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447"/>
        <w:gridCol w:w="216"/>
        <w:gridCol w:w="1948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 udruga dopisnih šahista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  <w:br/>
              <w:t>0 / \ / \ / \ 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Xpita rcKn y/jpyra </w:t>
            </w:r>
            <w:r>
              <w:rPr>
                <w:smallCaps w:val="0"/>
              </w:rPr>
              <w:t>,u&gt;</w:t>
            </w:r>
            <w:r>
              <w:rPr>
                <w:lang w:val="en-US" w:eastAsia="en-US" w:bidi="en-US"/>
                <w:smallCaps w:val="0"/>
              </w:rPr>
              <w:t>nncunx iuaxHcra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637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vbbV+UU^'b </w:t>
            </w:r>
            <w:r>
              <w:rPr>
                <w:smallCaps w:val="0"/>
              </w:rPr>
              <w:t xml:space="preserve">&amp;cft&gt;b&amp;5b+ </w:t>
            </w:r>
            <w:r>
              <w:rPr>
                <w:lang w:val="en-US" w:eastAsia="en-US" w:bidi="en-US"/>
                <w:smallCaps w:val="0"/>
              </w:rPr>
              <w:t>ObafllSWSA] UJrb&amp;HSmT.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pri.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AMICI SUMUS ! '</w:t>
            </w:r>
          </w:p>
        </w:tc>
      </w:tr>
      <w:tr>
        <w:trPr>
          <w:trHeight w:val="49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3/4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Prijatelji smo !</w:t>
              <w:br/>
              <w:t xml:space="preserve">ripnjaTejbit </w:t>
            </w:r>
            <w:r>
              <w:rPr>
                <w:smallCaps/>
              </w:rPr>
              <w:t xml:space="preserve">cmo </w:t>
            </w:r>
            <w:r>
              <w:rPr>
                <w:smallCaps w:val="0"/>
              </w:rPr>
              <w:t>!</w:t>
              <w:br/>
              <w:t>pntK!ip,i,rm3[ft)iiPK ©ma i j</w:t>
            </w:r>
          </w:p>
        </w:tc>
      </w:tr>
      <w:tr>
        <w:trPr>
          <w:trHeight w:val="43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XVI, ožujak-travanj 2012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 U D Š |</w:t>
            </w:r>
          </w:p>
        </w:tc>
      </w:tr>
    </w:tbl>
    <w:p>
      <w:pPr>
        <w:pStyle w:val="Normal"/>
        <w:widowControl w:val="0"/>
      </w:pPr>
      <w:bookmarkStart w:id="0" w:name="bookmark0"/>
      <w:r>
        <w:rPr>
          <w:smallCaps w:val="0"/>
        </w:rPr>
        <w:t>Sadržaj: 4l-&gt; 96 (56)</w:t>
      </w:r>
      <w:bookmarkEnd w:id="0"/>
    </w:p>
    <w:p>
      <w:pPr>
        <w:pStyle w:val="Normal"/>
        <w:tabs>
          <w:tab w:leader="dot" w:pos="7308" w:val="right"/>
        </w:tabs>
        <w:widowControl w:val="0"/>
      </w:pPr>
      <w:r>
        <w:rPr>
          <w:smallCaps w:val="0"/>
        </w:rPr>
        <w:t xml:space="preserve">Uvodnik </w:t>
        <w:tab/>
        <w:t xml:space="preserve"> 42</w:t>
      </w:r>
    </w:p>
    <w:p>
      <w:pPr>
        <w:pStyle w:val="Normal"/>
        <w:tabs>
          <w:tab w:leader="dot" w:pos="7308" w:val="right"/>
        </w:tabs>
        <w:widowControl w:val="0"/>
      </w:pPr>
      <w:r>
        <w:rPr>
          <w:smallCaps w:val="0"/>
        </w:rPr>
        <w:t xml:space="preserve">Raspisi natjecanja (Ravnatelj) </w:t>
        <w:tab/>
        <w:t xml:space="preserve">      43</w:t>
      </w:r>
    </w:p>
    <w:p>
      <w:pPr>
        <w:pStyle w:val="Normal"/>
        <w:tabs>
          <w:tab w:leader="dot" w:pos="7308" w:val="right"/>
        </w:tabs>
        <w:widowControl w:val="0"/>
      </w:pPr>
      <w:r>
        <w:rPr>
          <w:smallCaps w:val="0"/>
        </w:rPr>
        <w:t xml:space="preserve">Priredbe i početne liste natjecanja (Ravnatelj, Izbornik, Glavni sudac, Pomoćni urednik) </w:t>
        <w:tab/>
        <w:t xml:space="preserve"> 46</w:t>
      </w:r>
    </w:p>
    <w:p>
      <w:pPr>
        <w:pStyle w:val="Normal"/>
        <w:tabs>
          <w:tab w:leader="dot" w:pos="7308" w:val="right"/>
        </w:tabs>
        <w:widowControl w:val="0"/>
      </w:pPr>
      <w:r>
        <w:rPr>
          <w:smallCaps w:val="0"/>
        </w:rPr>
        <w:t xml:space="preserve">Zapisi za- ‘5nih igara (Ravnatelj, Glavni sudac, Izbornik, Pomoćni urednik) </w:t>
        <w:tab/>
        <w:t xml:space="preserve"> 60</w:t>
      </w:r>
    </w:p>
    <w:p>
      <w:pPr>
        <w:pStyle w:val="Normal"/>
        <w:tabs>
          <w:tab w:leader="dot" w:pos="7308" w:val="right"/>
        </w:tabs>
        <w:widowControl w:val="0"/>
      </w:pPr>
      <w:hyperlink w:anchor="bookmark58" w:tooltip="Current Document">
        <w:r>
          <w:rPr>
            <w:smallCaps w:val="0"/>
          </w:rPr>
          <w:t xml:space="preserve">Izlog s tumačenjima igračkih i knjiških ostvarenja (Ravnatelj, članstvo) </w:t>
          <w:tab/>
          <w:t xml:space="preserve">   80</w:t>
        </w:r>
      </w:hyperlink>
    </w:p>
    <w:p>
      <w:pPr>
        <w:pStyle w:val="Normal"/>
        <w:tabs>
          <w:tab w:leader="dot" w:pos="6185" w:val="right"/>
          <w:tab w:leader="dot" w:pos="7308" w:val="right"/>
        </w:tabs>
        <w:widowControl w:val="0"/>
      </w:pPr>
      <w:r>
        <w:rPr>
          <w:smallCaps w:val="0"/>
        </w:rPr>
        <w:t xml:space="preserve">Zbivanja u dopisnom šahu i šire (društveni i stručni djelatnici) </w:t>
        <w:tab/>
        <w:t xml:space="preserve"> .'</w:t>
        <w:tab/>
        <w:t xml:space="preserve"> 89</w:t>
      </w:r>
    </w:p>
    <w:p>
      <w:pPr>
        <w:pStyle w:val="Normal"/>
        <w:tabs>
          <w:tab w:leader="dot" w:pos="7308" w:val="right"/>
        </w:tabs>
        <w:widowControl w:val="0"/>
      </w:pPr>
      <w:hyperlink w:anchor="bookmark63" w:tooltip="Current Document">
        <w:r>
          <w:rPr>
            <w:smallCaps w:val="0"/>
          </w:rPr>
          <w:t xml:space="preserve">Pisma čitalaca </w:t>
          <w:tab/>
          <w:t xml:space="preserve"> 94</w:t>
        </w:r>
      </w:hyperlink>
    </w:p>
    <w:p>
      <w:pPr>
        <w:pStyle w:val="Normal"/>
        <w:widowControl w:val="0"/>
      </w:pPr>
      <w:r>
        <w:rPr>
          <w:smallCaps w:val="0"/>
        </w:rPr>
        <w:t>+ Č I a n s k i dodatak: 29 —&gt; 80 (52)</w:t>
      </w:r>
    </w:p>
    <w:p>
      <w:pPr>
        <w:pStyle w:val="Normal"/>
        <w:tabs>
          <w:tab w:leader="dot" w:pos="7308" w:val="right"/>
        </w:tabs>
        <w:widowControl w:val="0"/>
      </w:pPr>
      <w:r>
        <w:rPr>
          <w:smallCaps w:val="0"/>
        </w:rPr>
        <w:t xml:space="preserve">Članstvo (Zaduženi za rast i razvoj, Bilježnik) </w:t>
        <w:tab/>
        <w:t xml:space="preserve"> +29</w:t>
      </w:r>
    </w:p>
    <w:p>
      <w:pPr>
        <w:pStyle w:val="Normal"/>
        <w:tabs>
          <w:tab w:leader="dot" w:pos="6533" w:val="left"/>
          <w:tab w:leader="none" w:pos="7308" w:val="right"/>
        </w:tabs>
        <w:widowControl w:val="0"/>
      </w:pPr>
      <w:r>
        <w:rPr>
          <w:lang w:val="en-US" w:eastAsia="en-US" w:bidi="en-US"/>
          <w:smallCaps w:val="0"/>
        </w:rPr>
        <w:t xml:space="preserve">Najayc, </w:t>
      </w:r>
      <w:r>
        <w:rPr>
          <w:smallCaps w:val="0"/>
        </w:rPr>
        <w:t xml:space="preserve">pripreme i pozivi na natjecanja (Ravnatelj, Izbornik, Glavni sudac) </w:t>
        <w:tab/>
        <w:t xml:space="preserve"> +</w:t>
        <w:tab/>
        <w:t>31</w:t>
      </w:r>
    </w:p>
    <w:p>
      <w:pPr>
        <w:pStyle w:val="Normal"/>
        <w:tabs>
          <w:tab w:leader="dot" w:pos="7308" w:val="right"/>
        </w:tabs>
        <w:widowControl w:val="0"/>
      </w:pPr>
      <w:r>
        <w:rPr>
          <w:smallCaps w:val="0"/>
        </w:rPr>
        <w:t xml:space="preserve">Računovodstvo Udruge i članova (Blagajnik, članstvo) </w:t>
        <w:tab/>
        <w:t xml:space="preserve"> +37</w:t>
      </w:r>
    </w:p>
    <w:p>
      <w:pPr>
        <w:pStyle w:val="Normal"/>
        <w:tabs>
          <w:tab w:leader="dot" w:pos="6533" w:val="left"/>
          <w:tab w:leader="none" w:pos="7308" w:val="right"/>
        </w:tabs>
        <w:widowControl w:val="0"/>
      </w:pPr>
      <w:r>
        <w:rPr>
          <w:smallCaps w:val="0"/>
        </w:rPr>
        <w:t xml:space="preserve">Prijave i upisi za natjecanja te liste koristnika i čekanja (Bilježnik, Tajnik. Nadzornik) </w:t>
        <w:tab/>
        <w:t xml:space="preserve"> +</w:t>
        <w:tab/>
        <w:t>46</w:t>
      </w:r>
    </w:p>
    <w:p>
      <w:pPr>
        <w:pStyle w:val="Normal"/>
        <w:tabs>
          <w:tab w:leader="dot" w:pos="6533" w:val="left"/>
          <w:tab w:leader="none" w:pos="7308" w:val="right"/>
        </w:tabs>
        <w:widowControl w:val="0"/>
      </w:pPr>
      <w:r>
        <w:rPr>
          <w:smallCaps w:val="0"/>
        </w:rPr>
        <w:t xml:space="preserve">Izvještaji o domaćim natjecanjima (igrači, voditelji momčadi, sudci) </w:t>
        <w:tab/>
        <w:t xml:space="preserve"> +</w:t>
        <w:tab/>
        <w:t>52.</w:t>
      </w:r>
    </w:p>
    <w:p>
      <w:pPr>
        <w:pStyle w:val="Normal"/>
        <w:tabs>
          <w:tab w:leader="dot" w:pos="6533" w:val="left"/>
          <w:tab w:leader="none" w:pos="7308" w:val="right"/>
        </w:tabs>
        <w:widowControl w:val="0"/>
      </w:pPr>
      <w:r>
        <w:rPr>
          <w:smallCaps w:val="0"/>
        </w:rPr>
        <w:t xml:space="preserve">Neposredno odlučivanje unutar Udruge (punopravno članstvo, djelatnici) </w:t>
        <w:tab/>
        <w:t xml:space="preserve"> +</w:t>
        <w:tab/>
        <w:t>54</w:t>
      </w:r>
    </w:p>
    <w:p>
      <w:pPr>
        <w:pStyle w:val="Normal"/>
        <w:tabs>
          <w:tab w:leader="dot" w:pos="6533" w:val="left"/>
          <w:tab w:leader="none" w:pos="7308" w:val="right"/>
        </w:tabs>
        <w:widowControl w:val="0"/>
      </w:pPr>
      <w:hyperlink w:anchor="bookmark93" w:tooltip="Current Document">
        <w:r>
          <w:rPr>
            <w:smallCaps w:val="0"/>
          </w:rPr>
          <w:t xml:space="preserve">Pisma članova </w:t>
          <w:tab/>
          <w:t xml:space="preserve"> +</w:t>
          <w:tab/>
          <w:t>78</w:t>
        </w:r>
      </w:hyperlink>
    </w:p>
    <w:p>
      <w:pPr>
        <w:pStyle w:val="Normal"/>
        <w:widowControl w:val="0"/>
      </w:pPr>
      <w:r>
        <w:rPr>
          <w:smallCaps w:val="0"/>
        </w:rPr>
        <w:t>++ Djelat nički d o d a t a k : 9 —&gt; 20 (12)</w:t>
      </w:r>
    </w:p>
    <w:p>
      <w:pPr>
        <w:pStyle w:val="Normal"/>
        <w:tabs>
          <w:tab w:leader="dot" w:pos="7308" w:val="right"/>
        </w:tabs>
        <w:widowControl w:val="0"/>
      </w:pPr>
      <w:r>
        <w:rPr>
          <w:smallCaps w:val="0"/>
        </w:rPr>
        <w:t xml:space="preserve">Propisi i obrasci u dopisnom šahu i šire (stručni djelatnici) </w:t>
        <w:tab/>
        <w:t xml:space="preserve"> ++9</w:t>
      </w:r>
    </w:p>
    <w:p>
      <w:pPr>
        <w:pStyle w:val="Normal"/>
        <w:tabs>
          <w:tab w:leader="dot" w:pos="4199" w:val="left"/>
        </w:tabs>
        <w:widowControl w:val="0"/>
      </w:pPr>
      <w:r>
        <w:rPr>
          <w:smallCaps w:val="0"/>
        </w:rPr>
        <w:t xml:space="preserve">Podaci i odluke o dopisnom šahu i šire (društveni djelatnici) </w:t>
        <w:tab/>
      </w:r>
    </w:p>
    <w:p>
      <w:pPr>
        <w:pStyle w:val="Normal"/>
        <w:tabs>
          <w:tab w:leader="dot" w:pos="4199" w:val="left"/>
        </w:tabs>
        <w:widowControl w:val="0"/>
      </w:pPr>
      <w:r>
        <w:rPr>
          <w:smallCaps w:val="0"/>
        </w:rPr>
        <w:t xml:space="preserve">Prepiska (djelatnici) </w:t>
        <w:tab/>
      </w:r>
    </w:p>
    <w:p>
      <w:pPr>
        <w:pStyle w:val="Normal"/>
        <w:widowControl w:val="0"/>
      </w:pPr>
      <w:r>
        <w:rPr>
          <w:smallCaps w:val="0"/>
        </w:rPr>
        <w:t>17</w:t>
      </w:r>
      <w:r>
        <w:br w:type="page"/>
      </w:r>
    </w:p>
    <w:p>
      <w:pPr>
        <w:pStyle w:val="Normal"/>
        <w:widowControl w:val="0"/>
        <w:outlineLvl w:val="3"/>
      </w:pPr>
      <w:bookmarkStart w:id="1" w:name="bookmark1"/>
      <w:r>
        <w:rPr>
          <w:smallCaps w:val="0"/>
        </w:rPr>
        <w:t>Godišnja Skupština Udruge održana dopisnim putem</w:t>
      </w:r>
      <w:bookmarkEnd w:id="1"/>
    </w:p>
    <w:p>
      <w:pPr>
        <w:pStyle w:val="Normal"/>
        <w:widowControl w:val="0"/>
      </w:pPr>
      <w:r>
        <w:rPr>
          <w:smallCaps w:val="0"/>
        </w:rPr>
        <w:t>Dana 12.XII,2011 započelaje Izvještajna Skupština Udruge dopisnim putem. Glavni zaključak je ... ponovo ćemo se</w:t>
        <w:br/>
        <w:t>obratiti HŠSu da nam pomogne u vezi registracije Udruge. Evo novih zanimljivosti:</w:t>
      </w:r>
    </w:p>
    <w:p>
      <w:pPr>
        <w:pStyle w:val="Normal"/>
        <w:tabs>
          <w:tab w:leader="none" w:pos="482" w:val="left"/>
          <w:tab w:leader="none" w:pos="1365" w:val="left"/>
        </w:tabs>
        <w:widowControl w:val="0"/>
      </w:pPr>
      <w:r>
        <w:rPr>
          <w:smallCaps w:val="0"/>
        </w:rPr>
        <w:t>•</w:t>
        <w:tab/>
        <w:t>2011.12.02</w:t>
        <w:tab/>
      </w:r>
      <w:r>
        <w:rPr>
          <w:lang w:val="en-US" w:eastAsia="en-US" w:bidi="en-US"/>
          <w:smallCaps w:val="0"/>
        </w:rPr>
        <w:t xml:space="preserve">Marco </w:t>
      </w:r>
      <w:r>
        <w:rPr>
          <w:smallCaps w:val="0"/>
        </w:rPr>
        <w:t>CARESSA izabran za novog povjerenika ICCF za Evropu.</w:t>
      </w:r>
    </w:p>
    <w:p>
      <w:pPr>
        <w:pStyle w:val="Normal"/>
        <w:tabs>
          <w:tab w:leader="none" w:pos="482" w:val="left"/>
          <w:tab w:leader="none" w:pos="1365" w:val="left"/>
        </w:tabs>
        <w:widowControl w:val="0"/>
      </w:pPr>
      <w:r>
        <w:rPr>
          <w:smallCaps w:val="0"/>
        </w:rPr>
        <w:t>•</w:t>
        <w:tab/>
        <w:t>2011.12.03</w:t>
        <w:tab/>
        <w:t>dipl.iur.Zdravko TEŠ1Ć uređuje stranicu Udruge na FaceBook-u.</w:t>
      </w:r>
    </w:p>
    <w:p>
      <w:pPr>
        <w:pStyle w:val="Normal"/>
        <w:tabs>
          <w:tab w:leader="none" w:pos="482" w:val="left"/>
          <w:tab w:leader="none" w:pos="1365" w:val="left"/>
        </w:tabs>
        <w:widowControl w:val="0"/>
      </w:pPr>
      <w:r>
        <w:rPr>
          <w:smallCaps w:val="0"/>
        </w:rPr>
        <w:t>•</w:t>
        <w:tab/>
        <w:t>2011.12.09</w:t>
        <w:tab/>
        <w:t>ICCF najavljuje knjigu na internetu o LX godišnjic ICCF.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•</w:t>
        <w:tab/>
        <w:t xml:space="preserve">2011.12.18 dobijamo najnoviji Statui ICCF u kojem stoji da se ICCF pridružila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kao nezavisna članica. Toje</w:t>
        <w:br/>
        <w:t>nova osnova za registraciju Udruge te njeno učlanjenje u HSS čime bi Udruga prerasla od neformalne u formalnu udrugu.</w:t>
      </w:r>
    </w:p>
    <w:p>
      <w:pPr>
        <w:pStyle w:val="Normal"/>
        <w:tabs>
          <w:tab w:leader="none" w:pos="482" w:val="left"/>
          <w:tab w:leader="none" w:pos="1362" w:val="left"/>
          <w:tab w:leader="none" w:pos="5909" w:val="center"/>
        </w:tabs>
        <w:widowControl w:val="0"/>
      </w:pPr>
      <w:r>
        <w:rPr>
          <w:smallCaps w:val="0"/>
        </w:rPr>
        <w:t>•</w:t>
        <w:tab/>
        <w:t>2011.12.31</w:t>
        <w:tab/>
        <w:t>javnosti ICCF uputih poziv na djelovanje i međusobno pomaganje - vidjeti</w:t>
        <w:tab/>
        <w:t>„Zbivanja../</w:t>
      </w:r>
      <w:r>
        <w:rPr>
          <w:vertAlign w:val="superscript"/>
          <w:smallCaps w:val="0"/>
        </w:rPr>
        <w:t>1</w:t>
      </w:r>
      <w:r>
        <w:rPr>
          <w:smallCaps w:val="0"/>
        </w:rPr>
        <w:t>.</w:t>
      </w:r>
    </w:p>
    <w:p>
      <w:pPr>
        <w:pStyle w:val="Normal"/>
        <w:tabs>
          <w:tab w:leader="none" w:pos="482" w:val="left"/>
          <w:tab w:leader="none" w:pos="1365" w:val="left"/>
          <w:tab w:leader="none" w:pos="6189" w:val="center"/>
          <w:tab w:leader="none" w:pos="7132" w:val="right"/>
        </w:tabs>
        <w:widowControl w:val="0"/>
      </w:pPr>
      <w:r>
        <w:rPr>
          <w:smallCaps w:val="0"/>
        </w:rPr>
        <w:t>•</w:t>
        <w:tab/>
        <w:t>2012.01.03</w:t>
        <w:tab/>
        <w:t>objavljena je nova lista jakosti ICCF - Hrvatska ima samo 10 vrhunskih igrača</w:t>
        <w:tab/>
        <w:t>tj onih</w:t>
        <w:tab/>
        <w:t>čiji količnik</w:t>
      </w:r>
    </w:p>
    <w:p>
      <w:pPr>
        <w:pStyle w:val="Normal"/>
        <w:widowControl w:val="0"/>
      </w:pPr>
      <w:r>
        <w:rPr>
          <w:smallCaps w:val="0"/>
        </w:rPr>
        <w:t>iznosi barem 2300 bodova.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•</w:t>
        <w:tab/>
        <w:t>2012.01.08 ICCF raspisuje ovogodišnje prednatjecanje (1/4) pojedinačnog prvenstva svijeta.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•</w:t>
        <w:tab/>
        <w:t>2012.01.25 započinje Završno natjecanje XV kupa ICCF igrano živim zapisom - natjecanje priređuju Slovaci, u</w:t>
        <w:br/>
        <w:t>njemu igra naš velemajstor dipi.ing.Leonardo LJUBIČICI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•</w:t>
        <w:tab/>
        <w:t xml:space="preserve">2012.01.31 ICCF-Euro Udruzi ispostavlja račun za </w:t>
      </w:r>
      <w:r>
        <w:rPr>
          <w:lang w:val="en-US" w:eastAsia="en-US" w:bidi="en-US"/>
          <w:smallCaps w:val="0"/>
        </w:rPr>
        <w:t xml:space="preserve">MMXI </w:t>
      </w:r>
      <w:r>
        <w:rPr>
          <w:smallCaps w:val="0"/>
        </w:rPr>
        <w:t>godinu u iznosu od 156.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•</w:t>
        <w:tab/>
        <w:t>2012.02.01 započinje Vršno natjecanje VIII Zemaljskog prvenstva Evrope igrano živim zapisom - našu prvu</w:t>
        <w:br/>
        <w:t>vrstu vodi izbornik dipl.oec.Željko IVANOVIĆ u sastavu: dipi.ing.Leonardo LJUBIČIĆ/vM, oec.Davor KRlVIĆ/vM,</w:t>
        <w:br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LJUBIČIĆ/sM, dipl.ing.Siniša LOINJAK/sM, dipl.iur.Zdravko TEŠIĆ/m, dipl.oec.Željko</w:t>
        <w:br/>
        <w:t>IVANOVIĆ/fideM, Dr.Zvonko KREČAK/sM i Vladimir CVETNIĆ/nM.</w:t>
      </w:r>
    </w:p>
    <w:p>
      <w:pPr>
        <w:pStyle w:val="Normal"/>
        <w:tabs>
          <w:tab w:leader="none" w:pos="482" w:val="left"/>
          <w:tab w:leader="none" w:pos="1344" w:val="left"/>
        </w:tabs>
        <w:widowControl w:val="0"/>
      </w:pPr>
      <w:r>
        <w:rPr>
          <w:smallCaps w:val="0"/>
        </w:rPr>
        <w:t>•</w:t>
        <w:tab/>
        <w:t>2012.02.01</w:t>
        <w:tab/>
        <w:t>Započinje IV Dunavski kup igran živim zapisom - natjecanje priređuju Česi, našu drugu vrstu vodi</w:t>
      </w:r>
    </w:p>
    <w:p>
      <w:pPr>
        <w:pStyle w:val="Normal"/>
        <w:widowControl w:val="0"/>
      </w:pPr>
      <w:r>
        <w:rPr>
          <w:smallCaps w:val="0"/>
        </w:rPr>
        <w:t>izbornik dipl.oec.Željko IVANOVIĆ u sastavu: dipl.iur.Zdravko TEŠIĆ/m2376, Dr.Zvonko KREČAK/sM2314,</w:t>
        <w:br/>
        <w:t>dipl.oec.Željko IVANOVIĆ/fideM2311, Vladimir CVETNIĆ/nM2301, Franjo LOVAKOVIĆ/m2253 i dipl.iur.Zorko</w:t>
        <w:br/>
        <w:t>KOSTANJSEK/m2188.</w:t>
      </w:r>
    </w:p>
    <w:p>
      <w:pPr>
        <w:pStyle w:val="Normal"/>
        <w:tabs>
          <w:tab w:leader="none" w:pos="482" w:val="left"/>
          <w:tab w:leader="none" w:pos="1347" w:val="left"/>
        </w:tabs>
        <w:widowControl w:val="0"/>
      </w:pPr>
      <w:r>
        <w:rPr>
          <w:smallCaps w:val="0"/>
        </w:rPr>
        <w:t>•</w:t>
        <w:tab/>
        <w:t>2012.02.12</w:t>
        <w:tab/>
        <w:t>ICCF-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Udruzi ispostavlja račun za </w:t>
      </w:r>
      <w:r>
        <w:rPr>
          <w:lang w:val="en-US" w:eastAsia="en-US" w:bidi="en-US"/>
          <w:smallCaps w:val="0"/>
        </w:rPr>
        <w:t xml:space="preserve">MMXI </w:t>
      </w:r>
      <w:r>
        <w:rPr>
          <w:smallCaps w:val="0"/>
        </w:rPr>
        <w:t>godinu u iznosu 278.95 €.</w:t>
      </w:r>
    </w:p>
    <w:p>
      <w:pPr>
        <w:pStyle w:val="Normal"/>
        <w:tabs>
          <w:tab w:leader="none" w:pos="482" w:val="left"/>
          <w:tab w:leader="none" w:pos="1351" w:val="left"/>
        </w:tabs>
        <w:widowControl w:val="0"/>
      </w:pPr>
      <w:r>
        <w:rPr>
          <w:smallCaps w:val="0"/>
        </w:rPr>
        <w:t>•</w:t>
        <w:tab/>
        <w:t>2012.02.15</w:t>
        <w:tab/>
        <w:t xml:space="preserve">započinje Spomen-natjecanje </w:t>
      </w:r>
      <w:r>
        <w:rPr>
          <w:lang w:val="en-US" w:eastAsia="en-US" w:bidi="en-US"/>
          <w:smallCaps w:val="0"/>
        </w:rPr>
        <w:t xml:space="preserve">„Walter </w:t>
      </w:r>
      <w:r>
        <w:rPr>
          <w:smallCaps w:val="0"/>
        </w:rPr>
        <w:t>MUIR“/A igrano živim zapisom - natjecanje priređuju Česi, u</w:t>
      </w:r>
    </w:p>
    <w:p>
      <w:pPr>
        <w:pStyle w:val="Normal"/>
        <w:widowControl w:val="0"/>
      </w:pPr>
      <w:r>
        <w:rPr>
          <w:smallCaps w:val="0"/>
        </w:rPr>
        <w:t>njemu igraju naši velemajstori dipi.ing.Leonardo LJUBIČIĆ i oec.Davor KRIVIĆ1!</w:t>
      </w:r>
    </w:p>
    <w:p>
      <w:pPr>
        <w:pStyle w:val="Normal"/>
        <w:tabs>
          <w:tab w:leader="none" w:pos="482" w:val="left"/>
          <w:tab w:leader="none" w:pos="1358" w:val="left"/>
        </w:tabs>
        <w:widowControl w:val="0"/>
      </w:pPr>
      <w:r>
        <w:rPr>
          <w:smallCaps w:val="0"/>
        </w:rPr>
        <w:t>•</w:t>
        <w:tab/>
        <w:t>2012.02.27</w:t>
        <w:tab/>
        <w:t>ICCF traži novog glavnog „računalnog uslužnika</w:t>
      </w:r>
      <w:r>
        <w:rPr>
          <w:vertAlign w:val="superscript"/>
          <w:smallCaps w:val="0"/>
        </w:rPr>
        <w:t>11</w:t>
      </w:r>
      <w:r>
        <w:rPr>
          <w:smallCaps w:val="0"/>
        </w:rPr>
        <w:t xml:space="preserve"> (Services </w:t>
      </w:r>
      <w:r>
        <w:rPr>
          <w:lang w:val="en-US" w:eastAsia="en-US" w:bidi="en-US"/>
          <w:smallCaps w:val="0"/>
        </w:rPr>
        <w:t>Director).</w:t>
      </w:r>
    </w:p>
    <w:p>
      <w:pPr>
        <w:pStyle w:val="Normal"/>
        <w:tabs>
          <w:tab w:leader="none" w:pos="482" w:val="left"/>
          <w:tab w:leader="none" w:pos="1365" w:val="left"/>
        </w:tabs>
        <w:widowControl w:val="0"/>
      </w:pPr>
      <w:r>
        <w:rPr>
          <w:smallCaps w:val="0"/>
        </w:rPr>
        <w:t>•</w:t>
        <w:tab/>
        <w:t>2012.03.01</w:t>
        <w:tab/>
        <w:t xml:space="preserve">započinje Spomen-natjecanje </w:t>
      </w:r>
      <w:r>
        <w:rPr>
          <w:lang w:val="en-US" w:eastAsia="en-US" w:bidi="en-US"/>
          <w:smallCaps w:val="0"/>
        </w:rPr>
        <w:t xml:space="preserve">„Witold </w:t>
      </w:r>
      <w:r>
        <w:rPr>
          <w:smallCaps w:val="0"/>
        </w:rPr>
        <w:t>BIELECKI</w:t>
      </w:r>
      <w:r>
        <w:rPr>
          <w:vertAlign w:val="superscript"/>
          <w:smallCaps w:val="0"/>
        </w:rPr>
        <w:t>11</w:t>
      </w:r>
      <w:r>
        <w:rPr>
          <w:smallCaps w:val="0"/>
        </w:rPr>
        <w:t xml:space="preserve"> igrano živim zapisom - toje III natjecanje po</w:t>
      </w:r>
    </w:p>
    <w:p>
      <w:pPr>
        <w:pStyle w:val="Normal"/>
        <w:widowControl w:val="0"/>
      </w:pPr>
      <w:r>
        <w:rPr>
          <w:smallCaps w:val="0"/>
        </w:rPr>
        <w:t xml:space="preserve">jakosti u povijesti ICCF, priređuju ga Poljaci, u njemu igra naš dipi.ing.Leonardo LJUBIČIĆ!!! Pokojni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bio je</w:t>
        <w:br/>
        <w:t>Poljski izaslanik i naš zastupnik u Skupštini ICCF!</w:t>
      </w:r>
    </w:p>
    <w:p>
      <w:pPr>
        <w:pStyle w:val="Normal"/>
        <w:tabs>
          <w:tab w:leader="none" w:pos="482" w:val="left"/>
          <w:tab w:leader="none" w:pos="1365" w:val="left"/>
        </w:tabs>
        <w:widowControl w:val="0"/>
      </w:pPr>
      <w:r>
        <w:rPr>
          <w:smallCaps w:val="0"/>
        </w:rPr>
        <w:t>•</w:t>
        <w:tab/>
        <w:t>2012.03.06</w:t>
        <w:tab/>
        <w:t>ICCF raspisuje ovogodišnje srednatjecanje (1/2) pojedinačnog prvenstva svijeta.</w:t>
      </w:r>
    </w:p>
    <w:p>
      <w:pPr>
        <w:pStyle w:val="Normal"/>
        <w:tabs>
          <w:tab w:leader="none" w:pos="482" w:val="left"/>
          <w:tab w:leader="none" w:pos="1362" w:val="left"/>
          <w:tab w:leader="none" w:pos="6651" w:val="right"/>
        </w:tabs>
        <w:widowControl w:val="0"/>
      </w:pPr>
      <w:r>
        <w:rPr>
          <w:smallCaps w:val="0"/>
        </w:rPr>
        <w:t>•</w:t>
        <w:tab/>
        <w:t>2012.03.06</w:t>
        <w:tab/>
        <w:t>ICCF raspisuje Peto otvoreno natjecanje za igrače počenike.</w:t>
        <w:tab/>
        <w:t>*</w:t>
      </w:r>
    </w:p>
    <w:p>
      <w:pPr>
        <w:pStyle w:val="Normal"/>
        <w:widowControl w:val="0"/>
      </w:pPr>
      <w:r>
        <w:rPr>
          <w:smallCaps w:val="0"/>
        </w:rPr>
        <w:t>•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843" w:val="center"/>
          <w:tab w:leader="none" w:pos="6189" w:val="right"/>
          <w:tab w:leader="none" w:pos="6651" w:val="right"/>
          <w:tab w:leader="none" w:pos="7355" w:val="right"/>
        </w:tabs>
        <w:widowControl w:val="0"/>
      </w:pPr>
      <w:r>
        <w:rPr>
          <w:smallCaps w:val="0"/>
        </w:rPr>
        <w:t>U Zagrebu, 15.travnja 2012. godine</w:t>
        <w:tab/>
      </w:r>
      <w:r>
        <w:rPr>
          <w:lang w:val="en-US" w:eastAsia="en-US" w:bidi="en-US"/>
          <w:smallCaps w:val="0"/>
        </w:rPr>
        <w:t>y'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ab/>
        <w:t>Dr.</w:t>
        <w:tab/>
      </w:r>
      <w:r>
        <w:rPr>
          <w:smallCaps w:val="0"/>
        </w:rPr>
        <w:t>Zvonko</w:t>
        <w:tab/>
        <w:t>KREČAK</w:t>
      </w:r>
      <w:r>
        <w:br w:type="page"/>
      </w:r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Raspisi natjecanja</w:t>
      </w:r>
      <w:bookmarkEnd w:id="2"/>
    </w:p>
    <w:p>
      <w:pPr>
        <w:pStyle w:val="Normal"/>
        <w:widowControl w:val="0"/>
        <w:ind w:firstLine="360"/>
      </w:pPr>
      <w:r>
        <w:rPr>
          <w:smallCaps w:val="0"/>
        </w:rPr>
        <w:t>Raspise domaćih natjecanja vrši Ravnatelj u skladu s domaćim zemaljskim sustavom natjecanja koji propisuje</w:t>
        <w:br/>
        <w:t>Udruga u okrilju Svjetskog saveza dopisnih šahista ICCF. Pristigli raspisi natjecanja ICCF objavljuju se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(i) važeće propise - naročio da li se igra živim #, tvrdim E1</w:t>
        <w:br/>
        <w:t>i/ili mekim @ zapisom, (ii) tko ima pravo prijave, (iii) tražene podatke o igraču odnosno momčadi, (iv) podmirenje</w:t>
        <w:br/>
        <w:t>pristojbi prema priređivaču i (v) rok do kojega propisana prljava /s dokazom o podmirenju pristojbe/ treba stići na</w:t>
        <w:br/>
        <w:t>propisano odredište.</w:t>
      </w:r>
    </w:p>
    <w:p>
      <w:pPr>
        <w:pStyle w:val="Normal"/>
        <w:tabs>
          <w:tab w:leader="none" w:pos="3393" w:val="left"/>
          <w:tab w:leader="none" w:pos="7213" w:val="center"/>
        </w:tabs>
        <w:widowControl w:val="0"/>
      </w:pPr>
      <w:r>
        <w:rPr>
          <w:smallCaps w:val="0"/>
        </w:rPr>
        <w:t>U.D.Š.H</w:t>
        <w:tab/>
        <w:t>gasl4pis2008</w:t>
        <w:tab/>
        <w:t>Obraza</w:t>
      </w:r>
    </w:p>
    <w:p>
      <w:pPr>
        <w:pStyle w:val="Normal"/>
        <w:widowControl w:val="0"/>
      </w:pPr>
      <w:bookmarkStart w:id="3" w:name="bookmark3"/>
      <w:r>
        <w:rPr>
          <w:smallCaps w:val="0"/>
        </w:rPr>
        <w:t>Udruga dopisnih šahista u Hrvatskoj pri Hrvatskom šahovskom savezu</w:t>
      </w:r>
      <w:bookmarkEnd w:id="3"/>
    </w:p>
    <w:p>
      <w:pPr>
        <w:pStyle w:val="Normal"/>
        <w:widowControl w:val="0"/>
      </w:pPr>
      <w:r>
        <w:rPr>
          <w:smallCaps w:val="0"/>
        </w:rPr>
        <w:t>Trg Krešimira Ćosića br. 11, HR-10000 ZAGREB; Telefon/Fax: (01) 3012352</w:t>
        <w:br/>
        <w:t>Žiro_račun: 2481000 -1120011240 (Hrvatski šanovski savez - za Udrugu dopisnih šahista), poziv na broj: 12-JMBG</w:t>
      </w:r>
    </w:p>
    <w:p>
      <w:pPr>
        <w:pStyle w:val="Normal"/>
        <w:widowControl w:val="0"/>
      </w:pPr>
      <w:r>
        <w:rPr>
          <w:smallCaps w:val="0"/>
        </w:rPr>
        <w:t>(uplatioca)/MB (člana)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"http://www.iccf-europa.com/"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http://www.iccf-europa.com/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"http://iccf-webchess.com/"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http://iccf-webchess.com/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</w:t>
      </w:r>
      <w:r>
        <w:fldChar w:fldCharType="end"/>
      </w:r>
    </w:p>
    <w:p>
      <w:pPr>
        <w:pStyle w:val="Normal"/>
        <w:widowControl w:val="0"/>
        <w:outlineLvl w:val="2"/>
      </w:pPr>
      <w:bookmarkStart w:id="4" w:name="bookmark4"/>
      <w:r>
        <w:rPr>
          <w:smallCaps w:val="0"/>
        </w:rPr>
        <w:t>Raspis XVI kruga natjecanja za razdoblje 2012__2013</w:t>
      </w:r>
      <w:bookmarkEnd w:id="4"/>
    </w:p>
    <w:p>
      <w:pPr>
        <w:pStyle w:val="Normal"/>
        <w:widowControl w:val="0"/>
      </w:pPr>
      <w:r>
        <w:rPr>
          <w:smallCaps w:val="0"/>
        </w:rPr>
        <w:t>Raspisuju se.</w:t>
      </w:r>
    </w:p>
    <w:p>
      <w:pPr>
        <w:pStyle w:val="Normal"/>
        <w:widowControl w:val="0"/>
      </w:pPr>
      <w:r>
        <w:rPr>
          <w:smallCaps w:val="0"/>
        </w:rPr>
        <w:t>13 Završno natjecanje VII kupa Hrvatske (prvak dobiva 700 KN novčane nagrade) i prednatjecanja VIII kupa Hrvatske;</w:t>
      </w:r>
    </w:p>
    <w:p>
      <w:pPr>
        <w:pStyle w:val="Normal"/>
        <w:widowControl w:val="0"/>
      </w:pPr>
      <w:r>
        <w:rPr>
          <w:smallCaps w:val="0"/>
        </w:rPr>
        <w:t>0 Završno natjecanje VIII zbornog prvenstva Hrvatske (zbor je skupina igrača koju predstavlja jedan igrač savjetujući se s</w:t>
        <w:br/>
        <w:t>ostalim igračima zbora) i prednatjecanje IX zbornog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Pravo prijave imaju članovi Udruge dopisnih šahista u Hrvatskoj - vidjeti pristupnicu na naličju ovoga raspisnog</w:t>
        <w:br/>
        <w:t>lista - koji do kraja mjeseca ožujka 2012. godine ispune slijedeće uvjete:</w:t>
      </w:r>
    </w:p>
    <w:p>
      <w:pPr>
        <w:pStyle w:val="Normal"/>
        <w:widowControl w:val="0"/>
      </w:pPr>
      <w:r>
        <w:rPr>
          <w:smallCaps w:val="0"/>
        </w:rPr>
        <w:t xml:space="preserve">• podmire pristojbu za XVI natjecateljsku tj </w:t>
      </w:r>
      <w:r>
        <w:rPr>
          <w:lang w:val="en-US" w:eastAsia="en-US" w:bidi="en-US"/>
          <w:smallCaps w:val="0"/>
        </w:rPr>
        <w:t xml:space="preserve">MMXII </w:t>
      </w:r>
      <w:r>
        <w:rPr>
          <w:smallCaps w:val="0"/>
        </w:rPr>
        <w:t>godinu - ova obveza vrijedi i za sve članove momčadi,</w:t>
      </w:r>
    </w:p>
    <w:p>
      <w:pPr>
        <w:pStyle w:val="Normal"/>
        <w:widowControl w:val="0"/>
      </w:pPr>
      <w:r>
        <w:rPr>
          <w:smallCaps w:val="0"/>
        </w:rPr>
        <w:t>• podmire upisninu za odgovarajuće natjecanje i</w:t>
      </w:r>
    </w:p>
    <w:p>
      <w:pPr>
        <w:pStyle w:val="Normal"/>
        <w:widowControl w:val="0"/>
      </w:pPr>
      <w:r>
        <w:rPr>
          <w:smallCaps w:val="0"/>
        </w:rPr>
        <w:t>• pošalju pismenu prijavu s listićem uplatnice.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svaki natjecatelj se izjašnjava za tvrdilRIpostal, mek/'@email i/ili ž/V/'#web-server zapis igre. U stvari,</w:t>
        <w:br/>
        <w:t>na osnovi većine igračkih opredjeljenja zadnjih godina, završna natjecanja se igraju živim zapisom tj putem računalnog</w:t>
        <w:br/>
        <w:t xml:space="preserve">služitelja ICCF (Međunarodni Savez Zemaljskih Udruga Dopisnih Šahista koji je jedini priznat od </w:t>
      </w:r>
      <w:r>
        <w:rPr>
          <w:lang w:val="en-US" w:eastAsia="en-US" w:bidi="en-US"/>
          <w:smallCaps w:val="0"/>
        </w:rPr>
        <w:t xml:space="preserve">FIDE). </w:t>
      </w:r>
      <w:r>
        <w:rPr>
          <w:smallCaps w:val="0"/>
        </w:rPr>
        <w:t>Raspisana</w:t>
        <w:br/>
        <w:t>prednatje&gt; .'uja se obrazuju u skupine za sve vrste (#, H i/ili @) igranja za koje se izjasne barem dvojica igrača -</w:t>
        <w:br/>
        <w:t>pojedini igrać može igrati u sve (3) obrazovane prednatjecateljske skupine. Vrijede međunarodni i domaći propisi</w:t>
        <w:br/>
        <w:t>objavljeni u Zbirci Udruge. Sve natjecateljske vijesti:</w:t>
      </w:r>
    </w:p>
    <w:p>
      <w:pPr>
        <w:pStyle w:val="Normal"/>
        <w:widowControl w:val="0"/>
      </w:pPr>
      <w:r>
        <w:rPr>
          <w:smallCaps w:val="0"/>
        </w:rPr>
        <w:t>• početne liste natjecanja,</w:t>
      </w:r>
    </w:p>
    <w:p>
      <w:pPr>
        <w:pStyle w:val="Normal"/>
        <w:widowControl w:val="0"/>
      </w:pPr>
      <w:r>
        <w:rPr>
          <w:smallCaps w:val="0"/>
        </w:rPr>
        <w:t>• tekuće obavijesti, presude, ishodi i zapisi igara te</w:t>
      </w:r>
    </w:p>
    <w:p>
      <w:pPr>
        <w:pStyle w:val="Normal"/>
        <w:widowControl w:val="0"/>
      </w:pPr>
      <w:r>
        <w:rPr>
          <w:smallCaps w:val="0"/>
        </w:rPr>
        <w:t>• završne iiste natjecanja</w:t>
      </w:r>
    </w:p>
    <w:p>
      <w:pPr>
        <w:pStyle w:val="Normal"/>
        <w:widowControl w:val="0"/>
      </w:pPr>
      <w:r>
        <w:rPr>
          <w:smallCaps w:val="0"/>
        </w:rPr>
        <w:t>objavljuju se u Glasniku Udruge koji izlazi u 6 dvobroja godišnje.</w:t>
      </w:r>
    </w:p>
    <w:p>
      <w:pPr>
        <w:pStyle w:val="Normal"/>
        <w:widowControl w:val="0"/>
        <w:ind w:firstLine="360"/>
      </w:pPr>
      <w:r>
        <w:rPr>
          <w:smallCaps w:val="0"/>
        </w:rPr>
        <w:t>Pristojbe se uplaćuju na žiro_račun Hrvatskog šahovskog saveza - vidjeti zaglavlje Raspisa - s naznakom "za</w:t>
        <w:br/>
        <w:t>Udrugu dopisnih šahista" u skladu sa slijedećim izvatkom iz ovogodišnjeg Cjenika Udruge iskazanog u bodovima (1B jest</w:t>
        <w:br/>
        <w:t>protuvrijednost 1 €, izražena u kunama i lipama, prema srednjem tečaju Narodne Banke Hrvatske, na dan</w:t>
        <w:br/>
        <w:t>uplate/isplate):</w:t>
      </w:r>
    </w:p>
    <w:p>
      <w:pPr>
        <w:pStyle w:val="Normal"/>
        <w:tabs>
          <w:tab w:leader="underscore" w:pos="3175" w:val="left"/>
          <w:tab w:leader="underscore" w:pos="6375" w:val="center"/>
          <w:tab w:leader="none" w:pos="6784" w:val="right"/>
        </w:tabs>
        <w:widowControl w:val="0"/>
      </w:pPr>
      <w:r>
        <w:rPr>
          <w:smallCaps w:val="0"/>
        </w:rPr>
        <w:tab/>
        <w:t>Usluga</w:t>
        <w:tab/>
        <w:t xml:space="preserve"> 1</w:t>
        <w:tab/>
        <w:t>cijena</w:t>
      </w:r>
    </w:p>
    <w:p>
      <w:pPr>
        <w:pStyle w:val="Normal"/>
        <w:tabs>
          <w:tab w:leader="none" w:pos="6903" w:val="right"/>
          <w:tab w:leader="none" w:pos="6845" w:val="right"/>
        </w:tabs>
        <w:widowControl w:val="0"/>
      </w:pPr>
      <w:r>
        <w:rPr>
          <w:smallCaps w:val="0"/>
        </w:rPr>
        <w:t xml:space="preserve">doživotna pristupnina (dobiva se i Zbirka)    </w:t>
        <w:tab/>
        <w:t xml:space="preserve"> 1°</w:t>
        <w:tab/>
      </w:r>
      <w:r>
        <w:rPr>
          <w:vertAlign w:val="superscript"/>
          <w:smallCaps w:val="0"/>
        </w:rPr>
        <w:t>B</w:t>
      </w:r>
    </w:p>
    <w:p>
      <w:pPr>
        <w:pStyle w:val="Normal"/>
        <w:tabs>
          <w:tab w:leader="underscore" w:pos="3292" w:val="center"/>
          <w:tab w:leader="none" w:pos="6895" w:val="right"/>
          <w:tab w:leader="none" w:pos="6845" w:val="right"/>
        </w:tabs>
        <w:widowControl w:val="0"/>
      </w:pPr>
      <w:r>
        <w:rPr>
          <w:smallCaps w:val="0"/>
        </w:rPr>
        <w:t>godišnja članarina (dobiva se i Gasnik)</w:t>
        <w:tab/>
        <w:t xml:space="preserve">  </w:t>
        <w:tab/>
        <w:t>15</w:t>
        <w:tab/>
        <w:t>B</w:t>
      </w:r>
    </w:p>
    <w:p>
      <w:pPr>
        <w:pStyle w:val="Normal"/>
        <w:tabs>
          <w:tab w:leader="none" w:pos="6895" w:val="right"/>
          <w:tab w:leader="none" w:pos="6841" w:val="right"/>
        </w:tabs>
        <w:widowControl w:val="0"/>
      </w:pPr>
      <w:r>
        <w:rPr>
          <w:smallCaps w:val="0"/>
        </w:rPr>
        <w:t xml:space="preserve">Zbirka    f  </w:t>
        <w:tab/>
        <w:t xml:space="preserve">   ^</w:t>
        <w:tab/>
      </w:r>
      <w:r>
        <w:rPr>
          <w:vertAlign w:val="superscript"/>
          <w:smallCaps w:val="0"/>
        </w:rPr>
        <w:t>B</w:t>
      </w:r>
    </w:p>
    <w:p>
      <w:pPr>
        <w:pStyle w:val="Normal"/>
        <w:tabs>
          <w:tab w:leader="none" w:pos="6899" w:val="right"/>
          <w:tab w:leader="none" w:pos="6841" w:val="right"/>
        </w:tabs>
        <w:widowControl w:val="0"/>
      </w:pPr>
      <w:r>
        <w:rPr>
          <w:smallCaps w:val="0"/>
        </w:rPr>
        <w:t>godišnja pretplata na Glasnik</w:t>
        <w:tab/>
        <w:t xml:space="preserve">    1°</w:t>
        <w:tab/>
      </w:r>
      <w:r>
        <w:rPr>
          <w:vertAlign w:val="superscript"/>
          <w:smallCaps w:val="0"/>
        </w:rPr>
        <w:t>B</w:t>
      </w:r>
    </w:p>
    <w:p>
      <w:pPr>
        <w:pStyle w:val="Normal"/>
        <w:tabs>
          <w:tab w:leader="none" w:pos="3292" w:val="center"/>
          <w:tab w:leader="none" w:pos="6888" w:val="right"/>
          <w:tab w:leader="none" w:pos="6834" w:val="right"/>
        </w:tabs>
        <w:widowControl w:val="0"/>
      </w:pPr>
      <w:r>
        <w:rPr>
          <w:smallCaps w:val="0"/>
        </w:rPr>
        <w:t>upisnina za pojedinačno prednatjecanje , a</w:t>
        <w:tab/>
        <w:t>za momčadsko natjecanje x broj ploča</w:t>
        <w:tab/>
        <w:t xml:space="preserve"> 5</w:t>
        <w:tab/>
        <w:t>B</w:t>
      </w:r>
    </w:p>
    <w:p>
      <w:pPr>
        <w:pStyle w:val="Normal"/>
        <w:tabs>
          <w:tab w:leader="none" w:pos="4454" w:val="center"/>
          <w:tab w:leader="none" w:pos="3393" w:val="center"/>
          <w:tab w:leader="none" w:pos="3382" w:val="center"/>
          <w:tab w:leader="none" w:pos="4454" w:val="center"/>
          <w:tab w:leader="none" w:pos="6892" w:val="right"/>
          <w:tab w:leader="none" w:pos="6838" w:val="right"/>
        </w:tabs>
        <w:widowControl w:val="0"/>
      </w:pPr>
      <w:r>
        <w:rPr>
          <w:smallCaps w:val="0"/>
        </w:rPr>
        <w:t>upisnina za pojedinačno završno natjecanje</w:t>
        <w:tab/>
        <w:t>,</w:t>
        <w:tab/>
        <w:t>a</w:t>
        <w:tab/>
        <w:t>za</w:t>
        <w:tab/>
        <w:t xml:space="preserve">momčadsko natjecanje x broj ploča </w:t>
        <w:tab/>
        <w:t>10</w:t>
        <w:tab/>
        <w:t>B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Prijava s dokazom o uplati - za nove članove i pristupnica s potrebnim prilozima - šalje se na cdrediste: Dr.</w:t>
        <w:br/>
        <w:t>Zvonko KREČAK, Ul. Vladimira Varićaka br. 2,10010 ZAGREB_Sloboština. Obavijesti se mogu dobiti putem računalnoga</w:t>
        <w:br/>
        <w:t>mrežnog odredišta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  <w:ind w:firstLine="360"/>
      </w:pPr>
      <w:r>
        <w:rPr>
          <w:smallCaps w:val="0"/>
        </w:rPr>
        <w:t>Pored uključenja u domaći sustav natjecanja, Udruga svojim članovima omogućuje i neprekidno uključenje u</w:t>
      </w:r>
    </w:p>
    <w:p>
      <w:pPr>
        <w:pStyle w:val="Normal"/>
        <w:widowControl w:val="0"/>
      </w:pPr>
      <w:r>
        <w:rPr>
          <w:smallCaps w:val="0"/>
        </w:rPr>
        <w:t>svjetski sustav natjecanja ICCF, bilo da žele igrati dopisno, dojavno (e m a i I) i/ili uživo (web-služitelj) - p</w:t>
      </w:r>
      <w:r>
        <w:rPr>
          <w:vertAlign w:val="superscript"/>
          <w:smallCaps w:val="0"/>
        </w:rPr>
        <w:t>r</w:t>
      </w:r>
      <w:r>
        <w:rPr>
          <w:smallCaps w:val="0"/>
        </w:rPr>
        <w:t>ema vlastitom</w:t>
      </w:r>
    </w:p>
    <w:p>
      <w:pPr>
        <w:pStyle w:val="Normal"/>
        <w:widowControl w:val="0"/>
      </w:pPr>
      <w:r>
        <w:rPr>
          <w:smallCaps w:val="0"/>
        </w:rPr>
        <w:t>izboru!</w:t>
      </w:r>
    </w:p>
    <w:p>
      <w:pPr>
        <w:pStyle w:val="Normal"/>
        <w:widowControl w:val="0"/>
        <w:ind w:firstLine="360"/>
      </w:pPr>
      <w:r>
        <w:rPr>
          <w:smallCaps w:val="0"/>
        </w:rPr>
        <w:t>Udruga poziva dosadašnje i novo članstvo da se uključi u domaći i/ili svjetski sustav natjecanja sa željama za</w:t>
        <w:br/>
        <w:t>postizanjem igračkog zadovoljstva i stvaralaštva te natjecateljskih uspjeha.</w:t>
      </w:r>
    </w:p>
    <w:p>
      <w:pPr>
        <w:pStyle w:val="Normal"/>
        <w:widowControl w:val="0"/>
      </w:pPr>
      <w:r>
        <w:rPr>
          <w:smallCaps w:val="0"/>
        </w:rPr>
        <w:t>Cijenjeni šahovski prijatelju!</w:t>
      </w:r>
    </w:p>
    <w:p>
      <w:pPr>
        <w:pStyle w:val="Normal"/>
        <w:widowControl w:val="0"/>
      </w:pPr>
      <w:r>
        <w:rPr>
          <w:smallCaps w:val="0"/>
        </w:rPr>
        <w:t>0 Poslužite se Raspisom 0 ako nijeste učlanjeni, onda i Pristupnicom 0 inače - umnožite ih te poklonite prijateljima!</w:t>
      </w:r>
    </w:p>
    <w:p>
      <w:pPr>
        <w:pStyle w:val="Normal"/>
        <w:widowControl w:val="0"/>
      </w:pPr>
      <w:r>
        <w:rPr>
          <w:smallCaps w:val="0"/>
        </w:rPr>
        <w:t>Unaprijed HVALA!</w:t>
      </w:r>
    </w:p>
    <w:p>
      <w:pPr>
        <w:pStyle w:val="Normal"/>
        <w:tabs>
          <w:tab w:leader="none" w:pos="3397" w:val="left"/>
          <w:tab w:leader="none" w:pos="7015" w:val="left"/>
        </w:tabs>
        <w:widowControl w:val="0"/>
      </w:pPr>
      <w:r>
        <w:rPr>
          <w:smallCaps w:val="0"/>
        </w:rPr>
        <w:t>HUDŠ</w:t>
        <w:tab/>
        <w:t>Novl5ak2010</w:t>
        <w:tab/>
        <w:t>Obrazac</w:t>
      </w:r>
    </w:p>
    <w:p>
      <w:pPr>
        <w:pStyle w:val="Normal"/>
        <w:widowControl w:val="0"/>
      </w:pPr>
      <w:bookmarkStart w:id="5" w:name="bookmark5"/>
      <w:r>
        <w:rPr>
          <w:smallCaps w:val="0"/>
        </w:rPr>
        <w:t>Hrvatska udruga dopisnih šahista pri Hrvatskom šahovskom savezu</w:t>
      </w:r>
      <w:bookmarkEnd w:id="5"/>
    </w:p>
    <w:p>
      <w:pPr>
        <w:pStyle w:val="Normal"/>
        <w:widowControl w:val="0"/>
      </w:pPr>
      <w:r>
        <w:rPr>
          <w:smallCaps w:val="0"/>
        </w:rPr>
        <w:t>PRISTUPNiCA</w:t>
      </w:r>
    </w:p>
    <w:p>
      <w:pPr>
        <w:pStyle w:val="Normal"/>
        <w:widowControl w:val="0"/>
      </w:pPr>
      <w:r>
        <w:rPr>
          <w:smallCaps w:val="0"/>
        </w:rPr>
        <w:t>Za upis u Hrvatsku udrugu dopisnih šahista, što podrazumijeva prihvaćanje Zakonika i drugih pravila Udruge, nužno je:</w:t>
      </w:r>
    </w:p>
    <w:p>
      <w:pPr>
        <w:pStyle w:val="Normal"/>
        <w:widowControl w:val="0"/>
      </w:pPr>
      <w:r>
        <w:rPr>
          <w:smallCaps w:val="0"/>
        </w:rPr>
        <w:t>• ispuniti i potpisom ovjeriti ovu pristupnicu,</w:t>
      </w:r>
    </w:p>
    <w:p>
      <w:pPr>
        <w:pStyle w:val="Normal"/>
        <w:widowControl w:val="0"/>
      </w:pPr>
      <w:r>
        <w:rPr>
          <w:smallCaps w:val="0"/>
        </w:rPr>
        <w:t>• priložiti presliku svoje domovnice i/ili osobne iskaznice,</w:t>
      </w:r>
    </w:p>
    <w:p>
      <w:pPr>
        <w:pStyle w:val="Normal"/>
        <w:widowControl w:val="0"/>
      </w:pPr>
      <w:r>
        <w:rPr>
          <w:smallCaps w:val="0"/>
        </w:rPr>
        <w:t>• podmiriti pristupninu.</w:t>
      </w:r>
    </w:p>
    <w:p>
      <w:pPr>
        <w:pStyle w:val="Normal"/>
        <w:widowControl w:val="0"/>
      </w:pPr>
      <w:r>
        <w:rPr>
          <w:smallCaps w:val="0"/>
        </w:rPr>
        <w:t>Pristupnina u XVI natjecateljskoj godini iznosi 10 bodova (1B jest protuvrijednost 1 €, izražena u kunama i lipama, prema</w:t>
        <w:br/>
        <w:t>srednjem tečaju Narodne banke Hrvatske, na dan uplate/isplate). Uplaćuje se na ziro_rcčun Hrvatskog Šahovskog Saveza</w:t>
        <w:br/>
        <w:t>broj 2481000-1120011240 s naznakom "za Hrvatsk udrugu dopisnih šahista" i pozivom na broj 12_JMBG</w:t>
        <w:br/>
        <w:t>/OIB(uplatioca).</w:t>
      </w:r>
    </w:p>
    <w:p>
      <w:pPr>
        <w:pStyle w:val="Normal"/>
        <w:tabs>
          <w:tab w:leader="underscore" w:pos="7276" w:val="left"/>
        </w:tabs>
        <w:widowControl w:val="0"/>
        <w:ind w:firstLine="360"/>
      </w:pPr>
      <w:r>
        <w:rPr>
          <w:smallCaps w:val="0"/>
        </w:rPr>
        <w:t>Podatke upisujte čitko, poželjno tiskanim slovima, jer za njih jamčite. Sve zajedno - pristupnicu, presliku</w:t>
        <w:br/>
        <w:t>domovnice (osobne iskaznice) i listić uplatnice - šalje se (preporučenom pošiljkom) na odredište: Dr. Zvonko KREČAK, Ul.</w:t>
        <w:br/>
        <w:t>Vladimira Varićaka br. 2,10010 ZAGREB_Sloboština.. Za ine obavijesti pitati na odredište krecak(5)irb.hr.</w:t>
        <w:tab/>
      </w:r>
    </w:p>
    <w:tbl>
      <w:tblPr>
        <w:tblOverlap w:val="never"/>
        <w:tblLayout w:type="fixed"/>
        <w:jc w:val="left"/>
      </w:tblPr>
      <w:tblGrid>
        <w:gridCol w:w="2660"/>
        <w:gridCol w:w="4691"/>
      </w:tblGrid>
      <w:tr>
        <w:trPr>
          <w:trHeight w:val="54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OPCI PODACI PRISTUPNIKA</w:t>
            </w:r>
          </w:p>
        </w:tc>
      </w:tr>
      <w:tr>
        <w:trPr>
          <w:trHeight w:val="367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majka i otac:</w:t>
            </w:r>
          </w:p>
        </w:tc>
      </w:tr>
      <w:tr>
        <w:trPr>
          <w:trHeight w:val="364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 i mjesto rođenja: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jedinstveni matični broj građanina JMBG: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zvanje i zanimanje: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broj osobne iskaznice / izdane od MUP: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587"/>
        <w:gridCol w:w="400"/>
        <w:gridCol w:w="1249"/>
        <w:gridCol w:w="3575"/>
        <w:gridCol w:w="1512"/>
      </w:tblGrid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ODREDIŠTA DOJAVLJIVANJA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dotisak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+385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gridSpan w:val="5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underscore" w:pos="2972" w:val="left"/>
          <w:tab w:leader="underscore" w:pos="6367" w:val="left"/>
        </w:tabs>
        <w:widowControl w:val="0"/>
      </w:pPr>
      <w:r>
        <w:rPr>
          <w:smallCaps w:val="0"/>
        </w:rPr>
        <w:t xml:space="preserve">dojava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ab/>
        <w:t>@</w:t>
        <w:tab/>
      </w:r>
    </w:p>
    <w:p>
      <w:pPr>
        <w:pStyle w:val="Normal"/>
        <w:tabs>
          <w:tab w:leader="none" w:pos="1442" w:val="right"/>
          <w:tab w:leader="underscore" w:pos="5715" w:val="left"/>
        </w:tabs>
        <w:widowControl w:val="0"/>
      </w:pPr>
      <w:r>
        <w:rPr>
          <w:smallCaps w:val="0"/>
        </w:rPr>
        <w:t>objava</w:t>
        <w:tab/>
        <w:t>http://</w:t>
        <w:tab/>
      </w:r>
    </w:p>
    <w:p>
      <w:pPr>
        <w:pStyle w:val="Normal"/>
        <w:widowControl w:val="0"/>
      </w:pPr>
      <w:r>
        <w:rPr>
          <w:smallCaps w:val="0"/>
        </w:rPr>
        <w:t xml:space="preserve">   ft (Ne upisujte nepoznate Vam podatke, a uz nepouzdane podatke dopišite upitnik.) U</w:t>
      </w:r>
    </w:p>
    <w:tbl>
      <w:tblPr>
        <w:tblOverlap w:val="never"/>
        <w:tblLayout w:type="fixed"/>
        <w:jc w:val="left"/>
      </w:tblPr>
      <w:tblGrid>
        <w:gridCol w:w="1192"/>
        <w:gridCol w:w="1199"/>
        <w:gridCol w:w="2599"/>
        <w:gridCol w:w="1202"/>
        <w:gridCol w:w="1217"/>
      </w:tblGrid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stolni šah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PODACI</w:t>
              <w:br/>
              <w:t>godina prve igre / godina prvog nastupa</w:t>
              <w:br/>
              <w:t>matični broj / godina učlanjenja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dopisni šah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151" w:val="left"/>
                <w:tab w:leader="underscore" w:pos="2462" w:val="left"/>
              </w:tabs>
              <w:widowControl w:val="0"/>
            </w:pPr>
            <w:r>
              <w:rPr>
                <w:smallCaps w:val="0"/>
              </w:rPr>
              <w:tab/>
              <w:t>zvanje ili razred / godina osvajanja</w:t>
              <w:tab/>
            </w:r>
          </w:p>
          <w:p>
            <w:pPr>
              <w:pStyle w:val="Normal"/>
              <w:tabs>
                <w:tab w:leader="underscore" w:pos="148" w:val="left"/>
                <w:tab w:leader="underscore" w:pos="2372" w:val="left"/>
              </w:tabs>
              <w:widowControl w:val="0"/>
            </w:pPr>
            <w:r>
              <w:rPr>
                <w:smallCaps w:val="0"/>
              </w:rPr>
              <w:tab/>
              <w:t>svjetski količnik / domaći količnik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6919" w:val="left"/>
        </w:tabs>
        <w:widowControl w:val="0"/>
      </w:pPr>
      <w:r>
        <w:rPr>
          <w:smallCaps w:val="0"/>
        </w:rPr>
        <w:t>U : ; —</w:t>
        <w:tab/>
      </w:r>
    </w:p>
    <w:p>
      <w:pPr>
        <w:pStyle w:val="Normal"/>
        <w:tabs>
          <w:tab w:leader="none" w:pos="3584" w:val="right"/>
          <w:tab w:leader="none" w:pos="5754" w:val="center"/>
          <w:tab w:leader="none" w:pos="6435" w:val="right"/>
        </w:tabs>
        <w:widowControl w:val="0"/>
      </w:pPr>
      <w:r>
        <w:rPr>
          <w:smallCaps w:val="0"/>
        </w:rPr>
        <w:t>(mjesto)</w:t>
        <w:tab/>
        <w:t>(nadnevak)</w:t>
        <w:tab/>
        <w:t>(vlastiti</w:t>
        <w:tab/>
        <w:t>potpis)</w:t>
      </w:r>
    </w:p>
    <w:p>
      <w:pPr>
        <w:pStyle w:val="Normal"/>
        <w:widowControl w:val="0"/>
      </w:pPr>
      <w:r>
        <w:rPr>
          <w:smallCaps w:val="0"/>
        </w:rPr>
        <w:t>Nakon učlanjenja, pristupniku se redom upisa dodjeljuje matični broj te sljeduje Zbirku propisa i obrazaca Udruge.</w:t>
      </w:r>
      <w:r>
        <w:br w:type="page"/>
      </w:r>
    </w:p>
    <w:p>
      <w:pPr>
        <w:pStyle w:val="Normal"/>
        <w:widowControl w:val="0"/>
        <w:outlineLvl w:val="0"/>
      </w:pPr>
      <w:bookmarkStart w:id="6" w:name="bookmark6"/>
      <w:r>
        <w:rPr>
          <w:smallCaps w:val="0"/>
        </w:rPr>
        <w:t>Priredbe i početne liste natjecanja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Domaća natjecanja priređuje Ravnatelj u skladu s raspisom natjecanja Udruge. Pored propisanih igrački</w:t>
        <w:br/>
        <w:t>stečenih natjecateljskih prava, u slučaju potrebe, dodatna natjecateljska prava dodjeljuje Izbornik. Sudce natjecanja</w:t>
        <w:br/>
        <w:t>određuje Glavni sudac.</w:t>
      </w:r>
    </w:p>
    <w:p>
      <w:pPr>
        <w:pStyle w:val="Normal"/>
        <w:widowControl w:val="0"/>
        <w:ind w:firstLine="360"/>
      </w:pPr>
      <w:r>
        <w:rPr>
          <w:smallCaps w:val="0"/>
        </w:rPr>
        <w:t>Svjetska natjecanja priređuju nadležna tijela ICCF. Kod međuzemaljskih natjecanja, Izbornik određuje igrački</w:t>
        <w:br/>
        <w:t>sastav i predstavnika momčadi. Kod pojedinačnih natjecanja, u slučaju potrebe, natjecateljska prava dodjeljuje</w:t>
        <w:br/>
        <w:t>Izbornik.</w:t>
      </w:r>
    </w:p>
    <w:p>
      <w:pPr>
        <w:pStyle w:val="Normal"/>
        <w:widowControl w:val="0"/>
        <w:ind w:firstLine="360"/>
      </w:pPr>
      <w:r>
        <w:rPr>
          <w:smallCaps w:val="0"/>
        </w:rPr>
        <w:t>Ravnatčlj brine o objavi početnih listi svih natjecanja - predstavnici momčadi odnosno pojedinačni igrači</w:t>
        <w:br/>
        <w:t>dobivene početne liste međunarodnih natjecanja prosljeđuju Uredniku Glasnika. U slučaju potrebe, početne liste</w:t>
        <w:br/>
        <w:t>dorađuje Pomoćni urednik za slog i prvotisak Glasnika.</w:t>
      </w:r>
    </w:p>
    <w:tbl>
      <w:tblPr>
        <w:tblOverlap w:val="never"/>
        <w:tblLayout w:type="fixed"/>
        <w:jc w:val="left"/>
      </w:tblPr>
      <w:tblGrid>
        <w:gridCol w:w="6113"/>
        <w:gridCol w:w="1001"/>
        <w:gridCol w:w="414"/>
      </w:tblGrid>
      <w:tr>
        <w:trPr>
          <w:trHeight w:val="28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XVI </w:t>
            </w:r>
            <w:r>
              <w:rPr>
                <w:smallCaps w:val="0"/>
              </w:rPr>
              <w:t xml:space="preserve">krti« domaćih natjecanja Udruge </w:t>
            </w:r>
            <w:r>
              <w:rPr>
                <w:lang w:val="en-US" w:eastAsia="en-US" w:bidi="en-US"/>
                <w:smallCaps w:val="0"/>
              </w:rPr>
              <w:t>2012 2013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1"/>
      </w:pPr>
      <w:bookmarkStart w:id="7" w:name="bookmark7"/>
      <w:r>
        <w:rPr>
          <w:smallCaps w:val="0"/>
        </w:rPr>
        <w:t>Pojedinačna prvenstva Hrvatske</w:t>
      </w:r>
      <w:bookmarkEnd w:id="7"/>
    </w:p>
    <w:p>
      <w:pPr>
        <w:pStyle w:val="Normal"/>
        <w:widowControl w:val="0"/>
      </w:pPr>
      <w:r>
        <w:rPr>
          <w:smallCaps w:val="0"/>
        </w:rPr>
        <w:t>XII završno „Dražen MOVRE“ i XIII prednatjecanje te IV žensko završno i V prednatjecanje</w:t>
      </w:r>
    </w:p>
    <w:p>
      <w:pPr>
        <w:pStyle w:val="Normal"/>
        <w:widowControl w:val="0"/>
        <w:outlineLvl w:val="1"/>
      </w:pPr>
      <w:bookmarkStart w:id="8" w:name="bookmark8"/>
      <w:r>
        <w:rPr>
          <w:smallCaps w:val="0"/>
        </w:rPr>
        <w:t>Momčadsko prvenstvo Hrvatske</w:t>
      </w:r>
      <w:bookmarkEnd w:id="8"/>
    </w:p>
    <w:p>
      <w:pPr>
        <w:pStyle w:val="Normal"/>
        <w:widowControl w:val="0"/>
      </w:pPr>
      <w:r>
        <w:rPr>
          <w:smallCaps w:val="0"/>
        </w:rPr>
        <w:t>VI završno i VII prednatjecanje</w:t>
      </w:r>
    </w:p>
    <w:p>
      <w:pPr>
        <w:pStyle w:val="Normal"/>
        <w:widowControl w:val="0"/>
        <w:outlineLvl w:val="1"/>
      </w:pPr>
      <w:bookmarkStart w:id="9" w:name="bookmark9"/>
      <w:r>
        <w:rPr>
          <w:smallCaps w:val="0"/>
        </w:rPr>
        <w:t>Pojedinačni kup Hrvatske</w:t>
      </w:r>
      <w:bookmarkEnd w:id="9"/>
    </w:p>
    <w:p>
      <w:pPr>
        <w:pStyle w:val="Normal"/>
        <w:widowControl w:val="0"/>
      </w:pPr>
      <w:r>
        <w:rPr>
          <w:smallCaps w:val="0"/>
        </w:rPr>
        <w:t>VII završno i VIII prednatjecanje</w:t>
      </w:r>
    </w:p>
    <w:p>
      <w:pPr>
        <w:pStyle w:val="Normal"/>
        <w:widowControl w:val="0"/>
        <w:outlineLvl w:val="1"/>
      </w:pPr>
      <w:bookmarkStart w:id="10" w:name="bookmark10"/>
      <w:r>
        <w:rPr>
          <w:smallCaps w:val="0"/>
        </w:rPr>
        <w:t>Zborno prvenstvo Hrvatske</w:t>
      </w:r>
      <w:bookmarkEnd w:id="10"/>
    </w:p>
    <w:p>
      <w:pPr>
        <w:pStyle w:val="Normal"/>
        <w:widowControl w:val="0"/>
      </w:pPr>
      <w:r>
        <w:rPr>
          <w:smallCaps w:val="0"/>
        </w:rPr>
        <w:t>VI završno</w:t>
      </w:r>
    </w:p>
    <w:p>
      <w:pPr>
        <w:pStyle w:val="Normal"/>
        <w:widowControl w:val="0"/>
        <w:outlineLvl w:val="1"/>
      </w:pPr>
      <w:bookmarkStart w:id="11" w:name="bookmark11"/>
      <w:r>
        <w:rPr>
          <w:smallCaps w:val="0"/>
        </w:rPr>
        <w:t>SVJETSKA NATJECANJA I.C.C.F</w:t>
      </w:r>
      <w:bookmarkEnd w:id="11"/>
    </w:p>
    <w:p>
      <w:pPr>
        <w:pStyle w:val="Normal"/>
        <w:widowControl w:val="0"/>
      </w:pPr>
      <w:bookmarkStart w:id="12" w:name="bookmark12"/>
      <w:r>
        <w:rPr>
          <w:smallCaps w:val="0"/>
        </w:rPr>
        <w:t>Svjetska natjecanja</w:t>
      </w:r>
      <w:bookmarkEnd w:id="12"/>
    </w:p>
    <w:p>
      <w:pPr>
        <w:pStyle w:val="Normal"/>
        <w:widowControl w:val="0"/>
      </w:pPr>
      <w:r>
        <w:rPr>
          <w:smallCaps w:val="0"/>
        </w:rPr>
        <w:t>Svjetskog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tabs>
          <w:tab w:leader="none" w:pos="3464" w:val="left"/>
          <w:tab w:leader="underscore" w:pos="4241" w:val="left"/>
          <w:tab w:leader="underscore" w:pos="5544" w:val="left"/>
        </w:tabs>
        <w:widowControl w:val="0"/>
        <w:ind w:left="360" w:hanging="360"/>
      </w:pPr>
      <w:bookmarkStart w:id="13" w:name="bookmark13"/>
      <w:r>
        <w:rPr>
          <w:lang w:val="en-US" w:eastAsia="en-US" w:bidi="en-US"/>
          <w:smallCaps w:val="0"/>
        </w:rPr>
        <w:t xml:space="preserve">Organizers of the ICCF individual tourns - </w:t>
      </w:r>
      <w:r>
        <w:rPr>
          <w:smallCaps w:val="0"/>
        </w:rPr>
        <w:t>Priređivači pojedinačnih</w:t>
        <w:br/>
        <w:t xml:space="preserve">natjecanja </w:t>
      </w:r>
      <w:r>
        <w:rPr>
          <w:lang w:val="en-US" w:eastAsia="en-US" w:bidi="en-US"/>
          <w:smallCaps w:val="0"/>
        </w:rPr>
        <w:t>ICCF</w:t>
        <w:tab/>
        <w:tab/>
        <w:tab/>
      </w:r>
      <w:bookmarkEnd w:id="13"/>
    </w:p>
    <w:tbl>
      <w:tblPr>
        <w:tblOverlap w:val="never"/>
        <w:tblLayout w:type="fixed"/>
        <w:jc w:val="left"/>
      </w:tblPr>
      <w:tblGrid>
        <w:gridCol w:w="2718"/>
        <w:gridCol w:w="1526"/>
        <w:gridCol w:w="1526"/>
        <w:gridCol w:w="155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IS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$ record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>/&lt;)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{'A)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WorldChampPrelims ('/)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LadicsCliamps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^*5 fEOERk''</w:t>
      </w:r>
      <w:r>
        <w:br w:type="page"/>
      </w:r>
    </w:p>
    <w:tbl>
      <w:tblPr>
        <w:tblOverlap w:val="never"/>
        <w:tblLayout w:type="fixed"/>
        <w:jc w:val="left"/>
      </w:tblPr>
      <w:tblGrid>
        <w:gridCol w:w="2732"/>
        <w:gridCol w:w="1559"/>
        <w:gridCol w:w="1559"/>
        <w:gridCol w:w="1559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QualificationMasterClassTourns </w:t>
            </w:r>
            <w:r>
              <w:rPr>
                <w:smallCaps w:val="0"/>
              </w:rPr>
              <w:t>('/»)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Promotion </w:t>
            </w:r>
            <w:r>
              <w:rPr>
                <w:smallCaps w:val="0"/>
              </w:rPr>
              <w:t>0-. 11-ClassTourns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 ebServerOpenT 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tabs>
          <w:tab w:leader="none" w:pos="4003" w:val="left"/>
        </w:tabs>
        <w:widowControl w:val="0"/>
      </w:pPr>
      <w:r>
        <w:rPr>
          <w:lang w:val="en-US" w:eastAsia="en-US" w:bidi="en-US"/>
          <w:smallCaps w:val="0"/>
        </w:rPr>
        <w:t>Marco Caressa</w:t>
        <w:tab/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tabs>
          <w:tab w:leader="none" w:pos="4003" w:val="left"/>
        </w:tabs>
        <w:widowControl w:val="0"/>
      </w:pPr>
      <w:r>
        <w:rPr>
          <w:lang w:val="en-US" w:eastAsia="en-US" w:bidi="en-US"/>
          <w:smallCaps w:val="0"/>
        </w:rPr>
        <w:t>Gian-Maria Tani</w:t>
        <w:tab/>
        <w:t>qmtanigiccf.com</w:t>
      </w:r>
    </w:p>
    <w:p>
      <w:pPr>
        <w:pStyle w:val="Normal"/>
        <w:tabs>
          <w:tab w:leader="none" w:pos="4003" w:val="left"/>
        </w:tabs>
        <w:widowControl w:val="0"/>
      </w:pPr>
      <w:r>
        <w:rPr>
          <w:lang w:val="en-US" w:eastAsia="en-US" w:bidi="en-US"/>
          <w:smallCaps w:val="0"/>
        </w:rPr>
        <w:t>Dr.Guido Bresadola</w:t>
        <w:tab/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tabs>
          <w:tab w:leader="none" w:pos="4003" w:val="left"/>
        </w:tabs>
        <w:widowControl w:val="0"/>
      </w:pPr>
      <w:r>
        <w:rPr>
          <w:lang w:val="en-US" w:eastAsia="en-US" w:bidi="en-US"/>
          <w:smallCaps w:val="0"/>
        </w:rPr>
        <w:t>Leonardo Madonia</w:t>
        <w:tab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</w:p>
    <w:p>
      <w:pPr>
        <w:pStyle w:val="Normal"/>
        <w:widowControl w:val="0"/>
        <w:outlineLvl w:val="1"/>
      </w:pPr>
      <w:bookmarkStart w:id="14" w:name="bookmark14"/>
      <w:r>
        <w:rPr>
          <w:smallCaps w:val="0"/>
        </w:rPr>
        <w:t xml:space="preserve">Pojedinačna prvenstva svijeta </w:t>
      </w:r>
      <w:r>
        <w:rPr>
          <w:lang w:val="en-US" w:eastAsia="en-US" w:bidi="en-US"/>
          <w:smallCaps w:val="0"/>
        </w:rPr>
        <w:t>ICCF</w:t>
      </w:r>
      <w:bookmarkEnd w:id="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IX </w:t>
      </w:r>
      <w:r>
        <w:rPr>
          <w:smallCaps w:val="0"/>
        </w:rPr>
        <w:t xml:space="preserve">pređnatjecateljska </w:t>
      </w:r>
      <w:r>
        <w:rPr>
          <w:lang w:val="en-US" w:eastAsia="en-US" w:bidi="en-US"/>
          <w:smallCaps w:val="0"/>
        </w:rPr>
        <w:t xml:space="preserve">(1/4) </w:t>
      </w:r>
      <w:r>
        <w:rPr>
          <w:smallCaps w:val="0"/>
        </w:rPr>
        <w:t>skupina XXXVI prvenstv a svijeta ICCF igranog živim zapisom</w:t>
      </w:r>
    </w:p>
    <w:p>
      <w:pPr>
        <w:pStyle w:val="Normal"/>
        <w:widowControl w:val="0"/>
      </w:pPr>
      <w:bookmarkStart w:id="15" w:name="bookmark15"/>
      <w:r>
        <w:rPr>
          <w:smallCaps w:val="0"/>
        </w:rPr>
        <w:t>CC-ICCF # WorldChamp36PrelimTourn#09 - WCCC36PR09(WS)</w:t>
      </w:r>
      <w:bookmarkEnd w:id="15"/>
    </w:p>
    <w:p>
      <w:pPr>
        <w:pStyle w:val="Normal"/>
        <w:widowControl w:val="0"/>
      </w:pPr>
      <w:r>
        <w:rPr>
          <w:smallCaps w:val="0"/>
        </w:rPr>
        <w:t xml:space="preserve">Datum: 24 Feb 2012 02:37:03 +0100 </w:t>
      </w:r>
      <w:r>
        <w:rPr>
          <w:smallCaps/>
        </w:rPr>
        <w:t>[02:37:03 cet]</w:t>
      </w:r>
    </w:p>
    <w:p>
      <w:pPr>
        <w:pStyle w:val="Normal"/>
        <w:tabs>
          <w:tab w:leader="none" w:pos="2258" w:val="right"/>
        </w:tabs>
        <w:widowControl w:val="0"/>
      </w:pPr>
      <w:r>
        <w:rPr>
          <w:vertAlign w:val="superscript"/>
          <w:smallCaps w:val="0"/>
        </w:rPr>
        <w:t>0cl:</w:t>
      </w:r>
      <w:r>
        <w:rPr>
          <w:smallCaps w:val="0"/>
        </w:rPr>
        <w:tab/>
        <w:t>infota</w:t>
      </w:r>
      <w:r>
        <w:rPr>
          <w:lang w:val="en-US" w:eastAsia="en-US" w:bidi="en-US"/>
          <w:smallCaps w:val="0"/>
        </w:rPr>
        <w:t xml:space="preserve">iccf-webchess.com </w:t>
      </w:r>
      <w:r>
        <w:rPr>
          <w:smallCaps w:val="0"/>
        </w:rPr>
        <w:t>V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WCCC36PR09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</w:t>
      </w:r>
      <w:r>
        <w:rPr>
          <w:smallCaps w:val="0"/>
        </w:rPr>
        <w:t xml:space="preserve">fina </w:t>
      </w:r>
      <w:r>
        <w:rPr>
          <w:lang w:val="en-US" w:eastAsia="en-US" w:bidi="en-US"/>
          <w:smallCaps w:val="0"/>
        </w:rPr>
        <w:t>below the start list for the new event WCCC36PR09. The short name of the event is</w:t>
        <w:br/>
        <w:t>wc36/pr09.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Chambers, Duncan (</w:t>
      </w:r>
      <w:r>
        <w:fldChar w:fldCharType="begin"/>
      </w:r>
      <w:r>
        <w:rPr/>
        <w:instrText> HYPERLINK "mailto:duncan.chambers@york.ac.uk"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duncan.chambers@york.ac.uk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tabs>
          <w:tab w:leader="none" w:pos="6380" w:val="right"/>
        </w:tabs>
        <w:widowControl w:val="0"/>
      </w:pPr>
      <w:r>
        <w:rPr>
          <w:lang w:val="en-US" w:eastAsia="en-US" w:bidi="en-US"/>
          <w:smallCaps w:val="0"/>
        </w:rPr>
        <w:t>The start date is 10 March 2012.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</w:t>
        <w:br/>
        <w:t>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3 SIM=11 IM=10 LGM=7 ILM=4y</w:t>
      </w:r>
      <w:r>
        <w:rPr>
          <w:lang w:val="en-US" w:eastAsia="en-US" w:bidi="en-US"/>
          <w:vertAlign w:val="sub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234"/>
        <w:gridCol w:w="544"/>
        <w:gridCol w:w="306"/>
        <w:gridCol w:w="292"/>
        <w:gridCol w:w="760"/>
        <w:gridCol w:w="1336"/>
        <w:gridCol w:w="594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510980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Schakel,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Corky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(2315)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Sousa,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Carlos N. </w:t>
            </w:r>
            <w:r>
              <w:rPr>
                <w:smallCaps w:val="0"/>
              </w:rPr>
              <w:t>Fantast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 (2105)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2a kharov,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Viktor Borisovich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(2459)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(2314)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C7C430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Mesquita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Jr.,Fausto Mcnteir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 (2352)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■190136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^UR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Dr.Harun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(2276)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379133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Cijs,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J. 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(2344)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080544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Groth,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Dr.Klaus-Ulrich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•2399;'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46056S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Hiltunen,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Rei j 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(2377)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084470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Titzhoff,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(2234)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Querc-i,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Alessandro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(2329)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940531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Tkachenko,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Igor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(2221)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i864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Morokova,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Larisa Vasilievna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(2309)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1'!.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090595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Sadler,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Craig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(2260)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081312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Dorer,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Manfred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(2410)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-The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  <w:outlineLvl w:val="1"/>
      </w:pPr>
      <w:bookmarkStart w:id="16" w:name="bookmark16"/>
      <w:r>
        <w:rPr>
          <w:smallCaps w:val="0"/>
        </w:rPr>
        <w:t xml:space="preserve">Pojedinačni kup Svijeta </w:t>
      </w:r>
      <w:r>
        <w:rPr>
          <w:lang w:val="en-US" w:eastAsia="en-US" w:bidi="en-US"/>
          <w:smallCaps w:val="0"/>
        </w:rPr>
        <w:t>I.C.C.F</w:t>
      </w:r>
      <w:bookmarkEnd w:id="16"/>
    </w:p>
    <w:p>
      <w:pPr>
        <w:pStyle w:val="Normal"/>
        <w:widowControl w:val="0"/>
      </w:pPr>
      <w:bookmarkStart w:id="17" w:name="bookmark17"/>
      <w:r>
        <w:rPr>
          <w:smallCaps w:val="0"/>
        </w:rPr>
        <w:t>Završno natjecatanje XV pojedinačnog kupa ICCF igranog živini zapisom</w:t>
        <w:br/>
        <w:t>CC-ICCF-SVK-Web-WorldCupl5final</w:t>
      </w:r>
      <w:bookmarkEnd w:id="17"/>
    </w:p>
    <w:p>
      <w:pPr>
        <w:pStyle w:val="Normal"/>
        <w:tabs>
          <w:tab w:leader="hyphen" w:pos="1930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infoOiccf-webchess.com fmai 1 to: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December 20, 2011 1:34 </w:t>
      </w:r>
      <w:r>
        <w:rPr>
          <w:lang w:val="en-US" w:eastAsia="en-US" w:bidi="en-US"/>
          <w:smallCaps/>
        </w:rPr>
        <w:t>pm</w:t>
        <w:br/>
        <w:t>T</w:t>
      </w:r>
      <w:r>
        <w:rPr>
          <w:lang w:val="en-US" w:eastAsia="en-US" w:bidi="en-US"/>
          <w:smallCaps w:val="0"/>
        </w:rPr>
        <w:t xml:space="preserve">o: 1eonardo.1iubi ci </w:t>
      </w:r>
      <w:r>
        <w:fldChar w:fldCharType="begin"/>
      </w:r>
      <w:r>
        <w:rPr/>
        <w:instrText> HYPERLINK "mailto:c@st.htnet.hr"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c@st.htnet.hr</w:t>
      </w:r>
      <w:r>
        <w:fldChar w:fldCharType="end"/>
      </w:r>
      <w:r>
        <w:rPr>
          <w:lang w:val="en-US" w:eastAsia="en-US" w:bidi="en-US"/>
          <w:smallCaps w:val="0"/>
        </w:rPr>
        <w:br/>
        <w:t>Subject: World Cup XV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World Cup XV Final. The short name of the event</w:t>
        <w:br/>
        <w:t>is wC15/final.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Skerlik, Mgr. Stanislav (</w:t>
      </w:r>
      <w:r>
        <w:fldChar w:fldCharType="begin"/>
      </w:r>
      <w:r>
        <w:rPr/>
        <w:instrText> HYPERLINK "mailto:ssker.bj@stonline.sk"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ssker.bj@stonline.sk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January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</w:t>
        <w:br/>
        <w:t>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event-is organized by Helbich, Dr. Jan.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Category ip GM=9H SIM=7% </w:t>
      </w:r>
      <w:r>
        <w:rPr>
          <w:lang w:val="en-US" w:eastAsia="en-US" w:bidi="en-US"/>
          <w:smallCaps/>
        </w:rPr>
        <w:t>im=7 lgm=4 ilm=2</w:t>
      </w:r>
    </w:p>
    <w:tbl>
      <w:tblPr>
        <w:tblOverlap w:val="never"/>
        <w:tblLayout w:type="fixed"/>
        <w:jc w:val="left"/>
      </w:tblPr>
      <w:tblGrid>
        <w:gridCol w:w="245"/>
        <w:gridCol w:w="547"/>
        <w:gridCol w:w="299"/>
        <w:gridCol w:w="799"/>
        <w:gridCol w:w="698"/>
        <w:gridCol w:w="1429"/>
        <w:gridCol w:w="475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141674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Galanov,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Sergey Igorevich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(2519)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071133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kagalhšes,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Guedes 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(2515)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380073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NZL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C-M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Noble,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(2560)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141681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Gaysin,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Evgeny Ramilevich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(2430)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085571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Keller,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Karaid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(2447)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071079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Badolati,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(2517)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Šivic,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Dr.Klemen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(2338)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(2639)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241206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Gueci,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(2487)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241224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Manzc,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.Andrea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(2354)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160825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Pun=6n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Moraleda,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Jesus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(2486)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081666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Fritsche,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(2372)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031204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Mol 1,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Reinhard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(2647)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010464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Muck</w:t>
            </w: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(2570)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Schiippel,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Ralf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(2483)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  <w:outlineLvl w:val="1"/>
      </w:pPr>
      <w:bookmarkStart w:id="18" w:name="bookmark18"/>
      <w:r>
        <w:rPr>
          <w:smallCaps w:val="0"/>
        </w:rPr>
        <w:t>Svjetska prigodna i spomen natjecanja I.C.C.F</w:t>
      </w:r>
      <w:bookmarkEnd w:id="18"/>
    </w:p>
    <w:p>
      <w:pPr>
        <w:pStyle w:val="Normal"/>
        <w:widowControl w:val="0"/>
        <w:outlineLvl w:val="3"/>
      </w:pPr>
      <w:bookmarkStart w:id="19" w:name="bookmark19"/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memorijal</w:t>
      </w:r>
      <w:bookmarkEnd w:id="19"/>
    </w:p>
    <w:p>
      <w:pPr>
        <w:pStyle w:val="Normal"/>
        <w:widowControl w:val="0"/>
      </w:pPr>
      <w:r>
        <w:rPr>
          <w:smallCaps w:val="0"/>
        </w:rPr>
        <w:t xml:space="preserve">Datum: Tue, 24 Jan 2012 08:35:18 +0100 </w:t>
      </w:r>
      <w:r>
        <w:rPr>
          <w:smallCaps/>
        </w:rPr>
        <w:t>[08:35:18 cet]</w:t>
      </w:r>
    </w:p>
    <w:p>
      <w:pPr>
        <w:pStyle w:val="Normal"/>
        <w:tabs>
          <w:tab w:leader="none" w:pos="560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Liubičić </w:t>
      </w:r>
      <w:r>
        <w:fldChar w:fldCharType="begin"/>
      </w:r>
      <w:r>
        <w:rPr/>
        <w:instrText> HYPERLINK "mailto:cleonardo.Iiubicic@st.htnet.hr" </w:instrText>
      </w:r>
      <w:r>
        <w:fldChar w:fldCharType="separate"/>
      </w:r>
      <w:r>
        <w:rPr>
          <w:rStyle w:val="Hyperlink"/>
          <w:smallCaps w:val="0"/>
        </w:rPr>
        <w:t>cleonardo.</w:t>
      </w:r>
      <w:r>
        <w:rPr>
          <w:rStyle w:val="Hyperlink"/>
          <w:lang w:val="en-US" w:eastAsia="en-US" w:bidi="en-US"/>
          <w:smallCaps w:val="0"/>
        </w:rPr>
        <w:t>Iiubicic@st.htnet.hr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r</w:t>
      </w:r>
      <w:r>
        <w:rPr>
          <w:smallCaps w:val="0"/>
        </w:rPr>
        <w:t>’o</w:t>
      </w:r>
    </w:p>
    <w:p>
      <w:pPr>
        <w:pStyle w:val="Normal"/>
        <w:tabs>
          <w:tab w:leader="none" w:pos="56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Witold Bielecki Memorial/Top players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>dio Tvoga ponosa prelazi i na nas!</w:t>
      </w:r>
    </w:p>
    <w:p>
      <w:pPr>
        <w:pStyle w:val="Normal"/>
        <w:widowControl w:val="0"/>
      </w:pPr>
      <w:r>
        <w:rPr>
          <w:smallCaps w:val="0"/>
        </w:rPr>
        <w:t>Sretno, Zvonko</w:t>
      </w:r>
    </w:p>
    <w:p>
      <w:pPr>
        <w:pStyle w:val="Normal"/>
        <w:tabs>
          <w:tab w:leader="hyphen" w:pos="4063" w:val="left"/>
        </w:tabs>
        <w:widowControl w:val="0"/>
      </w:pPr>
      <w:r>
        <w:rPr>
          <w:smallCaps w:val="0"/>
        </w:rPr>
        <w:t xml:space="preserve">  Poruka od 1eonardo.1iubicic@s:.htnet 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Mon, 23 Jan 2012 15:00:58 +0100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Ljubičić </w:t>
      </w:r>
      <w:r>
        <w:fldChar w:fldCharType="begin"/>
      </w:r>
      <w:r>
        <w:rPr/>
        <w:instrText> HYPERLINK "mailto:cleonardo.ljubicic@st.htnet.hr" </w:instrText>
      </w:r>
      <w:r>
        <w:fldChar w:fldCharType="separate"/>
      </w:r>
      <w:r>
        <w:rPr>
          <w:rStyle w:val="Hyperlink"/>
          <w:smallCaps w:val="0"/>
        </w:rPr>
        <w:t>cleonardo.ljubicic@st.htnet.hr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Witold Bielecki Memorial/ Top players</w:t>
      </w:r>
    </w:p>
    <w:p>
      <w:pPr>
        <w:pStyle w:val="Normal"/>
        <w:widowControl w:val="0"/>
      </w:pPr>
      <w:r>
        <w:rPr>
          <w:smallCaps w:val="0"/>
        </w:rPr>
        <w:t>za: zlatan Jeričević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Željko Ivanović &lt;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smallCaps w:val="0"/>
        </w:rPr>
        <w:t>zeliko.ivanovicl810@gmail.com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kolege,</w:t>
      </w:r>
    </w:p>
    <w:p>
      <w:pPr>
        <w:pStyle w:val="Normal"/>
        <w:widowControl w:val="0"/>
      </w:pPr>
      <w:r>
        <w:rPr>
          <w:smallCaps w:val="0"/>
        </w:rPr>
        <w:t xml:space="preserve">sa neskrivenim ponosom prosljeđujem Vam startnu listu memorijala </w:t>
      </w:r>
      <w:r>
        <w:rPr>
          <w:lang w:val="en-US" w:eastAsia="en-US" w:bidi="en-US"/>
          <w:smallCaps w:val="0"/>
        </w:rPr>
        <w:t xml:space="preserve">Witolda Bieleckog/Top players, </w:t>
      </w:r>
      <w:r>
        <w:rPr>
          <w:smallCaps w:val="0"/>
        </w:rPr>
        <w:t>na</w:t>
        <w:br/>
        <w:t>koji sam "po hitnom postupku' pozvan sudjelovati jutros umjesto očito odustalog velemajstora</w:t>
        <w:br/>
        <w:t>redovnog šaha Tischbiereka. Turnir je jakosti 16. kategorije s prosječnim rejtingom 2638</w:t>
        <w:br/>
        <w:t>(</w:t>
      </w:r>
      <w:r>
        <w:fldChar w:fldCharType="begin"/>
      </w:r>
      <w:r>
        <w:rPr/>
        <w:instrText> HYPERLINK "http://www.iccf-webchess.com/%c2%a3ventCrossTable.aspx?id=26550" </w:instrText>
      </w:r>
      <w:r>
        <w:fldChar w:fldCharType="separate"/>
      </w:r>
      <w:r>
        <w:rPr>
          <w:rStyle w:val="Hyperlink"/>
          <w:smallCaps w:val="0"/>
        </w:rPr>
        <w:t>http://www.iccf-webchess.com/£ventCrossTable.aspx?id=26550</w:t>
      </w:r>
      <w:r>
        <w:fldChar w:fldCharType="end"/>
      </w:r>
      <w:r>
        <w:rPr>
          <w:smallCaps w:val="0"/>
        </w:rPr>
        <w:t>) te je najjači turnir moderne</w:t>
        <w:br/>
        <w:t xml:space="preserve">povijesti iCCF-a, a 3. po jakosti svih vremena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"http://kszqk.com/iccf/7page"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http://kszqk.com/iccf/7page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id=303). Ovi me sam</w:t>
        <w:br/>
        <w:t>čini mi se pomalo ušao u povijest dopisnog šaha, uz sudjelovanje na memorijalu Barrios/A (9.</w:t>
        <w:br/>
        <w:t>turnir po jakosti svih vremena) te onome povodom 10 godina djelovanja šahovske škole Pirš/A koj-*</w:t>
        <w:br/>
        <w:t>je 12. po snazi. Osobno, do 13-14 kategorije igram bez ikakvih problema, ali ovakvi turniri su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nešto sasvim drugo (osjećaj je otprilike kao da pokušavaš golim rukama gurati trokatnicu), i npr.</w:t>
        <w:br/>
        <w:t>na Barrios/A turniru smatrat ću da sam dobro prošao ako se uspijem izvući samo s jednim minusom.</w:t>
        <w:br/>
        <w:t>Turnir organiziraju poljaci, a bilješke o sudionicima se mogu naći na</w:t>
        <w:br/>
      </w:r>
      <w:r>
        <w:fldChar w:fldCharType="begin"/>
      </w:r>
      <w:r>
        <w:rPr/>
        <w:instrText> HYPERLINK "http://kszqk.com/bi"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</w:t>
      </w:r>
      <w:r>
        <w:rPr>
          <w:rStyle w:val="Hyperlink"/>
          <w:smallCaps w:val="0"/>
        </w:rPr>
        <w:t>:</w:t>
      </w:r>
      <w:r>
        <w:rPr>
          <w:rStyle w:val="Hyperlink"/>
          <w:lang w:val="en-US" w:eastAsia="en-US" w:bidi="en-US"/>
          <w:smallCaps w:val="0"/>
        </w:rPr>
        <w:t>//kszqk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com/bi</w:t>
      </w:r>
      <w:r>
        <w:fldChar w:fldCharType="end"/>
      </w:r>
      <w:r>
        <w:rPr>
          <w:lang w:val="en-US" w:eastAsia="en-US" w:bidi="en-US"/>
          <w:smallCaps w:val="0"/>
        </w:rPr>
        <w:t xml:space="preserve"> el</w:t>
      </w:r>
      <w:r>
        <w:rPr>
          <w:smallCaps w:val="0"/>
        </w:rPr>
        <w:t>ecki/wp-content/uploads/2011/09/MT-Bi elecki-120123.odf.</w:t>
      </w:r>
    </w:p>
    <w:p>
      <w:pPr>
        <w:pStyle w:val="Normal"/>
        <w:widowControl w:val="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hyphen" w:pos="1948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fmai 1 to: 1 nfofli</w:t>
      </w:r>
      <w:r>
        <w:rPr>
          <w:lang w:val="en-US" w:eastAsia="en-US" w:bidi="en-US"/>
          <w:smallCaps w:val="0"/>
        </w:rPr>
        <w:t>ccf-webchess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com!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January 23, 2012 2:21 </w:t>
      </w:r>
      <w:r>
        <w:rPr>
          <w:smallCaps w:val="0"/>
        </w:rPr>
        <w:t>PM</w:t>
        <w:br/>
      </w:r>
      <w:r>
        <w:rPr>
          <w:lang w:val="en-US" w:eastAsia="en-US" w:bidi="en-US"/>
          <w:smallCaps w:val="0"/>
        </w:rPr>
        <w:t xml:space="preserve">To: 1eonardo.1jubi ci </w:t>
      </w:r>
      <w:r>
        <w:fldChar w:fldCharType="begin"/>
      </w:r>
      <w:r>
        <w:rPr/>
        <w:instrText> HYPERLINK "mailto:c@st.htnet.hr"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c@st.htnet.hr</w:t>
      </w:r>
      <w:r>
        <w:fldChar w:fldCharType="end"/>
      </w:r>
    </w:p>
    <w:p>
      <w:pPr>
        <w:pStyle w:val="Normal"/>
        <w:tabs>
          <w:tab w:leader="none" w:pos="6466" w:val="right"/>
        </w:tabs>
        <w:widowControl w:val="0"/>
      </w:pPr>
      <w:r>
        <w:rPr>
          <w:lang w:val="en-US" w:eastAsia="en-US" w:bidi="en-US"/>
          <w:smallCaps w:val="0"/>
        </w:rPr>
        <w:t>Subject: Witold Bielecki Memorial/ Top players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now participating in the event Witold Bielecki Memorial/ Top players. The short name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is MT-Bie)ecki/Top.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Flores Gutierrez, Carlos (florescar@gmail .com).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March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tli^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</w:t>
        <w:br/>
        <w:t>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evrt is organized by wojnar, Mariusz.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Categor;' j.6 </w:t>
      </w:r>
      <w:r>
        <w:rPr>
          <w:lang w:val="en-US" w:eastAsia="en-US" w:bidi="en-US"/>
          <w:smallCaps/>
        </w:rPr>
        <w:t>gm=6 sim=4 im=3)4 lgm=2 ilm=1</w:t>
      </w:r>
    </w:p>
    <w:p>
      <w:pPr>
        <w:pStyle w:val="Normal"/>
        <w:tabs>
          <w:tab w:leader="none" w:pos="846" w:val="right"/>
          <w:tab w:leader="none" w:pos="1066" w:val="left"/>
          <w:tab w:leader="none" w:pos="1364" w:val="right"/>
          <w:tab w:leader="none" w:pos="3100" w:val="left"/>
          <w:tab w:leader="none" w:pos="2953" w:val="left"/>
          <w:tab w:leader="none" w:pos="4215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080-v88</w:t>
        <w:tab/>
        <w:t>GER</w:t>
        <w:tab/>
        <w:t>GM</w:t>
        <w:tab/>
        <w:t>Busemann,</w:t>
        <w:tab/>
        <w:t>Dr.Stephan</w:t>
        <w:tab/>
        <w:t>(2606)</w:t>
      </w:r>
    </w:p>
    <w:p>
      <w:pPr>
        <w:pStyle w:val="Normal"/>
        <w:tabs>
          <w:tab w:leader="none" w:pos="846" w:val="right"/>
          <w:tab w:leader="none" w:pos="1364" w:val="right"/>
          <w:tab w:leader="none" w:pos="1402" w:val="right"/>
          <w:tab w:leader="none" w:pos="2923" w:val="right"/>
          <w:tab w:leader="none" w:pos="3104" w:val="left"/>
          <w:tab w:leader="none" w:pos="4215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081282</w:t>
        <w:tab/>
        <w:t>GER</w:t>
        <w:tab/>
        <w:t>GM</w:t>
        <w:tab/>
        <w:t>Nickel,</w:t>
        <w:tab/>
        <w:t>Arno</w:t>
        <w:tab/>
        <w:t>(2643)</w:t>
      </w:r>
    </w:p>
    <w:p>
      <w:pPr>
        <w:pStyle w:val="Normal"/>
        <w:tabs>
          <w:tab w:leader="none" w:pos="846" w:val="right"/>
          <w:tab w:leader="none" w:pos="1364" w:val="right"/>
          <w:tab w:leader="none" w:pos="1402" w:val="right"/>
          <w:tab w:leader="none" w:pos="2923" w:val="right"/>
          <w:tab w:leader="none" w:pos="3104" w:val="left"/>
          <w:tab w:leader="none" w:pos="4215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081348</w:t>
        <w:tab/>
        <w:t>GER</w:t>
        <w:tab/>
        <w:t>GM</w:t>
        <w:tab/>
        <w:t>Voss,</w:t>
        <w:tab/>
        <w:t>Maximilian</w:t>
        <w:tab/>
        <w:t>(2657)</w:t>
      </w:r>
    </w:p>
    <w:p>
      <w:pPr>
        <w:pStyle w:val="Normal"/>
        <w:tabs>
          <w:tab w:leader="none" w:pos="846" w:val="right"/>
          <w:tab w:leader="none" w:pos="1364" w:val="right"/>
          <w:tab w:leader="none" w:pos="1405" w:val="right"/>
          <w:tab w:leader="none" w:pos="2923" w:val="right"/>
          <w:tab w:leader="none" w:pos="3108" w:val="left"/>
          <w:tab w:leader="none" w:pos="4215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084813</w:t>
        <w:tab/>
        <w:t>GER</w:t>
        <w:tab/>
        <w:t>GM</w:t>
        <w:tab/>
        <w:t>Wunderlich,</w:t>
        <w:tab/>
        <w:t>Dr.Hans-Dieter</w:t>
        <w:tab/>
        <w:t>(2655)</w:t>
      </w:r>
    </w:p>
    <w:p>
      <w:pPr>
        <w:pStyle w:val="Normal"/>
        <w:tabs>
          <w:tab w:leader="none" w:pos="846" w:val="right"/>
          <w:tab w:leader="none" w:pos="1364" w:val="right"/>
          <w:tab w:leader="none" w:pos="1398" w:val="right"/>
          <w:tab w:leader="none" w:pos="3100" w:val="left"/>
          <w:tab w:leader="none" w:pos="2953" w:val="left"/>
          <w:tab w:leader="none" w:pos="4215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085201</w:t>
        <w:tab/>
        <w:t>GER</w:t>
        <w:tab/>
        <w:t>SIM</w:t>
        <w:tab/>
        <w:t>Starke,</w:t>
        <w:tab/>
        <w:t>Dr.Rene-Reiner</w:t>
        <w:tab/>
        <w:t>(2620)</w:t>
      </w:r>
    </w:p>
    <w:p>
      <w:pPr>
        <w:pStyle w:val="Normal"/>
        <w:tabs>
          <w:tab w:leader="none" w:pos="846" w:val="right"/>
          <w:tab w:leader="none" w:pos="1364" w:val="right"/>
          <w:tab w:leader="none" w:pos="1405" w:val="right"/>
          <w:tab w:leader="none" w:pos="3075" w:val="left"/>
          <w:tab w:leader="none" w:pos="4215" w:val="left"/>
          <w:tab w:leader="none" w:pos="6466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160789</w:t>
        <w:tab/>
        <w:t>ESP</w:t>
        <w:tab/>
        <w:t>GM Lafarga santorroman,</w:t>
        <w:tab/>
        <w:t>David</w:t>
        <w:tab/>
        <w:t>(2643)</w:t>
        <w:tab/>
        <w:t>'</w:t>
      </w:r>
    </w:p>
    <w:p>
      <w:pPr>
        <w:pStyle w:val="Normal"/>
        <w:tabs>
          <w:tab w:leader="none" w:pos="846" w:val="right"/>
          <w:tab w:leader="none" w:pos="1364" w:val="right"/>
          <w:tab w:leader="none" w:pos="1405" w:val="right"/>
          <w:tab w:leader="none" w:pos="2923" w:val="right"/>
          <w:tab w:leader="none" w:pos="3108" w:val="left"/>
          <w:tab w:leader="none" w:pos="4215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210773</w:t>
        <w:tab/>
        <w:t>ENG</w:t>
        <w:tab/>
        <w:t>GM</w:t>
        <w:tab/>
        <w:t>Hall,</w:t>
        <w:tab/>
        <w:t>Richard v. M.</w:t>
        <w:tab/>
        <w:t>(2640)</w:t>
      </w:r>
    </w:p>
    <w:p>
      <w:pPr>
        <w:pStyle w:val="Normal"/>
        <w:tabs>
          <w:tab w:leader="none" w:pos="846" w:val="right"/>
          <w:tab w:leader="none" w:pos="1364" w:val="right"/>
          <w:tab w:leader="none" w:pos="1409" w:val="right"/>
          <w:tab w:leader="none" w:pos="2923" w:val="right"/>
          <w:tab w:leader="none" w:pos="3111" w:val="left"/>
          <w:tab w:leader="none" w:pos="4353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370921</w:t>
        <w:tab/>
        <w:t>MED</w:t>
        <w:tab/>
        <w:t>GM</w:t>
        <w:tab/>
        <w:t>Hoeven,</w:t>
        <w:tab/>
        <w:t>David A. van der</w:t>
        <w:tab/>
        <w:t>(2629)</w:t>
      </w:r>
    </w:p>
    <w:p>
      <w:pPr>
        <w:pStyle w:val="Normal"/>
        <w:tabs>
          <w:tab w:leader="none" w:pos="846" w:val="right"/>
          <w:tab w:leader="none" w:pos="1364" w:val="right"/>
          <w:tab w:leader="none" w:pos="1412" w:val="right"/>
          <w:tab w:leader="none" w:pos="2923" w:val="right"/>
          <w:tab w:leader="none" w:pos="3115" w:val="left"/>
          <w:tab w:leader="none" w:pos="4215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370930</w:t>
        <w:tab/>
        <w:t>NED</w:t>
        <w:tab/>
        <w:t>GM</w:t>
        <w:tab/>
        <w:t>Langeveld,</w:t>
        <w:tab/>
        <w:t>Ron A. H.</w:t>
        <w:tab/>
        <w:t>(2681)</w:t>
      </w:r>
    </w:p>
    <w:p>
      <w:pPr>
        <w:pStyle w:val="Normal"/>
        <w:tabs>
          <w:tab w:leader="none" w:pos="846" w:val="right"/>
          <w:tab w:leader="none" w:pos="1364" w:val="right"/>
          <w:tab w:leader="none" w:pos="1404" w:val="right"/>
          <w:tab w:leader="none" w:pos="2923" w:val="right"/>
          <w:tab w:leader="none" w:pos="3107" w:val="left"/>
          <w:tab w:leader="none" w:pos="4215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420534</w:t>
        <w:tab/>
        <w:t>POL</w:t>
        <w:tab/>
        <w:t>GM</w:t>
        <w:tab/>
        <w:t>Szczepanski,</w:t>
        <w:tab/>
        <w:t>Zbigniew</w:t>
        <w:tab/>
        <w:t>(2561)</w:t>
      </w:r>
    </w:p>
    <w:p>
      <w:pPr>
        <w:pStyle w:val="Normal"/>
        <w:tabs>
          <w:tab w:leader="none" w:pos="846" w:val="right"/>
          <w:tab w:leader="none" w:pos="1364" w:val="right"/>
          <w:tab w:leader="none" w:pos="1404" w:val="right"/>
          <w:tab w:leader="none" w:pos="2923" w:val="right"/>
          <w:tab w:leader="none" w:pos="3107" w:val="left"/>
          <w:tab w:leader="none" w:pos="4215" w:val="left"/>
        </w:tabs>
        <w:widowControl w:val="0"/>
      </w:pPr>
      <w:r>
        <w:rPr>
          <w:lang w:val="en-US" w:eastAsia="en-US" w:bidi="en-US"/>
          <w:smallCaps w:val="0"/>
        </w:rPr>
        <w:t>11.</w:t>
        <w:tab/>
        <w:t>421366</w:t>
        <w:tab/>
        <w:t>POL</w:t>
        <w:tab/>
        <w:t>SIM</w:t>
        <w:tab/>
        <w:t>Wilczek,</w:t>
        <w:tab/>
        <w:t>Tadeusz</w:t>
        <w:tab/>
        <w:t>(2597)</w:t>
      </w:r>
    </w:p>
    <w:p>
      <w:pPr>
        <w:pStyle w:val="Normal"/>
        <w:tabs>
          <w:tab w:leader="none" w:pos="846" w:val="right"/>
          <w:tab w:leader="none" w:pos="1364" w:val="right"/>
          <w:tab w:leader="none" w:pos="1404" w:val="right"/>
          <w:tab w:leader="none" w:pos="2923" w:val="right"/>
          <w:tab w:leader="none" w:pos="3107" w:val="left"/>
          <w:tab w:leader="none" w:pos="4215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900070</w:t>
        <w:tab/>
        <w:t>CRO</w:t>
        <w:tab/>
        <w:t>GM</w:t>
        <w:tab/>
      </w:r>
      <w:r>
        <w:rPr>
          <w:smallCaps w:val="0"/>
        </w:rPr>
        <w:t>Ljubičić,</w:t>
        <w:tab/>
      </w:r>
      <w:r>
        <w:rPr>
          <w:lang w:val="en-US" w:eastAsia="en-US" w:bidi="en-US"/>
          <w:smallCaps w:val="0"/>
        </w:rPr>
        <w:t>Ing. Leonardo</w:t>
        <w:tab/>
        <w:t>(2639)</w:t>
      </w:r>
    </w:p>
    <w:p>
      <w:pPr>
        <w:pStyle w:val="Normal"/>
        <w:tabs>
          <w:tab w:leader="none" w:pos="936" w:val="left"/>
          <w:tab w:leader="none" w:pos="2326" w:val="left"/>
          <w:tab w:leader="none" w:pos="4215" w:val="left"/>
          <w:tab w:leader="none" w:pos="6830" w:val="right"/>
        </w:tabs>
        <w:widowControl w:val="0"/>
      </w:pPr>
      <w:r>
        <w:rPr>
          <w:lang w:val="en-US" w:eastAsia="en-US" w:bidi="en-US"/>
          <w:smallCaps w:val="0"/>
        </w:rPr>
        <w:t>13. 940817</w:t>
        <w:tab/>
        <w:t>UKR GM</w:t>
        <w:tab/>
        <w:t>Papenin, Nikolai</w:t>
        <w:tab/>
        <w:t>(2729)</w:t>
        <w:tab/>
        <w:t>!</w:t>
      </w:r>
    </w:p>
    <w:p>
      <w:pPr>
        <w:pStyle w:val="Normal"/>
        <w:tabs>
          <w:tab w:leader="none" w:pos="936" w:val="left"/>
          <w:tab w:leader="none" w:pos="4338" w:val="left"/>
          <w:tab w:leader="none" w:pos="6830" w:val="right"/>
        </w:tabs>
        <w:widowControl w:val="0"/>
      </w:pPr>
      <w:r>
        <w:rPr>
          <w:lang w:val="en-US" w:eastAsia="en-US" w:bidi="en-US"/>
          <w:smallCaps w:val="0"/>
        </w:rPr>
        <w:t>ICCF - The</w:t>
        <w:tab/>
        <w:t>International correspondence Chess Federation</w:t>
        <w:tab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none" w:pos="925" w:val="left"/>
          <w:tab w:leader="hyphen" w:pos="4215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>Kraj</w:t>
        <w:tab/>
        <w:t xml:space="preserve">poruke od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</w:t>
      </w:r>
    </w:p>
    <w:p>
      <w:pPr>
        <w:pStyle w:val="Normal"/>
        <w:widowControl w:val="0"/>
      </w:pPr>
      <w:bookmarkStart w:id="20" w:name="bookmark20"/>
      <w:r>
        <w:rPr>
          <w:lang w:val="en-US" w:eastAsia="en-US" w:bidi="en-US"/>
          <w:smallCaps w:val="0"/>
        </w:rPr>
        <w:t>Walter MUIR memorial/A</w:t>
      </w:r>
      <w:bookmarkEnd w:id="2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Walter Muir Memorial</w:t>
        <w:br/>
        <w:t>event is MT - Muir/A.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lang w:val="en-US" w:eastAsia="en-US" w:bidi="en-US"/>
          <w:smallCaps/>
        </w:rPr>
        <w:t>td</w:t>
      </w:r>
      <w:r>
        <w:rPr>
          <w:lang w:val="en-US" w:eastAsia="en-US" w:bidi="en-US"/>
          <w:smallCaps w:val="0"/>
        </w:rPr>
        <w:t xml:space="preserve"> is IA Nyvlt, Zdenek (</w:t>
      </w:r>
      <w:r>
        <w:fldChar w:fldCharType="begin"/>
      </w:r>
      <w:r>
        <w:rPr/>
        <w:instrText> HYPERLINK "mailto:nyvlt@skscr.cz"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nyvlt@skscr.cz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5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5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Marconi, Ralph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13 GM=8 SIM=6 IM=5 LGM=3</w:t>
      </w:r>
    </w:p>
    <w:p>
      <w:pPr>
        <w:pStyle w:val="Normal"/>
        <w:tabs>
          <w:tab w:leader="none" w:pos="846" w:val="right"/>
          <w:tab w:leader="none" w:pos="958" w:val="left"/>
          <w:tab w:leader="none" w:pos="2436" w:val="right"/>
          <w:tab w:leader="none" w:pos="2434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160164</w:t>
        <w:tab/>
        <w:t>ESP</w:t>
        <w:tab/>
        <w:t>GM</w:t>
        <w:tab/>
        <w:t>Cruzado Duehas,</w:t>
      </w:r>
    </w:p>
    <w:p>
      <w:pPr>
        <w:pStyle w:val="Normal"/>
        <w:tabs>
          <w:tab w:leader="none" w:pos="846" w:val="right"/>
          <w:tab w:leader="none" w:pos="961" w:val="left"/>
          <w:tab w:leader="none" w:pos="2436" w:val="right"/>
          <w:tab w:leader="none" w:pos="2438" w:val="right"/>
        </w:tabs>
        <w:widowControl w:val="0"/>
      </w:pPr>
      <w:r>
        <w:rPr>
          <w:lang w:val="en-US" w:eastAsia="en-US" w:bidi="en-US"/>
          <w:smallCaps/>
        </w:rPr>
        <w:t>2.</w:t>
        <w:tab/>
        <w:t>070294</w:t>
        <w:tab/>
        <w:t>era</w:t>
      </w:r>
      <w:r>
        <w:rPr>
          <w:lang w:val="en-US" w:eastAsia="en-US" w:bidi="en-US"/>
          <w:smallCaps w:val="0"/>
        </w:rPr>
        <w:tab/>
        <w:t>GM</w:t>
        <w:tab/>
        <w:t>Oliveira,</w:t>
      </w:r>
    </w:p>
    <w:p>
      <w:pPr>
        <w:pStyle w:val="Normal"/>
        <w:tabs>
          <w:tab w:leader="none" w:pos="846" w:val="right"/>
          <w:tab w:leader="none" w:pos="961" w:val="left"/>
          <w:tab w:leader="none" w:pos="2436" w:val="right"/>
          <w:tab w:leader="none" w:pos="2434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900070</w:t>
        <w:tab/>
        <w:t>CRO</w:t>
        <w:tab/>
        <w:t>GM</w:t>
        <w:tab/>
      </w:r>
      <w:r>
        <w:rPr>
          <w:smallCaps w:val="0"/>
        </w:rPr>
        <w:t>Ljubičić,</w:t>
      </w:r>
    </w:p>
    <w:p>
      <w:pPr>
        <w:pStyle w:val="Normal"/>
        <w:tabs>
          <w:tab w:leader="none" w:pos="846" w:val="right"/>
          <w:tab w:leader="none" w:pos="968" w:val="left"/>
          <w:tab w:leader="none" w:pos="2436" w:val="right"/>
          <w:tab w:leader="none" w:pos="2441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421366</w:t>
        <w:tab/>
        <w:t>POL</w:t>
        <w:tab/>
        <w:t>SIM</w:t>
        <w:tab/>
        <w:t>Wilczek,</w:t>
      </w:r>
    </w:p>
    <w:p>
      <w:pPr>
        <w:pStyle w:val="Normal"/>
        <w:tabs>
          <w:tab w:leader="none" w:pos="846" w:val="right"/>
          <w:tab w:leader="none" w:pos="961" w:val="left"/>
          <w:tab w:leader="none" w:pos="2436" w:val="right"/>
          <w:tab w:leader="none" w:pos="2430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940325</w:t>
        <w:tab/>
        <w:t>UK?</w:t>
        <w:tab/>
        <w:t>SIM</w:t>
        <w:tab/>
        <w:t>Gorokhovsky,</w:t>
      </w:r>
    </w:p>
    <w:p>
      <w:pPr>
        <w:pStyle w:val="Normal"/>
        <w:tabs>
          <w:tab w:leader="none" w:pos="846" w:val="right"/>
          <w:tab w:leader="none" w:pos="2436" w:val="right"/>
          <w:tab w:leader="none" w:pos="1307" w:val="right"/>
          <w:tab w:leader="none" w:pos="2438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930270</w:t>
        <w:tab/>
        <w:t>ES'.</w:t>
        <w:tab/>
        <w:t>SIM</w:t>
        <w:tab/>
        <w:t>Talpak,</w:t>
      </w:r>
    </w:p>
    <w:p>
      <w:pPr>
        <w:pStyle w:val="Normal"/>
        <w:tabs>
          <w:tab w:leader="none" w:pos="846" w:val="right"/>
          <w:tab w:leader="none" w:pos="968" w:val="left"/>
          <w:tab w:leader="none" w:pos="2436" w:val="right"/>
          <w:tab w:leader="none" w:pos="2434" w:val="right"/>
        </w:tabs>
        <w:widowControl w:val="0"/>
      </w:pPr>
      <w:r>
        <w:rPr>
          <w:lang w:val="en-US" w:eastAsia="en-US" w:bidi="en-US"/>
          <w:smallCaps w:val="0"/>
        </w:rPr>
        <w:t>7.</w:t>
        <w:tab/>
        <w:t>900005</w:t>
        <w:tab/>
        <w:t>CRO</w:t>
        <w:tab/>
        <w:t>GM</w:t>
        <w:tab/>
      </w:r>
      <w:r>
        <w:rPr>
          <w:smallCaps w:val="0"/>
        </w:rPr>
        <w:t>Krivić,</w:t>
      </w:r>
    </w:p>
    <w:p>
      <w:pPr>
        <w:pStyle w:val="Normal"/>
        <w:tabs>
          <w:tab w:leader="none" w:pos="846" w:val="right"/>
          <w:tab w:leader="none" w:pos="968" w:val="left"/>
          <w:tab w:leader="none" w:pos="2436" w:val="right"/>
          <w:tab w:leader="none" w:pos="2434" w:val="right"/>
        </w:tabs>
        <w:widowControl w:val="0"/>
      </w:pPr>
      <w:r>
        <w:rPr>
          <w:lang w:val="en-US" w:eastAsia="en-US" w:bidi="en-US"/>
          <w:smallCaps w:val="0"/>
        </w:rPr>
        <w:t>8.</w:t>
        <w:tab/>
        <w:t>510571</w:t>
        <w:tab/>
        <w:t>USA</w:t>
        <w:tab/>
        <w:t>GM</w:t>
        <w:tab/>
        <w:t>Fleetwood,</w:t>
      </w:r>
    </w:p>
    <w:p>
      <w:pPr>
        <w:pStyle w:val="Normal"/>
        <w:tabs>
          <w:tab w:leader="none" w:pos="2436" w:val="right"/>
        </w:tabs>
        <w:widowControl w:val="0"/>
      </w:pPr>
      <w:r>
        <w:rPr>
          <w:lang w:val="en-US" w:eastAsia="en-US" w:bidi="en-US"/>
          <w:smallCaps w:val="0"/>
        </w:rPr>
        <w:t>9. 181158 FRA</w:t>
        <w:tab/>
        <w:t>Roubaud,</w:t>
      </w:r>
    </w:p>
    <w:tbl>
      <w:tblPr>
        <w:tblOverlap w:val="never"/>
        <w:tblLayout w:type="fixed"/>
        <w:jc w:val="left"/>
      </w:tblPr>
      <w:tblGrid>
        <w:gridCol w:w="1156"/>
        <w:gridCol w:w="709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ILM=1%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(2596)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Marci</w:t>
            </w:r>
            <w:r>
              <w:rPr>
                <w:lang w:val="en-US" w:eastAsia="en-US" w:bidi="en-US"/>
                <w:smallCaps w:val="0"/>
              </w:rPr>
              <w:t>o Barbosa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(2494)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(2639)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Tadeusz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(2597)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(2525)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(2566)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Daniel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(2575)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10. 270231 </w:t>
      </w:r>
      <w:r>
        <w:rPr>
          <w:lang w:val="en-US" w:eastAsia="en-US" w:bidi="en-US"/>
          <w:smallCaps w:val="0"/>
        </w:rPr>
        <w:t xml:space="preserve">ISR </w:t>
      </w:r>
      <w:r>
        <w:rPr>
          <w:smallCaps w:val="0"/>
        </w:rPr>
        <w:t>GM</w:t>
      </w:r>
    </w:p>
    <w:p>
      <w:pPr>
        <w:pStyle w:val="Normal"/>
        <w:widowControl w:val="0"/>
      </w:pPr>
      <w:r>
        <w:rPr>
          <w:smallCaps w:val="0"/>
        </w:rPr>
        <w:t>11. 139151 CZE SIM</w:t>
      </w:r>
    </w:p>
    <w:p>
      <w:pPr>
        <w:pStyle w:val="Normal"/>
        <w:widowControl w:val="0"/>
      </w:pPr>
      <w:r>
        <w:rPr>
          <w:smallCaps w:val="0"/>
        </w:rPr>
        <w:t>12. 480232 SLO GM</w:t>
      </w:r>
    </w:p>
    <w:p>
      <w:pPr>
        <w:pStyle w:val="Normal"/>
        <w:widowControl w:val="0"/>
      </w:pPr>
      <w:r>
        <w:rPr>
          <w:smallCaps w:val="0"/>
        </w:rPr>
        <w:t>13. 141674 RUS SIM</w:t>
      </w:r>
    </w:p>
    <w:p>
      <w:pPr>
        <w:pStyle w:val="Normal"/>
        <w:widowControl w:val="0"/>
      </w:pPr>
      <w:r>
        <w:rPr>
          <w:smallCaps w:val="0"/>
        </w:rPr>
        <w:t>14. 160106 ESP SiM</w:t>
      </w:r>
    </w:p>
    <w:p>
      <w:pPr>
        <w:pStyle w:val="Normal"/>
        <w:widowControl w:val="0"/>
      </w:pPr>
      <w:r>
        <w:rPr>
          <w:smallCaps w:val="0"/>
        </w:rPr>
        <w:t>15. 511009 USA GM</w:t>
      </w:r>
    </w:p>
    <w:p>
      <w:pPr>
        <w:pStyle w:val="Normal"/>
        <w:widowControl w:val="0"/>
      </w:pPr>
      <w:r>
        <w:rPr>
          <w:smallCaps w:val="0"/>
        </w:rPr>
        <w:t>Glazman, Moshe</w:t>
        <w:br/>
        <w:t>Stalmach, Kamil</w:t>
        <w:br/>
        <w:t>Pi rš,</w:t>
        <w:br/>
      </w:r>
      <w:r>
        <w:rPr>
          <w:lang w:val="en-US" w:eastAsia="en-US" w:bidi="en-US"/>
          <w:smallCaps w:val="0"/>
        </w:rPr>
        <w:t>Galanov,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Munoz </w:t>
      </w:r>
      <w:r>
        <w:rPr>
          <w:smallCaps w:val="0"/>
        </w:rPr>
        <w:t>Moreno,</w:t>
      </w:r>
    </w:p>
    <w:p>
      <w:pPr>
        <w:pStyle w:val="Normal"/>
        <w:widowControl w:val="0"/>
      </w:pPr>
      <w:r>
        <w:rPr>
          <w:smallCaps w:val="0"/>
        </w:rPr>
        <w:t>Bokar,</w:t>
      </w:r>
    </w:p>
    <w:p>
      <w:pPr>
        <w:pStyle w:val="Normal"/>
        <w:widowControl w:val="0"/>
      </w:pPr>
      <w:r>
        <w:rPr>
          <w:smallCaps w:val="0"/>
        </w:rPr>
        <w:t>Matjaž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Sergey Igorevich</w:t>
        <w:br/>
        <w:t>Francisco Javier</w:t>
        <w:br/>
        <w:t>Dr. Jason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(2577)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(2567)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(2550)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(2519)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(2557)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(2581)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wis/w.iccf.com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none" w:pos="7033" w:val="right"/>
        </w:tabs>
        <w:widowControl w:val="0"/>
      </w:pPr>
      <w:r>
        <w:rPr>
          <w:lang w:val="en-US" w:eastAsia="en-US" w:bidi="en-US"/>
          <w:smallCaps w:val="0"/>
        </w:rPr>
        <w:t xml:space="preserve">''i f r'.iTTOHWT'^i'i'rirHfniTiiBBri'Ti M f I V'T ' HCBBBEE B3EHBSBHI 3BPB3B53    " I ** 1 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- B " t -</w:t>
        <w:tab/>
        <w:t>HI' 1B HKSBHjUOHBBgBSBi</w:t>
      </w:r>
    </w:p>
    <w:p>
      <w:pPr>
        <w:pStyle w:val="Normal"/>
        <w:widowControl w:val="0"/>
        <w:outlineLvl w:val="2"/>
        <w:ind w:left="360" w:hanging="360"/>
      </w:pPr>
      <w:bookmarkStart w:id="21" w:name="bookmark21"/>
      <w:r>
        <w:rPr>
          <w:smallCaps w:val="0"/>
        </w:rPr>
        <w:t xml:space="preserve">EVROPSKA i druga </w:t>
      </w:r>
      <w:r>
        <w:rPr>
          <w:lang w:val="en-US" w:eastAsia="en-US" w:bidi="en-US"/>
          <w:smallCaps w:val="0"/>
        </w:rPr>
        <w:t xml:space="preserve">velekopnena </w:t>
      </w:r>
      <w:r>
        <w:rPr>
          <w:smallCaps w:val="0"/>
        </w:rPr>
        <w:t>NATJECANJA</w:t>
        <w:br/>
        <w:t>Međuzemaljsko prvenstvo Evrope</w:t>
        <w:br/>
      </w:r>
      <w:r>
        <w:rPr>
          <w:lang w:val="en-US" w:eastAsia="en-US" w:bidi="en-US"/>
          <w:smallCaps w:val="0"/>
        </w:rPr>
        <w:t>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EuroCountriesChamp8Bl</w:t>
      </w:r>
      <w:bookmarkEnd w:id="2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2012/1/10 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Final board 1. The short name</w:t>
        <w:br/>
        <w:t>of the event is EU/TC8/final.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  <w:br/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  <w:br/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13 GM=7 SIM = S’/a IM=4'/a LGM=2'/a ILM = 1</w:t>
      </w:r>
    </w:p>
    <w:tbl>
      <w:tblPr>
        <w:tblOverlap w:val="never"/>
        <w:tblLayout w:type="fixed"/>
        <w:jc w:val="left"/>
      </w:tblPr>
      <w:tblGrid>
        <w:gridCol w:w="788"/>
        <w:gridCol w:w="306"/>
        <w:gridCol w:w="288"/>
        <w:gridCol w:w="2326"/>
        <w:gridCol w:w="490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1. 080774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Miiller, Gerhard (Osnabrtick)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(2567)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2. 130142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Pospišil, Ludvi </w:t>
            </w:r>
            <w:r>
              <w:rPr>
                <w:lang w:val="en-US" w:eastAsia="en-US" w:bidi="en-US"/>
                <w:smallCaps w:val="0"/>
              </w:rPr>
              <w:t>V.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(2511)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Ing.Leonardo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(2639)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4. 950095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Drugda, </w:t>
            </w:r>
            <w:r>
              <w:rPr>
                <w:smallCaps w:val="0"/>
              </w:rPr>
              <w:t>Miloš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(2525)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5. 210408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Brooks, Dr. Ian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(2569)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7^0014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Ivanov, Ale.nand: Sergeevich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(2498)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7. 930148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Kukk, Raul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(2600)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8. 140123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Voll, Aleksey Borisovich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(2563)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9. 480232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Pirš, </w:t>
            </w:r>
            <w:r>
              <w:rPr>
                <w:lang w:val="en-US" w:eastAsia="en-US" w:bidi="en-US"/>
                <w:smallCaps w:val="0"/>
              </w:rPr>
              <w:t>Matjai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(2550)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10. 240384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Giuliani, </w:t>
            </w:r>
            <w:r>
              <w:rPr>
                <w:smallCaps w:val="0"/>
              </w:rPr>
              <w:t>Sante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(2635)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11. 451367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Fagerstrttm, BjSrn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(2578)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 440534i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Serban, Florin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(2622)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13. 100376,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Scherer, Rolf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(2589)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bookmarkStart w:id="22" w:name="bookmark22"/>
      <w:r>
        <w:rPr>
          <w:lang w:val="en-US" w:eastAsia="en-US" w:bidi="en-US"/>
          <w:smallCaps w:val="0"/>
        </w:rPr>
        <w:t>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EuroCountriesChamp8B2</w:t>
      </w:r>
      <w:bookmarkEnd w:id="2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2012/1/10 &lt;info(a)iccf-webchess.com&gt;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Final board 2. The short name</w:t>
        <w:br/>
        <w:t>of the event is EU/TC8/final.</w:t>
      </w:r>
    </w:p>
    <w:p>
      <w:pPr>
        <w:pStyle w:val="Normal"/>
        <w:tabs>
          <w:tab w:leader="none" w:pos="6313" w:val="center"/>
        </w:tabs>
        <w:widowControl w:val="0"/>
      </w:pPr>
      <w:r>
        <w:rPr>
          <w:lang w:val="en-US" w:eastAsia="en-US" w:bidi="en-US"/>
          <w:smallCaps w:val="0"/>
        </w:rPr>
        <w:t>The TD is IA Klauner, Thed.</w:t>
        <w:tab/>
        <w:t>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  <w:br/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  <w:br/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12 GM = 7'/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SIM = 6 IM = 5 LGM = 3 ILM=l’/</w:t>
      </w:r>
      <w:r>
        <w:rPr>
          <w:lang w:val="en-US" w:eastAsia="en-US" w:bidi="en-US"/>
          <w:vertAlign w:val="sub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238"/>
        <w:gridCol w:w="551"/>
        <w:gridCol w:w="335"/>
        <w:gridCol w:w="342"/>
        <w:gridCol w:w="853"/>
        <w:gridCol w:w="1494"/>
        <w:gridCol w:w="482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086-169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Stephan,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Prof. Dr. Jurqer.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(2561)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Kakovsky,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CP.0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Frivara,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Igor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211305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Robson,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Nigel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(2549)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Shoiiir.sky,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Mikhail ‘Ivanovich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Tiits,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TSr.u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141241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 Sergeevich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(2545)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Riccio,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(26C2)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Persson,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Neagu,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Liviu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(2556)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Jacot,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 5 7s 7 i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2"/>
      </w:pPr>
      <w:bookmarkStart w:id="23" w:name="bookmark23"/>
      <w:r>
        <w:rPr>
          <w:lang w:val="en-US" w:eastAsia="en-US" w:bidi="en-US"/>
          <w:smallCaps w:val="0"/>
        </w:rPr>
        <w:t>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EuroCountriesChamp8B3</w:t>
      </w:r>
      <w:bookmarkEnd w:id="23"/>
    </w:p>
    <w:p>
      <w:pPr>
        <w:pStyle w:val="Normal"/>
        <w:tabs>
          <w:tab w:leader="none" w:pos="6558" w:val="right"/>
        </w:tabs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Final board 3. The short name</w:t>
        <w:br/>
        <w:t>of the event is EU/TC8/final.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  <w:br/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  <w:br/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11 GM-=8 SIM = 6 IM = 5’/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LGM=3 ILM=l'/</w:t>
      </w:r>
      <w:r>
        <w:rPr>
          <w:lang w:val="en-US" w:eastAsia="en-US" w:bidi="en-US"/>
          <w:vertAlign w:val="sub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241"/>
        <w:gridCol w:w="544"/>
        <w:gridCol w:w="335"/>
        <w:gridCol w:w="338"/>
        <w:gridCol w:w="778"/>
        <w:gridCol w:w="1706"/>
        <w:gridCol w:w="472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088560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Herlinger,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131128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Lounek,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 t 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950334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Trembecki,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Lubes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Brookes,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(2528)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471878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Primakov,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Vasily Victorovich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(2397)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Kangur,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(2526)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1414,:'.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Borzenko,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Aleksandr Mikhailovich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(2523)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Ćopar,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Dr.Anton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Cesetti,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Claudio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(2593)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Olofson,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440549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Matei,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Cornel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(2493)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Brugger,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(2501)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24" w:name="bookmark24"/>
      <w:r>
        <w:rPr>
          <w:lang w:val="en-US" w:eastAsia="en-US" w:bidi="en-US"/>
          <w:smallCaps w:val="0"/>
        </w:rPr>
        <w:t>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EuroCountriesChamp8B4</w:t>
      </w:r>
      <w:bookmarkEnd w:id="2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Final board 4. The short name</w:t>
        <w:br/>
        <w:t>of the event is EU/TC8/final.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  <w:br/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  <w:br/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is,organized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10 GM=8 SIM = 6'/i IM = 6 LGM=3'/j ILM = 2</w:t>
      </w:r>
    </w:p>
    <w:tbl>
      <w:tblPr>
        <w:tblOverlap w:val="never"/>
        <w:tblLayout w:type="fixed"/>
        <w:jc w:val="left"/>
      </w:tblPr>
      <w:tblGrid>
        <w:gridCol w:w="252"/>
        <w:gridCol w:w="544"/>
        <w:gridCol w:w="335"/>
        <w:gridCol w:w="331"/>
        <w:gridCol w:w="623"/>
        <w:gridCol w:w="1429"/>
        <w:gridCol w:w="788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080732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Repp,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Heinrich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Moučka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■Jif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Loin </w:t>
            </w:r>
            <w:r>
              <w:rPr>
                <w:smallCaps w:val="0"/>
              </w:rPr>
              <w:t>jak,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SiniSa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(2506)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950321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Pasko,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Burne,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Nigel 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Dubko,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Vladislav Cheslavo’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 (2375)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930270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Talpak,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(2525)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Galanov,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Sergey Igorevich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480228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Fajs,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(2455)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Petrolo,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 uro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(2593)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Lindh,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449013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Moise,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Gctavian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Glauser,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Hansruedi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(2499)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tabs>
          <w:tab w:leader="none" w:pos="1898" w:val="left"/>
        </w:tabs>
        <w:widowControl w:val="0"/>
        <w:outlineLvl w:val="2"/>
      </w:pPr>
      <w:bookmarkStart w:id="25" w:name="bookmark25"/>
      <w:r>
        <w:rPr>
          <w:lang w:val="en-US" w:eastAsia="en-US" w:bidi="en-US"/>
          <w:smallCaps w:val="0"/>
        </w:rPr>
        <w:t>i</w:t>
        <w:tab/>
        <w:t>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EuroCountriesChamp8B5</w:t>
      </w:r>
      <w:bookmarkEnd w:id="2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2012/1/10 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Final board 5. The short name</w:t>
        <w:br/>
        <w:t>of the event is EU/TC8/final.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o.ich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  <w:br/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  <w:br/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9 GM = 8'/2 SIM=7 IM = 6 LGM=4 ILM = 2</w:t>
      </w:r>
      <w:r>
        <w:br w:type="page"/>
      </w:r>
    </w:p>
    <w:tbl>
      <w:tblPr>
        <w:tblOverlap w:val="never"/>
        <w:tblLayout w:type="fixed"/>
        <w:jc w:val="left"/>
      </w:tblPr>
      <w:tblGrid>
        <w:gridCol w:w="252"/>
        <w:gridCol w:w="547"/>
        <w:gridCol w:w="335"/>
        <w:gridCol w:w="331"/>
        <w:gridCol w:w="857"/>
        <w:gridCol w:w="1505"/>
        <w:gridCol w:w="479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08-2340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Standke,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(2515: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130233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Bures,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Jilji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(2470;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</w:t>
            </w:r>
            <w:r>
              <w:rPr>
                <w:lang w:val="en-US" w:eastAsia="en-US" w:bidi="en-US"/>
                <w:smallCaps w:val="0"/>
              </w:rPr>
              <w:t>ko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(2376: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Rolakovič,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Pavol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(24 6 7)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Pugh,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(2506!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Rynkevich,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Sergey Anatolievich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LSI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 a n 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Einar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Poleshchuk,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Nikolay Nikolaevich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5-10225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</w:t>
            </w:r>
            <w:r>
              <w:rPr>
                <w:smallCaps w:val="0"/>
              </w:rPr>
              <w:t>rvat,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Dosi,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Forslof,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(2435.)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•140105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Mihai1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(2421)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(24 64)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bookmarkStart w:id="26" w:name="bookmark26"/>
      <w:r>
        <w:rPr>
          <w:lang w:val="en-US" w:eastAsia="en-US" w:bidi="en-US"/>
          <w:smallCaps w:val="0"/>
        </w:rPr>
        <w:t>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EuroCountriesChamp8B6</w:t>
      </w:r>
      <w:bookmarkEnd w:id="2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2012/1/10 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Final board 6. The short</w:t>
        <w:br/>
        <w:t>name of the event is EU/TC8/final.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  <w:br/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9 GM=8'/2 SIM=7 IM=6 LGM=4 ILM = 2</w:t>
      </w:r>
    </w:p>
    <w:p>
      <w:pPr>
        <w:pStyle w:val="Normal"/>
        <w:tabs>
          <w:tab w:leader="none" w:pos="2412" w:val="left"/>
          <w:tab w:leader="none" w:pos="881" w:val="left"/>
          <w:tab w:leader="none" w:pos="1425" w:val="right"/>
          <w:tab w:leader="none" w:pos="2220" w:val="right"/>
          <w:tab w:leader="none" w:pos="2260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085229</w:t>
        <w:tab/>
        <w:t>GER</w:t>
        <w:tab/>
        <w:t>SIM</w:t>
        <w:tab/>
        <w:t>Schwenck,</w:t>
        <w:tab/>
        <w:t>Mathias</w:t>
        <w:tab/>
        <w:t>(2516}</w:t>
      </w:r>
    </w:p>
    <w:p>
      <w:pPr>
        <w:pStyle w:val="Normal"/>
        <w:tabs>
          <w:tab w:leader="none" w:pos="857" w:val="right"/>
          <w:tab w:leader="none" w:pos="1440" w:val="right"/>
          <w:tab w:leader="none" w:pos="1439" w:val="right"/>
          <w:tab w:leader="none" w:pos="2231" w:val="right"/>
          <w:tab w:leader="none" w:pos="2427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131244</w:t>
        <w:tab/>
        <w:t>CZE</w:t>
        <w:tab/>
        <w:t>SIM</w:t>
        <w:tab/>
        <w:t>Sochor,</w:t>
        <w:tab/>
      </w:r>
      <w:r>
        <w:rPr>
          <w:smallCaps w:val="0"/>
        </w:rPr>
        <w:t>František</w:t>
        <w:tab/>
      </w:r>
      <w:r>
        <w:rPr>
          <w:lang w:val="en-US" w:eastAsia="en-US" w:bidi="en-US"/>
          <w:smallCaps w:val="0"/>
        </w:rPr>
        <w:t>(2480)</w:t>
      </w:r>
    </w:p>
    <w:p>
      <w:pPr>
        <w:pStyle w:val="Normal"/>
        <w:tabs>
          <w:tab w:leader="none" w:pos="2369" w:val="left"/>
          <w:tab w:leader="none" w:pos="2289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3. 900043 CRO</w:t>
        <w:tab/>
      </w:r>
      <w:r>
        <w:rPr>
          <w:smallCaps w:val="0"/>
        </w:rPr>
        <w:t>Ivanović,</w:t>
        <w:tab/>
        <w:t>Žeijko</w:t>
        <w:tab/>
      </w:r>
      <w:r>
        <w:rPr>
          <w:lang w:val="en-US" w:eastAsia="en-US" w:bidi="en-US"/>
          <w:smallCaps w:val="0"/>
        </w:rPr>
        <w:t>(2311!</w:t>
      </w:r>
    </w:p>
    <w:p>
      <w:pPr>
        <w:pStyle w:val="Normal"/>
        <w:tabs>
          <w:tab w:leader="none" w:pos="2231" w:val="right"/>
          <w:tab w:leader="none" w:pos="892" w:val="left"/>
          <w:tab w:leader="none" w:pos="1436" w:val="right"/>
          <w:tab w:leader="none" w:pos="2231" w:val="right"/>
          <w:tab w:leader="none" w:pos="2423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950003</w:t>
        <w:tab/>
        <w:t>SVK</w:t>
        <w:tab/>
      </w:r>
      <w:r>
        <w:rPr>
          <w:smallCaps w:val="0"/>
        </w:rPr>
        <w:t>IM</w:t>
        <w:tab/>
        <w:t>Ča vajda,</w:t>
        <w:tab/>
      </w:r>
      <w:r>
        <w:rPr>
          <w:lang w:val="en-US" w:eastAsia="en-US" w:bidi="en-US"/>
          <w:smallCaps w:val="0"/>
        </w:rPr>
        <w:t>Ivan</w:t>
        <w:tab/>
        <w:t>(2-166)</w:t>
      </w:r>
    </w:p>
    <w:p>
      <w:pPr>
        <w:pStyle w:val="Normal"/>
        <w:tabs>
          <w:tab w:leader="none" w:pos="2231" w:val="right"/>
          <w:tab w:leader="none" w:pos="892" w:val="left"/>
          <w:tab w:leader="none" w:pos="1436" w:val="right"/>
          <w:tab w:leader="none" w:pos="2231" w:val="right"/>
          <w:tab w:leader="none" w:pos="2423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210265</w:t>
        <w:tab/>
        <w:t>ENG</w:t>
        <w:tab/>
        <w:t>SIM</w:t>
        <w:tab/>
        <w:t>Williams,</w:t>
        <w:tab/>
        <w:t>Christopher C.</w:t>
        <w:tab/>
        <w:t>(2452)</w:t>
      </w:r>
    </w:p>
    <w:p>
      <w:pPr>
        <w:pStyle w:val="Normal"/>
        <w:tabs>
          <w:tab w:leader="none" w:pos="2419" w:val="left"/>
          <w:tab w:leader="none" w:pos="888" w:val="left"/>
          <w:tab w:leader="none" w:pos="2228" w:val="right"/>
          <w:tab w:leader="none" w:pos="2267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750087</w:t>
        <w:tab/>
        <w:t>BLR</w:t>
        <w:tab/>
        <w:t>Blitsko,</w:t>
        <w:tab/>
        <w:t>Boris Mikhailovich</w:t>
        <w:tab/>
        <w:t>(2377)</w:t>
      </w:r>
    </w:p>
    <w:p>
      <w:pPr>
        <w:pStyle w:val="Normal"/>
        <w:tabs>
          <w:tab w:leader="none" w:pos="857" w:val="right"/>
          <w:tab w:leader="none" w:pos="1048" w:val="left"/>
          <w:tab w:leader="none" w:pos="2231" w:val="right"/>
          <w:tab w:leader="none" w:pos="2427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7.</w:t>
        <w:tab/>
        <w:t>930112</w:t>
        <w:tab/>
        <w:t>EST ■ GM</w:t>
        <w:tab/>
        <w:t>Siigur,</w:t>
        <w:tab/>
        <w:t>JUri</w:t>
        <w:tab/>
        <w:t>(2469!</w:t>
      </w:r>
    </w:p>
    <w:p>
      <w:pPr>
        <w:pStyle w:val="Normal"/>
        <w:tabs>
          <w:tab w:leader="none" w:pos="2231" w:val="right"/>
          <w:tab w:leader="none" w:pos="892" w:val="left"/>
          <w:tab w:leader="none" w:pos="1436" w:val="right"/>
          <w:tab w:leader="none" w:pos="2231" w:val="right"/>
          <w:tab w:leader="none" w:pos="2423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8.</w:t>
        <w:tab/>
        <w:t>141540</w:t>
        <w:tab/>
        <w:t>RUS</w:t>
        <w:tab/>
        <w:t>SIM</w:t>
        <w:tab/>
        <w:t>Pivinsky,</w:t>
        <w:tab/>
        <w:t>Evgeny Grigorievich</w:t>
        <w:tab/>
        <w:t>(2476)</w:t>
      </w:r>
    </w:p>
    <w:p>
      <w:pPr>
        <w:pStyle w:val="Normal"/>
        <w:tabs>
          <w:tab w:leader="none" w:pos="857" w:val="right"/>
          <w:tab w:leader="none" w:pos="2231" w:val="right"/>
          <w:tab w:leader="none" w:pos="2235" w:val="right"/>
          <w:tab w:leader="none" w:pos="2427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9.</w:t>
        <w:tab/>
        <w:t>480213</w:t>
        <w:tab/>
        <w:t>SLO</w:t>
        <w:tab/>
        <w:t>Vohl,</w:t>
        <w:tab/>
        <w:t>Gregor</w:t>
        <w:tab/>
        <w:t>(2404)</w:t>
      </w:r>
    </w:p>
    <w:p>
      <w:pPr>
        <w:pStyle w:val="Normal"/>
        <w:tabs>
          <w:tab w:leader="none" w:pos="857" w:val="right"/>
          <w:tab w:leader="none" w:pos="1440" w:val="right"/>
          <w:tab w:leader="none" w:pos="1448" w:val="right"/>
          <w:tab w:leader="none" w:pos="2231" w:val="right"/>
          <w:tab w:leader="none" w:pos="2435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10.</w:t>
        <w:tab/>
        <w:t>241054</w:t>
        <w:tab/>
        <w:t>ITA</w:t>
        <w:tab/>
        <w:t>SIM</w:t>
        <w:tab/>
        <w:t>Peznica,</w:t>
        <w:tab/>
        <w:t>Giuseppe</w:t>
        <w:tab/>
        <w:t>(2546)</w:t>
      </w:r>
    </w:p>
    <w:p>
      <w:pPr>
        <w:pStyle w:val="Normal"/>
        <w:tabs>
          <w:tab w:leader="none" w:pos="857" w:val="right"/>
          <w:tab w:leader="none" w:pos="1440" w:val="right"/>
          <w:tab w:leader="none" w:pos="1451" w:val="right"/>
          <w:tab w:leader="none" w:pos="2231" w:val="right"/>
          <w:tab w:leader="none" w:pos="2439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11.</w:t>
        <w:tab/>
        <w:t>450717</w:t>
        <w:tab/>
        <w:t>SWE</w:t>
        <w:tab/>
        <w:t>IM</w:t>
        <w:tab/>
        <w:t>Dahlstrdm,</w:t>
        <w:tab/>
        <w:t>Rickard</w:t>
        <w:tab/>
        <w:t>(2464!</w:t>
      </w:r>
    </w:p>
    <w:p>
      <w:pPr>
        <w:pStyle w:val="Normal"/>
        <w:tabs>
          <w:tab w:leader="none" w:pos="857" w:val="right"/>
          <w:tab w:leader="none" w:pos="2231" w:val="right"/>
          <w:tab w:leader="none" w:pos="2247" w:val="right"/>
          <w:tab w:leader="none" w:pos="2439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12.</w:t>
        <w:tab/>
        <w:t>440557</w:t>
        <w:tab/>
        <w:t>ROU</w:t>
        <w:tab/>
        <w:t>Zarnescu,</w:t>
        <w:tab/>
        <w:t>Marius</w:t>
        <w:tab/>
        <w:t>(2415)</w:t>
      </w:r>
    </w:p>
    <w:p>
      <w:pPr>
        <w:pStyle w:val="Normal"/>
        <w:tabs>
          <w:tab w:leader="none" w:pos="857" w:val="right"/>
          <w:tab w:leader="none" w:pos="1440" w:val="right"/>
          <w:tab w:leader="none" w:pos="1451" w:val="right"/>
          <w:tab w:leader="none" w:pos="2231" w:val="right"/>
          <w:tab w:leader="none" w:pos="2439" w:val="left"/>
          <w:tab w:leader="none" w:pos="4160" w:val="right"/>
        </w:tabs>
        <w:widowControl w:val="0"/>
      </w:pPr>
      <w:r>
        <w:rPr>
          <w:lang w:val="en-US" w:eastAsia="en-US" w:bidi="en-US"/>
          <w:smallCaps w:val="0"/>
        </w:rPr>
        <w:t>13.</w:t>
        <w:tab/>
        <w:t>100103</w:t>
        <w:tab/>
        <w:t>SUI</w:t>
        <w:tab/>
        <w:t>GM</w:t>
        <w:tab/>
        <w:t>Rufenacht,</w:t>
        <w:tab/>
        <w:t>Matthias</w:t>
        <w:tab/>
        <w:t>(2437)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2"/>
      </w:pPr>
      <w:bookmarkStart w:id="27" w:name="bookmark27"/>
      <w:r>
        <w:rPr>
          <w:lang w:val="en-US" w:eastAsia="en-US" w:bidi="en-US"/>
          <w:smallCaps w:val="0"/>
        </w:rPr>
        <w:t>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EuroCountriesChamp8B7</w:t>
      </w:r>
      <w:bookmarkEnd w:id="2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2012/1/10 &lt;info®iccf-webchess.com&gt;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Final board 7. The short</w:t>
        <w:br/>
        <w:t>name of the event is EU/TC8/final.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  <w:br/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8 GM=9 SlM=7'/z IM = 6'/z LGM=4 ILM = 2'/</w:t>
      </w:r>
      <w:r>
        <w:rPr>
          <w:lang w:val="en-US" w:eastAsia="en-US" w:bidi="en-US"/>
          <w:vertAlign w:val="sub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248"/>
        <w:gridCol w:w="529"/>
        <w:gridCol w:w="338"/>
        <w:gridCol w:w="331"/>
        <w:gridCol w:w="2426"/>
        <w:gridCol w:w="475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083539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Hasselmeyer, Albert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Nyvlt, Zdenek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C.RO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Krečak, </w:t>
            </w:r>
            <w:r>
              <w:rPr>
                <w:lang w:val="en-US" w:eastAsia="en-US" w:bidi="en-US"/>
                <w:smallCaps w:val="0"/>
              </w:rPr>
              <w:t>Dr.Zvonko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Marek, Ir.g. Stanislav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(24421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Barnsley, Tor.y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Dai lido, Sergey V!ctorovich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Liebert, Ervin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140583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Shulman, Boris Yakovlevich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Jemec, Viktor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Dell'Isola, Vincenzo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DahlstriSm, Rickard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440550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Voiculescu, Ccstel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Schier.dorfer, Reinhard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(2391)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bookmarkStart w:id="28" w:name="bookmark28"/>
      <w:r>
        <w:rPr>
          <w:lang w:val="en-US" w:eastAsia="en-US" w:bidi="en-US"/>
          <w:smallCaps w:val="0"/>
        </w:rPr>
        <w:t>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EuroCountriesChamp8B8</w:t>
      </w:r>
      <w:bookmarkEnd w:id="2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2012/1/10 &lt;</w:t>
      </w:r>
      <w:r>
        <w:fldChar w:fldCharType="begin"/>
      </w:r>
      <w:r>
        <w:rPr/>
        <w:instrText> HYPERLINK "mailto:info@iccf-wcbchess.com"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info@iccf-wcbchess.com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Final board 8. The short</w:t>
        <w:br/>
        <w:t>name of the event is EU/TC8/final.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wnen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  <w:br/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7 GM=9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/i SIM=8 IM = 7 LGM=4’/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ILM = 2’/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tabs>
          <w:tab w:leader="none" w:pos="2276" w:val="right"/>
          <w:tab w:leader="none" w:pos="1058" w:val="right"/>
          <w:tab w:leader="none" w:pos="1414" w:val="right"/>
          <w:tab w:leader="none" w:pos="2278" w:val="right"/>
          <w:tab w:leader="none" w:pos="2459" w:val="left"/>
          <w:tab w:leader="none" w:pos="4089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082207</w:t>
        <w:tab/>
        <w:t>GER</w:t>
        <w:tab/>
        <w:t>SIM</w:t>
        <w:tab/>
        <w:t>Rost,</w:t>
        <w:tab/>
        <w:t>Detlef</w:t>
        <w:tab/>
        <w:t>(2493)</w:t>
      </w:r>
    </w:p>
    <w:p>
      <w:pPr>
        <w:pStyle w:val="Normal"/>
        <w:tabs>
          <w:tab w:leader="none" w:pos="850" w:val="right"/>
          <w:tab w:leader="none" w:pos="1066" w:val="right"/>
          <w:tab w:leader="none" w:pos="1422" w:val="right"/>
          <w:tab w:leader="none" w:pos="2276" w:val="right"/>
          <w:tab w:leader="none" w:pos="2466" w:val="left"/>
          <w:tab w:leader="none" w:pos="4089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13*0832</w:t>
        <w:tab/>
        <w:t>CZE</w:t>
        <w:tab/>
      </w:r>
      <w:r>
        <w:rPr>
          <w:smallCaps w:val="0"/>
        </w:rPr>
        <w:t>IM</w:t>
        <w:tab/>
        <w:t>Vožda,</w:t>
        <w:tab/>
      </w:r>
      <w:r>
        <w:rPr>
          <w:lang w:val="en-US" w:eastAsia="en-US" w:bidi="en-US"/>
          <w:smallCaps w:val="0"/>
        </w:rPr>
        <w:t>Jir 'rich</w:t>
        <w:tab/>
        <w:t>(2434)</w:t>
      </w:r>
    </w:p>
    <w:p>
      <w:pPr>
        <w:pStyle w:val="Normal"/>
        <w:tabs>
          <w:tab w:leader="none" w:pos="2434" w:val="left"/>
          <w:tab w:leader="none" w:pos="2357" w:val="left"/>
          <w:tab w:leader="none" w:pos="4089" w:val="right"/>
        </w:tabs>
        <w:widowControl w:val="0"/>
      </w:pPr>
      <w:r>
        <w:rPr>
          <w:lang w:val="en-US" w:eastAsia="en-US" w:bidi="en-US"/>
          <w:smallCaps w:val="0"/>
        </w:rPr>
        <w:t>3. 900035 CRO</w:t>
        <w:tab/>
      </w:r>
      <w:r>
        <w:rPr>
          <w:smallCaps w:val="0"/>
        </w:rPr>
        <w:t>Cvetnić,</w:t>
        <w:tab/>
      </w:r>
      <w:r>
        <w:rPr>
          <w:lang w:val="en-US" w:eastAsia="en-US" w:bidi="en-US"/>
          <w:smallCaps w:val="0"/>
        </w:rPr>
        <w:t>Vl'.idimir</w:t>
        <w:tab/>
        <w:t>(2301)</w:t>
      </w:r>
    </w:p>
    <w:p>
      <w:pPr>
        <w:pStyle w:val="Normal"/>
        <w:tabs>
          <w:tab w:leader="none" w:pos="850" w:val="right"/>
          <w:tab w:leader="none" w:pos="1066" w:val="right"/>
          <w:tab w:leader="none" w:pos="1422" w:val="right"/>
          <w:tab w:leader="none" w:pos="2276" w:val="right"/>
          <w:tab w:leader="none" w:pos="2470" w:val="left"/>
          <w:tab w:leader="none" w:pos="4089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950034</w:t>
        <w:tab/>
        <w:t>SVK</w:t>
        <w:tab/>
        <w:t>SIM</w:t>
        <w:tab/>
        <w:t>Manduch,</w:t>
        <w:tab/>
        <w:t>Milan</w:t>
        <w:tab/>
        <w:t>(2361)</w:t>
      </w:r>
    </w:p>
    <w:p>
      <w:pPr>
        <w:pStyle w:val="Normal"/>
        <w:tabs>
          <w:tab w:leader="none" w:pos="850" w:val="right"/>
          <w:tab w:leader="none" w:pos="1066" w:val="right"/>
          <w:tab w:leader="none" w:pos="1422" w:val="right"/>
          <w:tab w:leader="none" w:pos="2434" w:val="left"/>
          <w:tab w:leader="none" w:pos="2974" w:val="center"/>
          <w:tab w:leader="none" w:pos="4089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211655</w:t>
        <w:tab/>
        <w:t>ENG</w:t>
        <w:tab/>
        <w:t>IM Williamson,</w:t>
        <w:tab/>
        <w:t>Harvey</w:t>
        <w:tab/>
        <w:t>D.</w:t>
        <w:tab/>
        <w:t>(2484)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6.</w:t>
      </w:r>
    </w:p>
    <w:p>
      <w:pPr>
        <w:pStyle w:val="Normal"/>
        <w:widowControl w:val="0"/>
      </w:pPr>
      <w:r>
        <w:rPr>
          <w:smallCaps w:val="0"/>
        </w:rPr>
        <w:t>7.</w:t>
      </w:r>
    </w:p>
    <w:p>
      <w:pPr>
        <w:pStyle w:val="Normal"/>
        <w:widowControl w:val="0"/>
      </w:pPr>
      <w:r>
        <w:rPr>
          <w:smallCaps w:val="0"/>
        </w:rPr>
        <w:t>8.</w:t>
      </w:r>
    </w:p>
    <w:p>
      <w:pPr>
        <w:pStyle w:val="Normal"/>
        <w:widowControl w:val="0"/>
      </w:pPr>
      <w:r>
        <w:rPr>
          <w:smallCaps w:val="0"/>
        </w:rPr>
        <w:t>10.</w:t>
        <w:br/>
        <w:t>11.</w:t>
      </w:r>
    </w:p>
    <w:p>
      <w:pPr>
        <w:pStyle w:val="Normal"/>
        <w:widowControl w:val="0"/>
      </w:pPr>
      <w:r>
        <w:rPr>
          <w:smallCaps w:val="0"/>
        </w:rPr>
        <w:t>12.</w:t>
      </w:r>
    </w:p>
    <w:p>
      <w:pPr>
        <w:pStyle w:val="Normal"/>
        <w:widowControl w:val="0"/>
      </w:pPr>
      <w:r>
        <w:rPr>
          <w:smallCaps w:val="0"/>
        </w:rPr>
        <w:t>13.</w:t>
      </w:r>
    </w:p>
    <w:p>
      <w:pPr>
        <w:pStyle w:val="Normal"/>
        <w:widowControl w:val="0"/>
      </w:pPr>
      <w:r>
        <w:rPr>
          <w:smallCaps w:val="0"/>
        </w:rPr>
        <w:t>750163 3LE</w:t>
        <w:br/>
        <w:t>930237 EST</w:t>
        <w:br/>
        <w:t>141656 RUS</w:t>
        <w:br/>
        <w:t>4 80u82 SLO</w:t>
        <w:br/>
        <w:t>240903 ITA</w:t>
        <w:br/>
        <w:t xml:space="preserve">451180 </w:t>
      </w:r>
      <w:r>
        <w:rPr>
          <w:lang w:val="en-US" w:eastAsia="en-US" w:bidi="en-US"/>
          <w:smallCaps w:val="0"/>
        </w:rPr>
        <w:t>SWE</w:t>
        <w:br/>
      </w:r>
      <w:r>
        <w:rPr>
          <w:smallCaps w:val="0"/>
        </w:rPr>
        <w:t>440496 ROU</w:t>
        <w:br/>
        <w:t>100361 SUI</w:t>
      </w:r>
    </w:p>
    <w:p>
      <w:pPr>
        <w:pStyle w:val="Normal"/>
        <w:widowControl w:val="0"/>
      </w:pPr>
      <w:r>
        <w:rPr>
          <w:smallCaps w:val="0"/>
        </w:rPr>
        <w:t>Lemutov,</w:t>
        <w:br/>
        <w:t>Gornoi,</w:t>
        <w:br/>
      </w:r>
      <w:r>
        <w:rPr>
          <w:lang w:val="en-US" w:eastAsia="en-US" w:bidi="en-US"/>
          <w:smallCaps w:val="0"/>
        </w:rPr>
        <w:t>Zakharov,</w:t>
        <w:br/>
      </w:r>
      <w:r>
        <w:rPr>
          <w:smallCaps w:val="0"/>
        </w:rPr>
        <w:t>Šivic,</w:t>
        <w:br/>
        <w:t>Cattani,</w:t>
        <w:br/>
        <w:t xml:space="preserve">Col </w:t>
      </w:r>
      <w:r>
        <w:rPr>
          <w:lang w:val="en-US" w:eastAsia="en-US" w:bidi="en-US"/>
          <w:smallCaps w:val="0"/>
        </w:rPr>
        <w:t>in,</w:t>
        <w:br/>
        <w:t>-Caracsony,</w:t>
      </w:r>
    </w:p>
    <w:p>
      <w:pPr>
        <w:pStyle w:val="Normal"/>
        <w:widowControl w:val="0"/>
      </w:pPr>
      <w:r>
        <w:rPr>
          <w:smallCaps w:val="0"/>
        </w:rPr>
        <w:t xml:space="preserve">Igor </w:t>
      </w:r>
      <w:r>
        <w:rPr>
          <w:lang w:val="en-US" w:eastAsia="en-US" w:bidi="en-US"/>
          <w:smallCaps w:val="0"/>
        </w:rPr>
        <w:t>Leonidovich</w:t>
        <w:br/>
        <w:t>Meelik</w:t>
      </w:r>
    </w:p>
    <w:p>
      <w:pPr>
        <w:pStyle w:val="Normal"/>
        <w:widowControl w:val="0"/>
      </w:pPr>
      <w:r>
        <w:rPr>
          <w:smallCaps w:val="0"/>
        </w:rPr>
        <w:t xml:space="preserve">Viktor </w:t>
      </w:r>
      <w:r>
        <w:rPr>
          <w:lang w:val="en-US" w:eastAsia="en-US" w:bidi="en-US"/>
          <w:smallCaps w:val="0"/>
        </w:rPr>
        <w:t>Eorisovich</w:t>
        <w:br/>
        <w:t>Dr. Klemen</w:t>
        <w:br/>
        <w:t>Marco</w:t>
        <w:br/>
        <w:t>Sonny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Fessler, Stephan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(2324)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(2400)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(2459)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(2338)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(2462)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(2397)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(2389)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(2378)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</w:p>
    <w:p>
      <w:pPr>
        <w:pStyle w:val="Normal"/>
        <w:widowControl w:val="0"/>
        <w:outlineLvl w:val="2"/>
      </w:pPr>
      <w:bookmarkStart w:id="29" w:name="bookmark29"/>
      <w:r>
        <w:rPr>
          <w:smallCaps w:val="0"/>
        </w:rPr>
        <w:t>Dunavski kup</w:t>
      </w:r>
      <w:bookmarkEnd w:id="29"/>
    </w:p>
    <w:p>
      <w:pPr>
        <w:pStyle w:val="Normal"/>
        <w:widowControl w:val="0"/>
        <w:outlineLvl w:val="3"/>
      </w:pPr>
      <w:bookmarkStart w:id="30" w:name="bookmark30"/>
      <w:r>
        <w:rPr>
          <w:lang w:val="en-US" w:eastAsia="en-US" w:bidi="en-US"/>
          <w:smallCaps w:val="0"/>
        </w:rPr>
        <w:t>CC-ICCF-SVK # DanubeCup4Bl</w:t>
      </w:r>
      <w:bookmarkEnd w:id="3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2012/1/14 &lt;info(5)iccf-webchess.com&gt;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IV. Danube Cup-Paul Darmogray Memorial board 1. The short name</w:t>
        <w:br/>
        <w:t>of the event is Danube/4.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  <w:br/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  <w:br/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Volf, Michal.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10 GM = 11 SIM=8&gt;/2 IM = 7'/2 LGM=4’/2 ILM = 2’/2</w:t>
      </w:r>
    </w:p>
    <w:tbl>
      <w:tblPr>
        <w:tblOverlap w:val="never"/>
        <w:tblLayout w:type="fixed"/>
        <w:jc w:val="left"/>
      </w:tblPr>
      <w:tblGrid>
        <w:gridCol w:w="252"/>
        <w:gridCol w:w="522"/>
        <w:gridCol w:w="331"/>
        <w:gridCol w:w="338"/>
        <w:gridCol w:w="1001"/>
        <w:gridCol w:w="1595"/>
        <w:gridCol w:w="587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Alexandr Sergeevich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(24 98)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081652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Fischer,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(2523)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Hauenstein.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(2427)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083331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Adelseck,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(2502!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Staniszewski,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Jerzy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(2500)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95C160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Eiben,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Mgr. Pavel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(2480)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180545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 rM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Spitz,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Patrick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(2490)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019094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Mendl,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(2470)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Makovsky,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(2502)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940224 UKR</w:t>
        <w:br/>
        <w:t>141737 RUS</w:t>
        <w:br/>
        <w:t>050366 BUL</w:t>
        <w:br/>
        <w:t>440425 ROU</w:t>
        <w:br/>
        <w:t>430232 SLO</w:t>
        <w:br/>
        <w:t>0^0333 BEL</w:t>
        <w:br/>
        <w:t>141674 RUS</w:t>
      </w:r>
    </w:p>
    <w:p>
      <w:pPr>
        <w:pStyle w:val="Normal"/>
        <w:widowControl w:val="0"/>
      </w:pPr>
      <w:r>
        <w:rPr>
          <w:smallCaps w:val="0"/>
        </w:rPr>
        <w:t>SIM</w:t>
        <w:br/>
        <w:t>SIM</w:t>
      </w:r>
    </w:p>
    <w:p>
      <w:pPr>
        <w:pStyle w:val="Normal"/>
        <w:widowControl w:val="0"/>
      </w:pPr>
      <w:r>
        <w:rPr>
          <w:smallCaps w:val="0"/>
        </w:rPr>
        <w:t>SIM</w:t>
      </w:r>
    </w:p>
    <w:p>
      <w:pPr>
        <w:pStyle w:val="Normal"/>
        <w:widowControl w:val="0"/>
      </w:pPr>
      <w:r>
        <w:rPr>
          <w:smallCaps w:val="0"/>
        </w:rPr>
        <w:t>SIM</w:t>
      </w:r>
    </w:p>
    <w:p>
      <w:pPr>
        <w:pStyle w:val="Normal"/>
        <w:tabs>
          <w:tab w:leader="none" w:pos="1146" w:val="left"/>
          <w:tab w:leader="none" w:pos="3188" w:val="right"/>
        </w:tabs>
        <w:widowControl w:val="0"/>
      </w:pPr>
      <w:r>
        <w:rPr>
          <w:lang w:val="en-US" w:eastAsia="en-US" w:bidi="en-US"/>
          <w:smallCaps w:val="0"/>
        </w:rPr>
        <w:t>Goncharenko,</w:t>
        <w:tab/>
        <w:t>Georgy</w:t>
        <w:tab/>
      </w:r>
      <w:r>
        <w:rPr>
          <w:smallCaps w:val="0"/>
        </w:rPr>
        <w:t>(2506)</w:t>
      </w:r>
    </w:p>
    <w:p>
      <w:pPr>
        <w:pStyle w:val="Normal"/>
        <w:tabs>
          <w:tab w:leader="none" w:pos="1131" w:val="left"/>
        </w:tabs>
        <w:widowControl w:val="0"/>
      </w:pPr>
      <w:r>
        <w:rPr>
          <w:lang w:val="en-US" w:eastAsia="en-US" w:bidi="en-US"/>
          <w:smallCaps w:val="0"/>
        </w:rPr>
        <w:t>Efremov,</w:t>
        <w:tab/>
        <w:t>Aleksandr Gennadievich (2546)</w:t>
      </w:r>
    </w:p>
    <w:p>
      <w:pPr>
        <w:pStyle w:val="Normal"/>
        <w:tabs>
          <w:tab w:leader="none" w:pos="1142" w:val="left"/>
          <w:tab w:leader="none" w:pos="3180" w:val="right"/>
        </w:tabs>
        <w:widowControl w:val="0"/>
      </w:pPr>
      <w:r>
        <w:rPr>
          <w:lang w:val="en-US" w:eastAsia="en-US" w:bidi="en-US"/>
          <w:smallCaps w:val="0"/>
        </w:rPr>
        <w:t>Kalchev,</w:t>
        <w:tab/>
        <w:t>Borislav Emilov</w:t>
        <w:tab/>
        <w:t>(2368)</w:t>
      </w:r>
    </w:p>
    <w:p>
      <w:pPr>
        <w:pStyle w:val="Normal"/>
        <w:tabs>
          <w:tab w:leader="none" w:pos="1134" w:val="left"/>
          <w:tab w:leader="none" w:pos="3168" w:val="right"/>
        </w:tabs>
        <w:widowControl w:val="0"/>
      </w:pPr>
      <w:r>
        <w:rPr>
          <w:lang w:val="en-US" w:eastAsia="en-US" w:bidi="en-US"/>
          <w:smallCaps w:val="0"/>
        </w:rPr>
        <w:t>Ciucurel,</w:t>
        <w:tab/>
        <w:t>Sorin-Marius</w:t>
        <w:tab/>
        <w:t>(2467)</w:t>
      </w:r>
    </w:p>
    <w:p>
      <w:pPr>
        <w:pStyle w:val="Normal"/>
        <w:tabs>
          <w:tab w:leader="none" w:pos="1139" w:val="left"/>
          <w:tab w:leader="none" w:pos="3173" w:val="right"/>
        </w:tabs>
        <w:widowControl w:val="0"/>
      </w:pPr>
      <w:r>
        <w:rPr>
          <w:lang w:val="en-US" w:eastAsia="en-US" w:bidi="en-US"/>
          <w:smallCaps w:val="0"/>
        </w:rPr>
        <w:t>PirS,</w:t>
        <w:tab/>
      </w:r>
      <w:r>
        <w:rPr>
          <w:smallCaps w:val="0"/>
        </w:rPr>
        <w:t>Milija.!</w:t>
        <w:tab/>
      </w:r>
      <w:r>
        <w:rPr>
          <w:lang w:val="en-US" w:eastAsia="en-US" w:bidi="en-US"/>
          <w:smallCaps w:val="0"/>
        </w:rPr>
        <w:t>(2550)</w:t>
      </w:r>
    </w:p>
    <w:p>
      <w:pPr>
        <w:pStyle w:val="Normal"/>
        <w:tabs>
          <w:tab w:leader="none" w:pos="1140" w:val="left"/>
          <w:tab w:leader="none" w:pos="3174" w:val="right"/>
        </w:tabs>
        <w:widowControl w:val="0"/>
      </w:pPr>
      <w:r>
        <w:rPr>
          <w:lang w:val="en-US" w:eastAsia="en-US" w:bidi="en-US"/>
          <w:smallCaps w:val="0"/>
        </w:rPr>
        <w:t>/andermeulen,</w:t>
        <w:tab/>
        <w:t>Boni</w:t>
        <w:tab/>
        <w:t>(2568)</w:t>
      </w:r>
    </w:p>
    <w:p>
      <w:pPr>
        <w:pStyle w:val="Normal"/>
        <w:tabs>
          <w:tab w:leader="none" w:pos="1149" w:val="left"/>
          <w:tab w:leader="none" w:pos="3180" w:val="right"/>
        </w:tabs>
        <w:widowControl w:val="0"/>
      </w:pPr>
      <w:r>
        <w:rPr>
          <w:lang w:val="en-US" w:eastAsia="en-US" w:bidi="en-US"/>
          <w:smallCaps w:val="0"/>
        </w:rPr>
        <w:t>Galanov,</w:t>
        <w:tab/>
        <w:t>Sergey Igorevich</w:t>
        <w:tab/>
        <w:t>(2519)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"http://www.icctwebchess.com"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www.icctwebchess.com</w:t>
      </w:r>
      <w:r>
        <w:fldChar w:fldCharType="end"/>
      </w:r>
    </w:p>
    <w:p>
      <w:pPr>
        <w:pStyle w:val="Normal"/>
        <w:widowControl w:val="0"/>
        <w:outlineLvl w:val="3"/>
      </w:pPr>
      <w:bookmarkStart w:id="31" w:name="bookmark31"/>
      <w:r>
        <w:rPr>
          <w:lang w:val="en-US" w:eastAsia="en-US" w:bidi="en-US"/>
          <w:smallCaps w:val="0"/>
        </w:rPr>
        <w:t>CC-ICCF-SVK # DanubeCup4B2</w:t>
      </w:r>
      <w:bookmarkEnd w:id="3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IV. Danube Cup-Paul Darmogray Memorial beard</w:t>
      </w:r>
    </w:p>
    <w:p>
      <w:pPr>
        <w:pStyle w:val="Normal"/>
        <w:tabs>
          <w:tab w:leader="none" w:pos="324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The short name of the event is Danube/4.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</w:t>
        <w:br/>
        <w:t>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C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Volf, Michal.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9 GM=liy) SIM=9)4 IM=8 LGM=5 ILM=2&amp;</w:t>
      </w:r>
    </w:p>
    <w:tbl>
      <w:tblPr>
        <w:tblOverlap w:val="never"/>
        <w:tblLayout w:type="fixed"/>
        <w:jc w:val="left"/>
      </w:tblPr>
      <w:tblGrid>
        <w:gridCol w:w="295"/>
        <w:gridCol w:w="500"/>
        <w:gridCol w:w="335"/>
        <w:gridCol w:w="342"/>
        <w:gridCol w:w="792"/>
        <w:gridCol w:w="1692"/>
        <w:gridCol w:w="475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Shablinsky,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Mikhail Ivanovich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(2414)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082340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Standke,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(2513)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Leimgruberi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Reto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(2399)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084838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Keuter,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420820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Jaworski,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Miroslaw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(2447)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 jernyik,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J4n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(2448)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Pellen,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Mikael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(2483)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Altrichter,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Ulrich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(2446)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(2314)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130766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MichAlek,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(2476)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949074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Chaika,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Gerasimov,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 Nikolaevich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(2479)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050255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Vinchev,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(2348)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P.OU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Chiru,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loan caiin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(2476)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 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(2409)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049050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Pauwels,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Christophe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(2549)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Shpakovsky,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Aleksandr Nikolaevich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(2506)</w:t>
            </w:r>
          </w:p>
        </w:tc>
      </w:tr>
      <w:tr>
        <w:trPr>
          <w:trHeight w:val="15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- The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Internati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onal correspondence chess Federation www</w:t>
            </w:r>
          </w:p>
        </w:tc>
      </w:tr>
    </w:tbl>
    <w:p>
      <w:pPr>
        <w:pStyle w:val="Normal"/>
        <w:widowControl w:val="0"/>
        <w:outlineLvl w:val="3"/>
      </w:pPr>
      <w:bookmarkStart w:id="32" w:name="bookmark32"/>
      <w:r>
        <w:rPr>
          <w:lang w:val="en-US" w:eastAsia="en-US" w:bidi="en-US"/>
          <w:smallCaps w:val="0"/>
        </w:rPr>
        <w:t>CC-ICCF-SVK # DanubeCup4B3</w:t>
      </w:r>
      <w:bookmarkEnd w:id="3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2012/1/14 &lt;info®iccf-webchess.com&gt;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IV. Danube Cup-Paul Darmogray Memorial board 3. The short</w:t>
        <w:br/>
        <w:t>name of the event is Danube/4.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  <w:br/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  <w:br/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Volf, Michal.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8 GM=12 SIM = 10 IM=8&gt;/2 LGM = 5'/2 ILM = 3</w:t>
      </w:r>
      <w:r>
        <w:br w:type="page"/>
      </w:r>
    </w:p>
    <w:tbl>
      <w:tblPr>
        <w:tblOverlap w:val="never"/>
        <w:tblLayout w:type="fixed"/>
        <w:jc w:val="left"/>
      </w:tblPr>
      <w:tblGrid>
        <w:gridCol w:w="306"/>
        <w:gridCol w:w="493"/>
        <w:gridCol w:w="335"/>
        <w:gridCol w:w="335"/>
        <w:gridCol w:w="832"/>
        <w:gridCol w:w="1436"/>
        <w:gridCol w:w="605"/>
      </w:tblGrid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750324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Korshunov,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Igor victorovic:;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2410)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j85577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Kilhelmi,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(2454;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Riedener,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123945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•;.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3 0 3-!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s: </w:t>
            </w:r>
            <w:r>
              <w:rPr>
                <w:lang w:val="en-US" w:eastAsia="en-US" w:bidi="en-US"/>
                <w:smallCaps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C-romotka,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•:4 7 4 :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2 14 2 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Scymanski,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(2438;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Lelenko,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(2438)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Mare:,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Sebast</w:t>
            </w:r>
            <w:r>
              <w:rPr>
                <w:lang w:val="en-US" w:eastAsia="en-US" w:bidi="en-US"/>
                <w:vertAlign w:val="superscript"/>
                <w:smallCaps w:val="0"/>
              </w:rPr>
              <w:t>;</w:t>
            </w:r>
            <w:r>
              <w:rPr>
                <w:lang w:val="en-US" w:eastAsia="en-US" w:bidi="en-US"/>
                <w:smallCaps w:val="0"/>
              </w:rPr>
              <w:t>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(2444J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010228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Rada,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Hannes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CPO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</w:t>
            </w:r>
            <w:r>
              <w:rPr>
                <w:lang w:val="en-US" w:eastAsia="en-US" w:bidi="en-US"/>
                <w:smallCaps w:val="0"/>
              </w:rPr>
              <w:t>j kc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(2311!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Nyvlt,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Zdenš</w:t>
            </w:r>
            <w:r>
              <w:rPr>
                <w:lang w:val="en-US" w:eastAsia="en-US" w:bidi="en-US"/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(2453)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4 0 S 3 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Nemchenko,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Valery Petrovich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(2454)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Emelyanov,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Mikhail Nikolaevich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(2472)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Belchev,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Branimir </w:t>
            </w:r>
            <w:r>
              <w:rPr>
                <w:lang w:val="en-US" w:eastAsia="en-US" w:bidi="en-US"/>
                <w:smallCaps w:val="0"/>
              </w:rPr>
              <w:t>Petrov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(2317)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440569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Volovici,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(2464)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480213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Vohl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Gregor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(2404)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Leeuwer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Etienne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(2486)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140708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Yamaliev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Vil Usbekovich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(2438)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The International Correspondence Chess Federation,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www. iccf</w:t>
            </w:r>
          </w:p>
        </w:tc>
      </w:tr>
    </w:tbl>
    <w:p>
      <w:pPr>
        <w:pStyle w:val="Normal"/>
        <w:widowControl w:val="0"/>
        <w:outlineLvl w:val="3"/>
      </w:pPr>
      <w:bookmarkStart w:id="33" w:name="bookmark33"/>
      <w:r>
        <w:rPr>
          <w:smallCaps w:val="0"/>
        </w:rPr>
        <w:t>CC-ICCF-SVK # DanubeCup4B4</w:t>
      </w:r>
      <w:bookmarkEnd w:id="33"/>
    </w:p>
    <w:p>
      <w:pPr>
        <w:pStyle w:val="Normal"/>
        <w:widowControl w:val="0"/>
      </w:pPr>
      <w:r>
        <w:rPr>
          <w:smallCaps w:val="0"/>
        </w:rPr>
        <w:t xml:space="preserve">2012/1/14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"mailto:info@iccf-webche5S.com"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info@iccf-webche5S.com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IV. Danube Cup-Paui Darmogray Memorial board 4. The short</w:t>
        <w:br/>
        <w:t>name of the event is Danube/4.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  <w:br/>
        <w:t>The public can see the games only when they are finished, and at least 10 games are finished in the e'I'ent.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Volf, Michal.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7 GM = 12&gt;/2 SIM = 10'/2 IM=9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/2 LGM = 6 ILM=3&lt;/2</w:t>
      </w:r>
    </w:p>
    <w:tbl>
      <w:tblPr>
        <w:tblOverlap w:val="never"/>
        <w:tblLayout w:type="fixed"/>
        <w:jc w:val="left"/>
      </w:tblPr>
      <w:tblGrid>
        <w:gridCol w:w="238"/>
        <w:gridCol w:w="547"/>
        <w:gridCol w:w="335"/>
        <w:gridCol w:w="338"/>
        <w:gridCol w:w="860"/>
        <w:gridCol w:w="1523"/>
        <w:gridCol w:w="518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471378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Primakov,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Vasily Victorovieh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(2397)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032475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Zeihser,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(2430)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Wegelin,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Reinhard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(2370)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035207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Schinke,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(2473)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Baranowski,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Tadeusr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(2434)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RUrschner,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(2414)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</w:t>
            </w:r>
            <w:r>
              <w:rPr>
                <w:smallCaps w:val="0"/>
              </w:rPr>
              <w:t>rarđ,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(2404)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010365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Walter,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(2388)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CP.O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(2301)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139057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Hlađeček,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(2414: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940659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Felytin,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(2449)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14181e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Zuev,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Denis Vladimirovich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(2439)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050532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 </w:t>
            </w:r>
            <w:r>
              <w:rPr>
                <w:smallCaps w:val="0"/>
              </w:rPr>
              <w:t>tono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Nikola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(2311)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Opri?oi,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RS zvan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(2422)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Jemec,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Viktor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(2402)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Mignon,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Frederic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(2464)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141756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Telepnev,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Igor Viktorovich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(2466)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3"/>
      </w:pPr>
      <w:bookmarkStart w:id="34" w:name="bookmark34"/>
      <w:r>
        <w:rPr>
          <w:lang w:val="en-US" w:eastAsia="en-US" w:bidi="en-US"/>
          <w:smallCaps w:val="0"/>
        </w:rPr>
        <w:t>CC-ICCF-SVK # DanubeCup4B5</w:t>
      </w:r>
      <w:bookmarkEnd w:id="3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IV. Danube Cup-Paul Darmogray Memorial board 5. The short</w:t>
        <w:br/>
        <w:t>name of the event is Danube/4.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Volf, Michal.</w:t>
        <w:br/>
        <w:t>Category 6 SIM = 11 IM=10 LGM = 6'/2 ILM = 3'/2</w:t>
      </w:r>
    </w:p>
    <w:tbl>
      <w:tblPr>
        <w:tblOverlap w:val="never"/>
        <w:tblLayout w:type="fixed"/>
        <w:jc w:val="left"/>
      </w:tblPr>
      <w:tblGrid>
        <w:gridCol w:w="238"/>
        <w:gridCol w:w="547"/>
        <w:gridCol w:w="338"/>
        <w:gridCol w:w="328"/>
        <w:gridCol w:w="785"/>
        <w:gridCol w:w="1627"/>
        <w:gridCol w:w="479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Shetko,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Leonid Vladimirovich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(2375)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082377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Tiemann,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(2430)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Muri,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Heinrich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(2355)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085854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Schilcher,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Adr 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(2461)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420381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Cimicki,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Dariuse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(2428)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Mičiak,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Err.anuel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(2381)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LePagc,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Claude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(2352)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,010217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Riemer,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(2377)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(2253)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Teichmann,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(2380)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940808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Lifanov,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Vasily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(2393)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141750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Eoris Vladimirovich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(2428)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Minchev,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Valentin Par.oiotov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(2266)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Bucur,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Mircea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(2415)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480349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Kosič,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(2304)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040210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Ccttegnie,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(2415)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141535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Ryabov,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Arkady Aleksandrovich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(2406)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3"/>
      </w:pPr>
      <w:bookmarkStart w:id="35" w:name="bookmark35"/>
      <w:r>
        <w:rPr>
          <w:lang w:val="en-US" w:eastAsia="en-US" w:bidi="en-US"/>
          <w:smallCaps w:val="0"/>
        </w:rPr>
        <w:t>CC-ICCF-SVK # DanubeCup4B6</w:t>
      </w:r>
      <w:bookmarkEnd w:id="3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IV. Danube Cup-Paul Darmogray Memorial board 6, The short</w:t>
        <w:br/>
        <w:t>name of the event is Danube/4.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  <w:br/>
        <w:t>The publfc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 transmission is</w:t>
        <w:br/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Volf, Michal.</w:t>
      </w:r>
    </w:p>
    <w:p>
      <w:pPr>
        <w:pStyle w:val="Normal"/>
        <w:tabs>
          <w:tab w:leader="none" w:pos="1646" w:val="left"/>
        </w:tabs>
        <w:widowControl w:val="0"/>
      </w:pPr>
      <w:r>
        <w:rPr>
          <w:lang w:val="en-US" w:eastAsia="en-US" w:bidi="en-US"/>
          <w:smallCaps w:val="0"/>
        </w:rPr>
        <w:t>Category 5 SIM = ll&gt;/2 IM = 10'/2 LGM=7 ILM=4</w:t>
      </w:r>
    </w:p>
    <w:p>
      <w:pPr>
        <w:pStyle w:val="Normal"/>
        <w:tabs>
          <w:tab w:leader="none" w:pos="1657" w:val="left"/>
          <w:tab w:leader="none" w:pos="361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750209 BLP,</w:t>
        <w:tab/>
        <w:t>Tolstik, Alexandr Alexandrovich (2369)</w:t>
      </w:r>
    </w:p>
    <w:p>
      <w:pPr>
        <w:pStyle w:val="Normal"/>
        <w:tabs>
          <w:tab w:leader="none" w:pos="814" w:val="right"/>
          <w:tab w:leader="none" w:pos="1062" w:val="right"/>
          <w:tab w:leader="none" w:pos="1418" w:val="right"/>
          <w:tab w:leader="none" w:pos="2377" w:val="left"/>
          <w:tab w:leader="none" w:pos="2236" w:val="left"/>
          <w:tab w:leader="none" w:pos="3947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083926</w:t>
        <w:tab/>
        <w:t>GEP.</w:t>
        <w:tab/>
        <w:t>SIM</w:t>
        <w:tab/>
        <w:t>Bacijmann,</w:t>
        <w:tab/>
        <w:t>Wolfgang</w:t>
        <w:tab/>
        <w:t>(2420)</w:t>
      </w:r>
    </w:p>
    <w:p>
      <w:pPr>
        <w:pStyle w:val="Normal"/>
        <w:tabs>
          <w:tab w:leader="none" w:pos="814" w:val="right"/>
          <w:tab w:leader="none" w:pos="1062" w:val="right"/>
          <w:tab w:leader="none" w:pos="1418" w:val="right"/>
          <w:tab w:leader="none" w:pos="2374" w:val="left"/>
          <w:tab w:leader="none" w:pos="2233" w:val="left"/>
          <w:tab w:leader="none" w:pos="3947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100284</w:t>
        <w:tab/>
        <w:t>SUI</w:t>
        <w:tab/>
        <w:t>IM</w:t>
        <w:tab/>
        <w:t>Steiger,</w:t>
        <w:tab/>
        <w:t>Walter</w:t>
        <w:tab/>
        <w:t>(2346)</w:t>
      </w:r>
    </w:p>
    <w:p>
      <w:pPr>
        <w:pStyle w:val="Normal"/>
        <w:tabs>
          <w:tab w:leader="none" w:pos="814" w:val="right"/>
          <w:tab w:leader="none" w:pos="1062" w:val="right"/>
          <w:tab w:leader="none" w:pos="1418" w:val="right"/>
          <w:tab w:leader="none" w:pos="2374" w:val="left"/>
          <w:tab w:leader="none" w:pos="2233" w:val="left"/>
          <w:tab w:leader="none" w:pos="3947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082480</w:t>
        <w:tab/>
        <w:t>GEP.</w:t>
        <w:tab/>
        <w:t>SIM</w:t>
        <w:tab/>
        <w:t>Ziese,</w:t>
        <w:tab/>
        <w:t>Gerhard (Leipzig)</w:t>
        <w:tab/>
        <w:t>(2461)</w:t>
      </w:r>
    </w:p>
    <w:p>
      <w:pPr>
        <w:pStyle w:val="Normal"/>
        <w:tabs>
          <w:tab w:leader="none" w:pos="814" w:val="right"/>
          <w:tab w:leader="none" w:pos="1062" w:val="right"/>
          <w:tab w:leader="none" w:pos="1418" w:val="right"/>
          <w:tab w:leader="none" w:pos="2204" w:val="right"/>
          <w:tab w:leader="none" w:pos="2381" w:val="left"/>
          <w:tab w:leader="none" w:pos="3947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421250</w:t>
        <w:tab/>
        <w:t>POL</w:t>
        <w:tab/>
        <w:t>IM</w:t>
        <w:tab/>
        <w:t>Scuviniec,</w:t>
        <w:tab/>
        <w:t>Dr. Jaroslaw</w:t>
        <w:tab/>
        <w:t>(24 1.7)</w:t>
      </w:r>
    </w:p>
    <w:p>
      <w:pPr>
        <w:pStyle w:val="Normal"/>
        <w:tabs>
          <w:tab w:leader="none" w:pos="1808" w:val="right"/>
          <w:tab w:leader="none" w:pos="2334" w:val="left"/>
          <w:tab w:leader="none" w:pos="2265" w:val="left"/>
          <w:tab w:leader="none" w:pos="4347" w:val="right"/>
        </w:tabs>
        <w:widowControl w:val="0"/>
      </w:pPr>
      <w:r>
        <w:rPr>
          <w:lang w:val="en-US" w:eastAsia="en-US" w:bidi="en-US"/>
          <w:smallCaps w:val="0"/>
        </w:rPr>
        <w:t>6. 950382 SVK</w:t>
        <w:tab/>
        <w:t>Rogos</w:t>
        <w:tab/>
        <w:t>St.,</w:t>
        <w:tab/>
        <w:t>Jan</w:t>
        <w:tab/>
        <w:t>(2367)</w:t>
      </w:r>
    </w:p>
    <w:p>
      <w:pPr>
        <w:pStyle w:val="Normal"/>
        <w:tabs>
          <w:tab w:leader="none" w:pos="1657" w:val="left"/>
          <w:tab w:leader="none" w:pos="4347" w:val="right"/>
        </w:tabs>
        <w:widowControl w:val="0"/>
      </w:pPr>
      <w:r>
        <w:rPr>
          <w:lang w:val="en-US" w:eastAsia="en-US" w:bidi="en-US"/>
          <w:smallCaps w:val="0"/>
        </w:rPr>
        <w:t>7. 180606 FRA</w:t>
        <w:tab/>
        <w:t>Fister, Bernard</w:t>
        <w:tab/>
        <w:t>(2347)</w:t>
      </w:r>
    </w:p>
    <w:p>
      <w:pPr>
        <w:pStyle w:val="Normal"/>
        <w:tabs>
          <w:tab w:leader="none" w:pos="2334" w:val="left"/>
          <w:tab w:leader="none" w:pos="2265" w:val="left"/>
          <w:tab w:leader="none" w:pos="4347" w:val="right"/>
        </w:tabs>
        <w:widowControl w:val="0"/>
      </w:pPr>
      <w:r>
        <w:rPr>
          <w:lang w:val="en-US" w:eastAsia="en-US" w:bidi="en-US"/>
          <w:smallCaps w:val="0"/>
        </w:rPr>
        <w:t>8. 019106 AUT</w:t>
        <w:tab/>
        <w:t>Flatz,</w:t>
        <w:tab/>
        <w:t>Helmut</w:t>
        <w:tab/>
        <w:t>(2290)</w:t>
      </w:r>
    </w:p>
    <w:p>
      <w:pPr>
        <w:pStyle w:val="Normal"/>
        <w:tabs>
          <w:tab w:leader="none" w:pos="2204" w:val="right"/>
          <w:tab w:leader="none" w:pos="2420" w:val="left"/>
          <w:tab w:leader="none" w:pos="4347" w:val="right"/>
        </w:tabs>
        <w:widowControl w:val="0"/>
      </w:pPr>
      <w:r>
        <w:rPr>
          <w:lang w:val="en-US" w:eastAsia="en-US" w:bidi="en-US"/>
          <w:smallCaps w:val="0"/>
        </w:rPr>
        <w:t>9. 900143 CP.0</w:t>
        <w:tab/>
      </w:r>
      <w:r>
        <w:rPr>
          <w:smallCaps w:val="0"/>
        </w:rPr>
        <w:t>Koštanjšek,</w:t>
        <w:tab/>
      </w:r>
      <w:r>
        <w:rPr>
          <w:lang w:val="en-US" w:eastAsia="en-US" w:bidi="en-US"/>
          <w:smallCaps w:val="0"/>
        </w:rPr>
        <w:t>Zorko</w:t>
        <w:tab/>
        <w:t>(2188)</w:t>
      </w:r>
    </w:p>
    <w:p>
      <w:pPr>
        <w:pStyle w:val="Normal"/>
        <w:tabs>
          <w:tab w:leader="none" w:pos="2204" w:val="right"/>
          <w:tab w:leader="none" w:pos="2456" w:val="left"/>
          <w:tab w:leader="none" w:pos="4347" w:val="right"/>
          <w:tab w:leader="none" w:pos="390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130234 CZE</w:t>
        <w:tab/>
        <w:t>Leiner,</w:t>
        <w:tab/>
        <w:t>Paimund</w:t>
        <w:tab/>
        <w:t>(2379)</w:t>
      </w:r>
      <w:r>
        <w:br w:type="page"/>
      </w:r>
    </w:p>
    <w:tbl>
      <w:tblPr>
        <w:tblOverlap w:val="never"/>
        <w:tblLayout w:type="fixed"/>
        <w:jc w:val="left"/>
      </w:tblPr>
      <w:tblGrid>
        <w:gridCol w:w="238"/>
        <w:gridCol w:w="551"/>
        <w:gridCol w:w="385"/>
        <w:gridCol w:w="360"/>
        <w:gridCol w:w="792"/>
        <w:gridCol w:w="1505"/>
        <w:gridCol w:w="619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3- .,27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Stronskv,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Viktor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(2389!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1419-14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Tyulenko,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Yuri Viktorovich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(2409!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C3C451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Alexander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(2255)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Szabo,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Almos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(2407;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48C165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Debevec,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Blaž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(2301)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C4C261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Ghysens,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(2397: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141326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Terekhov,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Andrey Andreevich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(2320)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bookmarkStart w:id="36" w:name="bookmark36"/>
      <w:r>
        <w:rPr>
          <w:smallCaps w:val="0"/>
        </w:rPr>
        <w:t>Zapisi završenih igara</w:t>
      </w:r>
      <w:bookmarkEnd w:id="36"/>
    </w:p>
    <w:p>
      <w:pPr>
        <w:pStyle w:val="Normal"/>
        <w:widowControl w:val="0"/>
      </w:pPr>
      <w:r>
        <w:rPr>
          <w:smallCaps w:val="0"/>
        </w:rPr>
        <w:t>Zapis igre - vidjeti najnovije dvobroje Glasnika, se sastoji:</w:t>
      </w:r>
    </w:p>
    <w:p>
      <w:pPr>
        <w:pStyle w:val="Normal"/>
        <w:widowControl w:val="0"/>
      </w:pPr>
      <w:r>
        <w:rPr>
          <w:smallCaps w:val="0"/>
        </w:rPr>
        <w:t>• od zaglavlja s podacima o: (1) okrilju, (2) natjecanju, (3) igračima, (4) ishodu, (5) nadnevcima početka i svršetka igre,</w:t>
        <w:br/>
        <w:t>&gt; pa poteza (i) odigranih tvrdim CE3, mekim @ ili živim ^ zapisom, (ii) upotrebom PDF, slikovnog, domaćeg</w:t>
        <w:br/>
        <w:t>slovčanog pa čak i brojčanog pisma.</w:t>
      </w:r>
    </w:p>
    <w:p>
      <w:pPr>
        <w:pStyle w:val="Normal"/>
        <w:widowControl w:val="0"/>
      </w:pPr>
      <w:r>
        <w:rPr>
          <w:smallCaps w:val="0"/>
        </w:rPr>
        <w:t>+ te ukupno utrošenih vremena i odbijenim ponudama za neriješeni ishod igre.</w:t>
      </w:r>
    </w:p>
    <w:p>
      <w:pPr>
        <w:pStyle w:val="Normal"/>
        <w:widowControl w:val="0"/>
      </w:pPr>
      <w:r>
        <w:rPr>
          <w:smallCaps w:val="0"/>
        </w:rPr>
        <w:t>Objava zapisa u Glasniku je preduvjet za prijavu igre na godišnji natječaj u igračkim ostvarenjima po</w:t>
      </w:r>
    </w:p>
    <w:p>
      <w:pPr>
        <w:pStyle w:val="Normal"/>
        <w:widowControl w:val="0"/>
      </w:pPr>
      <w:r>
        <w:rPr>
          <w:smallCaps w:val="0"/>
        </w:rPr>
        <w:t>vrstama: cjelovita igra, otvaranje, središnjica i/ili završnica.</w:t>
      </w:r>
    </w:p>
    <w:p>
      <w:pPr>
        <w:pStyle w:val="Normal"/>
        <w:widowControl w:val="0"/>
      </w:pPr>
      <w:r>
        <w:rPr>
          <w:smallCaps w:val="0"/>
        </w:rPr>
        <w:t>Za objavu pristiglih zapisa završenih igara naših igrača te obrazovanje zbirki igara, s međunarodnih i domaćih</w:t>
      </w:r>
    </w:p>
    <w:p>
      <w:pPr>
        <w:pStyle w:val="Normal"/>
        <w:widowControl w:val="0"/>
      </w:pPr>
      <w:r>
        <w:rPr>
          <w:smallCaps w:val="0"/>
        </w:rPr>
        <w:t>I natjecanja, za potrebe Udruge i šire - brine Ravnatelj.</w:t>
      </w:r>
    </w:p>
    <w:p>
      <w:pPr>
        <w:pStyle w:val="Normal"/>
        <w:widowControl w:val="0"/>
      </w:pPr>
      <w:r>
        <w:rPr>
          <w:smallCaps w:val="0"/>
        </w:rPr>
        <w:t>❖ Sudac svakog domaćeg natjecanja i izbornik odnosno predstavnik svake momčadi Hrvatke u natjecanju</w:t>
        <w:br/>
        <w:t>pod okriljem ICCF je obavezan poslati za objavu uredniku Glasnika sve zapise završenih igara prije objave završnog</w:t>
        <w:br/>
        <w:t>izvještaja o natjecanju pri čemu poštuje propis o pisanju priloga za Glasnik - vidjeti zadnju stranicu Glasnika. Objava</w:t>
        <w:br/>
        <w:t>zapisa igara u inim natjecanjima ovisi o dobrovoljnom prilogu samog igrača.</w:t>
      </w:r>
    </w:p>
    <w:p>
      <w:pPr>
        <w:pStyle w:val="Normal"/>
        <w:widowControl w:val="0"/>
      </w:pPr>
      <w:r>
        <w:rPr>
          <w:smallCaps w:val="0"/>
        </w:rPr>
        <w:t>Za sve vrste natjecanja se koristi PGN, za prvensvena natjecanja je poželjno slikovno pismo, a za</w:t>
        <w:br/>
        <w:t>neprvenstvena domaća natjecanja je dopušteno i domaće slovčano pismo - vidjeti niže.</w:t>
      </w:r>
    </w:p>
    <w:p>
      <w:pPr>
        <w:pStyle w:val="Normal"/>
        <w:widowControl w:val="0"/>
      </w:pPr>
      <w:r>
        <w:rPr>
          <w:smallCaps w:val="0"/>
        </w:rPr>
        <w:t>U slučaju potrebe, u skladu s mogućnostima, Pomoćni urednik dorađuje (pristigle) zapise igara.</w:t>
      </w:r>
    </w:p>
    <w:tbl>
      <w:tblPr>
        <w:tblOverlap w:val="never"/>
        <w:tblLayout w:type="fixed"/>
        <w:jc w:val="left"/>
      </w:tblPr>
      <w:tblGrid>
        <w:gridCol w:w="803"/>
        <w:gridCol w:w="1501"/>
        <w:gridCol w:w="961"/>
        <w:gridCol w:w="727"/>
        <w:gridCol w:w="940"/>
        <w:gridCol w:w="914"/>
        <w:gridCol w:w="659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Universal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Fig </w:t>
            </w: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Planetar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PGN </w:t>
            </w:r>
            <w:r>
              <w:rPr>
                <w:lang w:val="en-US" w:eastAsia="en-US" w:bidi="en-US"/>
                <w:smallCaps w:val="0"/>
              </w:rPr>
              <w:t>King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Queen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Bishop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kNight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Pawn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Zemaljski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Kralj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Skakač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Pješak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čč -f + —h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99 9 91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!? ! 11 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Draw? </w:t>
            </w: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dot" w:pos="1102" w:val="left"/>
          <w:tab w:leader="dot" w:pos="2520" w:val="left"/>
        </w:tabs>
        <w:widowControl w:val="0"/>
      </w:pPr>
      <w:r>
        <w:rPr>
          <w:smallCaps w:val="0"/>
        </w:rPr>
        <w:tab/>
        <w:t>oOo</w:t>
        <w:tab/>
      </w:r>
    </w:p>
    <w:p>
      <w:pPr>
        <w:pStyle w:val="Normal"/>
        <w:widowControl w:val="0"/>
      </w:pPr>
      <w:r>
        <w:rPr>
          <w:smallCaps w:val="0"/>
        </w:rPr>
        <w:t>SVA DOMAĆA NATJECANJA</w:t>
        <w:br/>
        <w:t>Obavezno slanje svih zapisa točnog sadržaja vrši sudac natjecanja (posredstvom Glavnog suca).</w:t>
      </w:r>
    </w:p>
    <w:p>
      <w:pPr>
        <w:pStyle w:val="Normal"/>
        <w:widowControl w:val="0"/>
      </w:pPr>
      <w:r>
        <w:rPr>
          <w:smallCaps w:val="0"/>
        </w:rPr>
        <w:t>Prema mogućnostima, Urednik dorađuje sadržaj, a Pomoćni urednik dorađuje slog zapisa igara.</w:t>
      </w:r>
    </w:p>
    <w:p>
      <w:pPr>
        <w:pStyle w:val="Normal"/>
        <w:tabs>
          <w:tab w:leader="none" w:pos="4121" w:val="center"/>
          <w:tab w:leader="none" w:pos="4121" w:val="center"/>
          <w:tab w:leader="none" w:pos="4700" w:val="right"/>
          <w:tab w:leader="underscore" w:pos="7408" w:val="left"/>
        </w:tabs>
        <w:widowControl w:val="0"/>
        <w:outlineLvl w:val="3"/>
      </w:pPr>
      <w:bookmarkStart w:id="37" w:name="bookmark37"/>
      <w:r>
        <w:rPr>
          <w:smallCaps w:val="0"/>
        </w:rPr>
        <w:tab/>
        <w:t>Corr-CRO/75.</w:t>
        <w:tab/>
        <w:t>VI</w:t>
        <w:tab/>
        <w:t>K.H.</w:t>
        <w:tab/>
      </w:r>
      <w:bookmarkEnd w:id="37"/>
    </w:p>
    <w:p>
      <w:pPr>
        <w:pStyle w:val="Normal"/>
        <w:tabs>
          <w:tab w:leader="none" w:pos="1248" w:val="left"/>
          <w:tab w:leader="none" w:pos="4781" w:val="left"/>
          <w:tab w:leader="none" w:pos="6292" w:val="right"/>
          <w:tab w:leader="none" w:pos="6292" w:val="right"/>
          <w:tab w:leader="none" w:pos="7378" w:val="right"/>
        </w:tabs>
        <w:widowControl w:val="0"/>
      </w:pPr>
      <w:r>
        <w:rPr>
          <w:smallCaps w:val="0"/>
        </w:rPr>
        <w:t>C55</w:t>
        <w:tab/>
        <w:t>154_900138 dipl.iur. Zdravko Tešić</w:t>
        <w:tab/>
        <w:t>mk</w:t>
        <w:tab/>
        <w:t>2365</w:t>
        <w:tab/>
        <w:t>Vi</w:t>
        <w:tab/>
        <w:t>09.02.2009.</w:t>
      </w:r>
    </w:p>
    <w:p>
      <w:pPr>
        <w:pStyle w:val="Normal"/>
        <w:tabs>
          <w:tab w:leader="none" w:pos="2852" w:val="center"/>
          <w:tab w:leader="none" w:pos="2854" w:val="center"/>
          <w:tab w:leader="none" w:pos="3678" w:val="right"/>
          <w:tab w:leader="none" w:pos="4906" w:val="right"/>
          <w:tab w:leader="none" w:pos="5852" w:val="right"/>
          <w:tab w:leader="none" w:pos="6292" w:val="right"/>
          <w:tab w:leader="none" w:pos="7378" w:val="right"/>
        </w:tabs>
        <w:widowControl w:val="0"/>
      </w:pPr>
      <w:r>
        <w:rPr>
          <w:smallCaps w:val="0"/>
        </w:rPr>
        <w:t>#1._6:4</w:t>
        <w:tab/>
        <w:t>36_900035</w:t>
        <w:tab/>
        <w:t>Vladimir</w:t>
        <w:tab/>
        <w:t>Cvctnić</w:t>
        <w:tab/>
        <w:t>Mjh</w:t>
        <w:tab/>
        <w:t>2379</w:t>
        <w:tab/>
        <w:t>Vi</w:t>
        <w:tab/>
        <w:t>10.04.2009.</w:t>
      </w:r>
    </w:p>
    <w:p>
      <w:pPr>
        <w:pStyle w:val="Normal"/>
        <w:tabs>
          <w:tab w:leader="none" w:pos="2852" w:val="center"/>
          <w:tab w:leader="none" w:pos="3099" w:val="left"/>
        </w:tabs>
        <w:widowControl w:val="0"/>
      </w:pPr>
      <w:r>
        <w:rPr>
          <w:smallCaps w:val="0"/>
        </w:rPr>
        <w:t># 1. e4 e5 2. Žc4 Žf6 3. d4 exd4 4.</w:t>
        <w:tab/>
        <w:t>£c6</w:t>
        <w:tab/>
        <w:t>5. e5 £e4 6. 0-0 d5 7. exd6 Šxd6 8. gd5 Sf5 9. 2el + gc7 10. Qxc6</w:t>
      </w:r>
    </w:p>
    <w:p>
      <w:pPr>
        <w:pStyle w:val="Normal"/>
        <w:widowControl w:val="0"/>
      </w:pPr>
      <w:r>
        <w:rPr>
          <w:smallCaps w:val="0"/>
        </w:rPr>
        <w:t>+ bxc6 11. g4 ž)h6 12. gg5 &lt;še6 13. Sxh6 gxh6 14. ž)xd4 Sf6 15. Ž!xe6 ©xdl 16. Žixc7+ ®d7 17. Bxdl+ W.xc7 18.</w:t>
        <w:br/>
        <w:t>£d2 Bhg8 19. h3 h5 20. f3 hxg4 21. fxg4 Sxb2 22. Babi &lt;šd4+ 23. ®hl Bad8 bijeli prihvata Remi 2 ??d : ??d</w:t>
      </w:r>
    </w:p>
    <w:p>
      <w:pPr>
        <w:pStyle w:val="Normal"/>
        <w:tabs>
          <w:tab w:leader="none" w:pos="1961" w:val="right"/>
          <w:tab w:leader="none" w:pos="3941" w:val="right"/>
          <w:tab w:leader="none" w:pos="4781" w:val="left"/>
          <w:tab w:leader="none" w:pos="5899" w:val="center"/>
          <w:tab w:leader="none" w:pos="6522" w:val="right"/>
          <w:tab w:leader="none" w:pos="7378" w:val="right"/>
        </w:tabs>
        <w:widowControl w:val="0"/>
      </w:pPr>
      <w:r>
        <w:rPr>
          <w:smallCaps w:val="0"/>
        </w:rPr>
        <w:t>[E92</w:t>
        <w:tab/>
        <w:t>82_900121</w:t>
        <w:tab/>
        <w:t>dipl.prof. Frane Repanić</w:t>
        <w:tab/>
        <w:t>mk</w:t>
        <w:tab/>
        <w:t>2173</w:t>
        <w:tab/>
        <w:t>Vi</w:t>
        <w:tab/>
        <w:t>09.02.2009.</w:t>
      </w:r>
    </w:p>
    <w:p>
      <w:pPr>
        <w:pStyle w:val="Normal"/>
        <w:tabs>
          <w:tab w:leader="none" w:pos="1248" w:val="left"/>
          <w:tab w:leader="none" w:pos="2962" w:val="right"/>
          <w:tab w:leader="none" w:pos="3135" w:val="left"/>
          <w:tab w:leader="none" w:pos="4781" w:val="left"/>
          <w:tab w:leader="none" w:pos="5899" w:val="center"/>
          <w:tab w:leader="none" w:pos="6522" w:val="right"/>
          <w:tab w:leader="none" w:pos="7378" w:val="right"/>
        </w:tabs>
        <w:widowControl w:val="0"/>
      </w:pPr>
      <w:r>
        <w:rPr>
          <w:smallCaps w:val="0"/>
        </w:rPr>
        <w:t>|#2._1:6</w:t>
        <w:tab/>
        <w:t>154 900138</w:t>
        <w:tab/>
        <w:t>dipl.iur.</w:t>
        <w:tab/>
        <w:t>Zdravko Tešić</w:t>
        <w:tab/>
        <w:t>mk</w:t>
        <w:tab/>
        <w:t>2365</w:t>
        <w:tab/>
        <w:t>Vi</w:t>
        <w:tab/>
        <w:t>03.05.2009.</w:t>
      </w:r>
    </w:p>
    <w:p>
      <w:pPr>
        <w:pStyle w:val="Normal"/>
        <w:widowControl w:val="0"/>
      </w:pPr>
      <w:r>
        <w:rPr>
          <w:smallCaps w:val="0"/>
        </w:rPr>
        <w:t xml:space="preserve"># 1. d4 ž)f6 2. ž)f3 g6 3. c4 Sg7 4. žc3 d6 5. e4 0-0 6. Se2 e5 7. dxe5 dxe5 8. 0-0 £)c6 9. Sig5 ©xdl 10. </w:t>
      </w:r>
      <w:r>
        <w:rPr>
          <w:lang w:val="en-US" w:eastAsia="en-US" w:bidi="en-US"/>
          <w:smallCaps w:val="0"/>
        </w:rPr>
        <w:t>Sfxdl</w:t>
        <w:br/>
      </w:r>
      <w:r>
        <w:rPr>
          <w:smallCaps w:val="0"/>
        </w:rPr>
        <w:t xml:space="preserve">Sg4 11. Bd2 ž)d4 12. žlxd4 exd4 13. Sxf6 Sxf6 14. £k!5 &amp;g5 15. f4 Sxe2 16. fxg5 Sxc4 17. </w:t>
      </w:r>
      <w:r>
        <w:rPr>
          <w:lang w:val="en-US" w:eastAsia="en-US" w:bidi="en-US"/>
          <w:smallCaps w:val="0"/>
        </w:rPr>
        <w:t xml:space="preserve">£)f6+®g7 </w:t>
      </w:r>
      <w:r>
        <w:rPr>
          <w:smallCaps w:val="0"/>
        </w:rPr>
        <w:t>18. Bxd4 !Š</w:t>
        <w:br/>
        <w:t>e6 19. e5 c5 20. Bd6 Bac8 21. £)e4 Sf5 22. Bel Qxe4 23. Sxe4 Bc7 bijeli prihvata Remi 2 ??d : ??d</w:t>
      </w:r>
    </w:p>
    <w:p>
      <w:pPr>
        <w:pStyle w:val="Normal"/>
        <w:tabs>
          <w:tab w:leader="none" w:pos="1649" w:val="center"/>
          <w:tab w:leader="none" w:pos="2852" w:val="center"/>
          <w:tab w:leader="none" w:pos="3487" w:val="center"/>
          <w:tab w:leader="none" w:pos="4882" w:val="center"/>
          <w:tab w:leader="none" w:pos="5716" w:val="left"/>
        </w:tabs>
        <w:widowControl w:val="0"/>
      </w:pPr>
      <w:r>
        <w:rPr>
          <w:smallCaps w:val="0"/>
        </w:rPr>
        <w:t>D46</w:t>
        <w:tab/>
        <w:t>36_900035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JH</w:t>
      </w:r>
      <w:r>
        <w:rPr>
          <w:smallCaps w:val="0"/>
        </w:rPr>
        <w:tab/>
        <w:t>2379 Vi 09.02.2009.1</w:t>
      </w:r>
    </w:p>
    <w:p>
      <w:pPr>
        <w:pStyle w:val="Normal"/>
        <w:tabs>
          <w:tab w:leader="none" w:pos="1649" w:val="center"/>
          <w:tab w:leader="none" w:pos="2436" w:val="left"/>
          <w:tab w:leader="none" w:pos="4882" w:val="center"/>
          <w:tab w:leader="none" w:pos="5716" w:val="left"/>
        </w:tabs>
        <w:widowControl w:val="0"/>
      </w:pPr>
      <w:r>
        <w:rPr>
          <w:smallCaps w:val="0"/>
        </w:rPr>
        <w:t>#3._4:2;</w:t>
        <w:tab/>
        <w:t>9_900009</w:t>
        <w:tab/>
        <w:t>dipl.prof. Ante Ljubičić</w:t>
        <w:tab/>
        <w:t>SM</w:t>
        <w:tab/>
        <w:t>2482 Vi 02.07.2009.J</w:t>
      </w:r>
    </w:p>
    <w:p>
      <w:pPr>
        <w:pStyle w:val="Normal"/>
        <w:tabs>
          <w:tab w:leader="none" w:pos="6842" w:val="right"/>
        </w:tabs>
        <w:widowControl w:val="0"/>
      </w:pPr>
      <w:r>
        <w:rPr>
          <w:smallCaps w:val="0"/>
        </w:rPr>
        <w:t># 1. d4 d5 2. c4 c6 3. £f3 £f6 4. e3 e6 5. Sd3 3bd7 6. 0-0 &amp;'I6 7. £c3 0-0 8. e4 dxc4 9. £xc4 e5 10. 2g5 h6 11.</w:t>
        <w:br/>
        <w:t>Sh4b5 12. Sb3 ©e7 13.dxe5Žlxe5 14.Žke5®xe5 15. f4&amp;xc3 16. bxc3 ©c5+ 17.Sf2 0e7 18.e5&amp;e4 19. ©f3</w:t>
        <w:br/>
        <w:t>f5 20. Se3 &amp;fc3 21. Sac 1 b4 22. Qd4 c5 23. Sxc3 bxc3 24. Sxc3 Sfd8 25. Sfcl Bac8 26. Se2 Bd4 27. ©e3 crni</w:t>
        <w:br/>
        <w:t>prihvata Remi 2 ??d : ??d</w:t>
        <w:tab/>
      </w:r>
      <w:r>
        <w:rPr>
          <w:vertAlign w:val="subscript"/>
          <w:smallCaps w:val="0"/>
        </w:rPr>
        <w:t>4</w:t>
      </w:r>
      <w:r>
        <w:br w:type="page"/>
      </w:r>
    </w:p>
    <w:p>
      <w:pPr>
        <w:pStyle w:val="Normal"/>
        <w:tabs>
          <w:tab w:leader="none" w:pos="1260" w:val="left"/>
          <w:tab w:leader="none" w:pos="2647" w:val="center"/>
          <w:tab w:leader="none" w:pos="2963" w:val="right"/>
          <w:tab w:leader="none" w:pos="3133" w:val="left"/>
          <w:tab w:leader="none" w:pos="4909" w:val="center"/>
          <w:tab w:leader="none" w:pos="5916" w:val="center"/>
          <w:tab w:leader="none" w:pos="6493" w:val="center"/>
          <w:tab w:leader="none" w:pos="6730" w:val="left"/>
        </w:tabs>
        <w:widowControl w:val="0"/>
      </w:pPr>
      <w:r>
        <w:rPr>
          <w:lang w:val="en-US" w:eastAsia="en-US" w:bidi="en-US"/>
          <w:smallCaps w:val="0"/>
        </w:rPr>
        <w:t>IB78</w:t>
        <w:tab/>
        <w:t>154 900 * 33</w:t>
        <w:tab/>
        <w:t>dipl</w:t>
        <w:tab/>
        <w:t>iur.</w:t>
        <w:tab/>
        <w:t xml:space="preserve">Zdravko </w:t>
      </w:r>
      <w:r>
        <w:rPr>
          <w:smallCaps w:val="0"/>
        </w:rPr>
        <w:t>Tešić</w:t>
        <w:tab/>
      </w:r>
      <w:r>
        <w:rPr>
          <w:lang w:val="en-US" w:eastAsia="en-US" w:bidi="en-US"/>
          <w:smallCaps w:val="0"/>
        </w:rPr>
        <w:t>mk</w:t>
        <w:tab/>
        <w:t>2365</w:t>
        <w:tab/>
        <w:t>A</w:t>
        <w:tab/>
        <w:t>09.02.2009.|</w:t>
      </w:r>
    </w:p>
    <w:p>
      <w:pPr>
        <w:pStyle w:val="Normal"/>
        <w:tabs>
          <w:tab w:leader="none" w:pos="1700" w:val="center"/>
          <w:tab w:leader="none" w:pos="3953" w:val="right"/>
          <w:tab w:leader="none" w:pos="4909" w:val="center"/>
          <w:tab w:leader="none" w:pos="5916" w:val="center"/>
          <w:tab w:leader="none" w:pos="6493" w:val="center"/>
          <w:tab w:leader="none" w:pos="7407" w:val="right"/>
        </w:tabs>
        <w:widowControl w:val="0"/>
      </w:pPr>
      <w:r>
        <w:rPr>
          <w:lang w:val="en-US" w:eastAsia="en-US" w:bidi="en-US"/>
          <w:smallCaps w:val="0"/>
        </w:rPr>
        <w:t>|#4._6:2</w:t>
        <w:tab/>
        <w:t>9_9000G9</w:t>
        <w:tab/>
        <w:t>dipl.prof. Ante Lju</w:t>
      </w:r>
      <w:r>
        <w:rPr>
          <w:smallCaps w:val="0"/>
        </w:rPr>
        <w:t>bičić</w:t>
        <w:tab/>
      </w:r>
      <w:r>
        <w:rPr>
          <w:lang w:val="en-US" w:eastAsia="en-US" w:bidi="en-US"/>
          <w:smallCaps w:val="0"/>
        </w:rPr>
        <w:t>SM</w:t>
        <w:tab/>
        <w:t>2482</w:t>
        <w:tab/>
        <w:t>'A</w:t>
        <w:tab/>
        <w:t>02.07.20091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SO d6 3. d4 cxd4 4. Sxd4 Sf6 5. Sc3 g6 6. Se3 Sg7 7. O Sc6 8. #d2 0-0 9. Sc4 Sd7 10. 0-0-0 Sb8 11. Sb3</w:t>
        <w:br/>
        <w:t>Sa5 12. ®h6 fix 1:6 13. ’S'xhd b5 14. Sd5 e6 15. Sxf6+ S&gt;xf6 16. h4 ®e5 17. g3 ®g7 18. ®g5 ®e5 19 Sbl h5 20 fxe5 dxe5</w:t>
        <w:br/>
        <w:t xml:space="preserve">21. Se2 SfdS 22. Scl SfS 23. Sd3 f6 24. c3 Se7 25. Sc5 Sbc8 26. Hxd7+ Sxd7 27. Sxd7 Sxd7 28. fic2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??d : ??d</w:t>
      </w:r>
    </w:p>
    <w:p>
      <w:pPr>
        <w:pStyle w:val="Normal"/>
        <w:tabs>
          <w:tab w:leader="none" w:pos="1700" w:val="center"/>
          <w:tab w:leader="none" w:pos="2660" w:val="left"/>
          <w:tab w:leader="none" w:pos="4909" w:val="center"/>
          <w:tab w:leader="none" w:pos="5916" w:val="center"/>
          <w:tab w:leader="none" w:pos="5926" w:val="center"/>
          <w:tab w:leader="none" w:pos="6493" w:val="center"/>
          <w:tab w:leader="none" w:pos="7569" w:val="right"/>
          <w:tab w:leader="none" w:pos="7467" w:val="right"/>
        </w:tabs>
        <w:widowControl w:val="0"/>
      </w:pPr>
      <w:r>
        <w:rPr>
          <w:lang w:val="en-US" w:eastAsia="en-US" w:bidi="en-US"/>
          <w:smallCaps w:val="0"/>
        </w:rPr>
        <w:t>j091</w:t>
        <w:tab/>
        <w:t>36_900035</w:t>
        <w:tab/>
        <w:t xml:space="preserve">Vladimir </w:t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Mj</w:t>
        <w:tab/>
        <w:t>h</w:t>
        <w:tab/>
        <w:t>2379</w:t>
        <w:tab/>
        <w:t>A</w:t>
        <w:tab/>
        <w:t>09.02.2009</w:t>
        <w:tab/>
        <w:t>I</w:t>
      </w:r>
    </w:p>
    <w:p>
      <w:pPr>
        <w:pStyle w:val="Normal"/>
        <w:tabs>
          <w:tab w:leader="none" w:pos="1444" w:val="right"/>
          <w:tab w:leader="none" w:pos="1700" w:val="center"/>
          <w:tab w:leader="none" w:pos="2647" w:val="center"/>
          <w:tab w:leader="none" w:pos="2928" w:val="left"/>
          <w:tab w:leader="none" w:pos="4909" w:val="center"/>
          <w:tab w:leader="none" w:pos="5916" w:val="center"/>
          <w:tab w:leader="none" w:pos="6493" w:val="center"/>
          <w:tab w:leader="none" w:pos="6723" w:val="left"/>
        </w:tabs>
        <w:widowControl w:val="0"/>
      </w:pPr>
      <w:r>
        <w:rPr>
          <w:lang w:val="en-US" w:eastAsia="en-US" w:bidi="en-US"/>
          <w:smallCaps w:val="0"/>
        </w:rPr>
        <w:t>|//5._4:5</w:t>
        <w:tab/>
        <w:t>I</w:t>
        <w:tab/>
        <w:t>900010</w:t>
        <w:tab/>
        <w:t>dr.</w:t>
        <w:tab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Kreeak</w:t>
        <w:tab/>
        <w:t>SM,,</w:t>
        <w:tab/>
        <w:t>2367</w:t>
        <w:tab/>
        <w:t>'A</w:t>
        <w:tab/>
        <w:t>13.07.2009.|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d4 Sf6 2. c4 g6 3. Sc3 d5 4. SO Sg7 5. Sg5 Se4 6. Sh4 Sxc3 7. bxc3 dxc4 8. ©a4+ c6 9. ®xc4 ®a5 10. e3</w:t>
        <w:br/>
        <w:t>Sa6 11. ©b3 Sc5 12. ®b4 ®xb4 13. cxb4 Se4 14. Sd3 Sd6 15. Sbl Se6 16. a4 Sd5 17. Se2 f6 18. Sg3 Se4 19. B</w:t>
        <w:br/>
        <w:t xml:space="preserve">lie 1 ®d7 20. Sel S.xg3+ 21. hxg3 Sac8 22. Sc4 Sd6 23. Bb2 f5 24. Sd3 She8 25. Sc5 b6 26. Sd3 </w:t>
      </w:r>
      <w:r>
        <w:rPr>
          <w:smallCaps w:val="0"/>
        </w:rPr>
        <w:t>crni prihvata</w:t>
        <w:br/>
      </w:r>
      <w:r>
        <w:rPr>
          <w:lang w:val="en-US" w:eastAsia="en-US" w:bidi="en-US"/>
          <w:smallCaps w:val="0"/>
        </w:rPr>
        <w:t>Remi 5 ??d : ??d</w:t>
      </w:r>
    </w:p>
    <w:p>
      <w:pPr>
        <w:pStyle w:val="Normal"/>
        <w:tabs>
          <w:tab w:leader="none" w:pos="1444" w:val="right"/>
          <w:tab w:leader="none" w:pos="1700" w:val="center"/>
          <w:tab w:leader="none" w:pos="2374" w:val="left"/>
          <w:tab w:leader="none" w:pos="4909" w:val="center"/>
          <w:tab w:leader="none" w:pos="5916" w:val="center"/>
          <w:tab w:leader="none" w:pos="6493" w:val="center"/>
          <w:tab w:leader="none" w:pos="6687" w:val="left"/>
        </w:tabs>
        <w:widowControl w:val="0"/>
      </w:pPr>
      <w:r>
        <w:rPr>
          <w:lang w:val="en-US" w:eastAsia="en-US" w:bidi="en-US"/>
          <w:smallCaps w:val="0"/>
        </w:rPr>
        <w:t>D85</w:t>
        <w:tab/>
        <w:t>S2</w:t>
        <w:tab/>
        <w:t>900121</w:t>
        <w:tab/>
        <w:t xml:space="preserve">dipl.prof Frane </w:t>
      </w:r>
      <w:r>
        <w:rPr>
          <w:smallCaps w:val="0"/>
        </w:rPr>
        <w:t>Repanić</w:t>
        <w:tab/>
      </w:r>
      <w:r>
        <w:rPr>
          <w:lang w:val="en-US" w:eastAsia="en-US" w:bidi="en-US"/>
          <w:smallCaps w:val="0"/>
        </w:rPr>
        <w:t>mk</w:t>
        <w:tab/>
        <w:t>2173</w:t>
        <w:tab/>
      </w:r>
      <w:r>
        <w:rPr>
          <w:lang w:val="en-US" w:eastAsia="en-US" w:bidi="en-US"/>
          <w:vertAlign w:val="superscript"/>
          <w:smallCaps w:val="0"/>
        </w:rPr>
        <w:t>X</w:t>
      </w:r>
      <w:r>
        <w:rPr>
          <w:lang w:val="en-US" w:eastAsia="en-US" w:bidi="en-US"/>
          <w:smallCaps w:val="0"/>
        </w:rPr>
        <w:t>A</w:t>
        <w:tab/>
        <w:t>09.02.2009.</w:t>
      </w:r>
    </w:p>
    <w:p>
      <w:pPr>
        <w:pStyle w:val="Normal"/>
        <w:tabs>
          <w:tab w:leader="none" w:pos="1700" w:val="center"/>
          <w:tab w:leader="none" w:pos="2660" w:val="left"/>
          <w:tab w:leader="none" w:pos="4909" w:val="center"/>
          <w:tab w:leader="none" w:pos="5916" w:val="center"/>
          <w:tab w:leader="none" w:pos="6493" w:val="center"/>
          <w:tab w:leader="none" w:pos="7407" w:val="right"/>
        </w:tabs>
        <w:widowControl w:val="0"/>
      </w:pPr>
      <w:r>
        <w:rPr>
          <w:lang w:val="en-US" w:eastAsia="en-US" w:bidi="en-US"/>
          <w:smallCaps w:val="0"/>
        </w:rPr>
        <w:t>#6._1:4</w:t>
        <w:tab/>
        <w:t>36_900035</w:t>
        <w:tab/>
        <w:t xml:space="preserve">Vladimir </w:t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</w:t>
      </w:r>
      <w:r>
        <w:rPr>
          <w:lang w:val="en-US" w:eastAsia="en-US" w:bidi="en-US"/>
          <w:vertAlign w:val="subscript"/>
          <w:smallCaps w:val="0"/>
        </w:rPr>
        <w:t>JH</w:t>
      </w:r>
      <w:r>
        <w:rPr>
          <w:lang w:val="en-US" w:eastAsia="en-US" w:bidi="en-US"/>
          <w:smallCaps w:val="0"/>
        </w:rPr>
        <w:tab/>
        <w:t>2379</w:t>
        <w:tab/>
        <w:t>'A</w:t>
        <w:tab/>
        <w:t>16.07.2009.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 1. d4 Sf6 2. SO g5 3. c4 fig7 4. Sc3 d5 5. cxd5 Sxd5 6. e4 Sxc3 7. bxc3 0-0 8. Sa3 b6 9. Sc4 fib7 10. 0-0 c5 11. ®e2</w:t>
        <w:br/>
        <w:t>Sc6 12. Bfdl ®c7 13. ®e3 e6 14. Sabi Sa5 15. fie2 fc6 16. dxc5 ®xe4 17. fxe4 Sxe4 18. Sb4 Sb7 19. cxb6 axb6 20. Sxb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Sfc8 21. Sd4 Sd5 22. fib4 fixd4 23. cxd4 Sc2 24. Sd2 Scl + 25. Sdl Sxdl + 26. Sxdl Sc4 27. Sb5 Sxa2 28. Sc3 Sg7 29.</w:t>
        <w:br/>
        <w:t xml:space="preserve">Sbl Sa7 30. Sal Sc7 31. Scl Sd6 32. Se2 f6 33. g4 Se4 34. fid2 Sb7 35. fif4 g5 36. Sc7+ Sxc7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Remi 2 ?</w:t>
        <w:br/>
        <w:t>?d : ??d</w:t>
      </w:r>
    </w:p>
    <w:p>
      <w:pPr>
        <w:pStyle w:val="Normal"/>
        <w:tabs>
          <w:tab w:leader="none" w:pos="1444" w:val="right"/>
          <w:tab w:leader="none" w:pos="1700" w:val="center"/>
          <w:tab w:leader="none" w:pos="2374" w:val="left"/>
          <w:tab w:leader="none" w:pos="3119" w:val="left"/>
          <w:tab w:leader="none" w:pos="4909" w:val="center"/>
          <w:tab w:leader="none" w:pos="5916" w:val="center"/>
          <w:tab w:leader="none" w:pos="6493" w:val="center"/>
          <w:tab w:leader="none" w:pos="6708" w:val="left"/>
        </w:tabs>
        <w:widowControl w:val="0"/>
      </w:pPr>
      <w:r>
        <w:rPr>
          <w:lang w:val="en-US" w:eastAsia="en-US" w:bidi="en-US"/>
          <w:smallCaps w:val="0"/>
        </w:rPr>
        <w:t>IB31</w:t>
        <w:tab/>
        <w:t>154</w:t>
        <w:tab/>
        <w:t>900138</w:t>
        <w:tab/>
        <w:t>dipl.inr.</w:t>
        <w:tab/>
        <w:t xml:space="preserve">Zdravko </w:t>
      </w:r>
      <w:r>
        <w:rPr>
          <w:smallCaps w:val="0"/>
        </w:rPr>
        <w:t>Tešić</w:t>
        <w:tab/>
      </w:r>
      <w:r>
        <w:rPr>
          <w:lang w:val="en-US" w:eastAsia="en-US" w:bidi="en-US"/>
          <w:smallCaps w:val="0"/>
        </w:rPr>
        <w:t>mk</w:t>
        <w:tab/>
        <w:t>2365</w:t>
        <w:tab/>
        <w:t>A</w:t>
        <w:tab/>
        <w:t>09.02.2009.1</w:t>
      </w:r>
    </w:p>
    <w:p>
      <w:pPr>
        <w:pStyle w:val="Normal"/>
        <w:tabs>
          <w:tab w:leader="none" w:pos="1700" w:val="center"/>
          <w:tab w:leader="none" w:pos="2963" w:val="right"/>
          <w:tab w:leader="none" w:pos="3130" w:val="left"/>
          <w:tab w:leader="none" w:pos="4909" w:val="center"/>
          <w:tab w:leader="none" w:pos="5916" w:val="center"/>
          <w:tab w:leader="none" w:pos="6493" w:val="center"/>
          <w:tab w:leader="none" w:pos="7407" w:val="right"/>
        </w:tabs>
        <w:widowControl w:val="0"/>
      </w:pPr>
      <w:r>
        <w:rPr>
          <w:lang w:val="en-US" w:eastAsia="en-US" w:bidi="en-US"/>
          <w:smallCaps w:val="0"/>
        </w:rPr>
        <w:t>|#7._6:7</w:t>
        <w:tab/>
        <w:t>8_640477</w:t>
        <w:tab/>
        <w:t>dipl.prof.</w:t>
        <w:tab/>
        <w:t xml:space="preserve">Milan </w:t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mk</w:t>
        <w:tab/>
        <w:t>2155</w:t>
        <w:tab/>
        <w:t>A</w:t>
        <w:tab/>
        <w:t>18.07.2009.|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SO Sc6 3. Sb5 g6 4. 0-0 Sg7 5. Sel Sf6 6. Sxc6 dxc6 7. h3 0-0 8. e5 Sd5 9. d3 b6 10. Sd2 Sc7 1</w:t>
      </w:r>
    </w:p>
    <w:p>
      <w:pPr>
        <w:pStyle w:val="Normal"/>
        <w:tabs>
          <w:tab w:leader="none" w:pos="307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a4 h6 12. ®cl Sh7 13. Sc3 a5 14. Se4 g5 15. Sxg5 hxg5 16. ®xg5 Sh8 17. Bh4+ Sg8 18. Bxh8+ Sxh8 19. ®h</w:t>
        <w:br/>
        <w:t>5+ Sg8 20. Sg5 ®e8 21. ®h7+ Sf8 22. Sel Se6 23. Sce4 ©d7 24. ®h5 Sxg5 25. Sxg5 ®f5 26. e6 ®g6 27. ©O 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28. Se3 Sd4 29. exd7 ©xg5 30. ©xc6 Sd8 31. ©xb6 e6 32. SO Sxd7 33. c3 SfS 34. ®xa5 Sd8 35. ©a6 ©d2 36.</w:t>
        <w:br/>
        <w:t xml:space="preserve">g3 Sg7 37. ®c4 Sb8 38. h4Sxb2 39. ©g4+Sf8 40. Sxf6 ©el + 41. Sh2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 2 ??d : ??d</w:t>
      </w:r>
    </w:p>
    <w:p>
      <w:pPr>
        <w:pStyle w:val="Normal"/>
        <w:tabs>
          <w:tab w:leader="none" w:pos="2374" w:val="left"/>
          <w:tab w:leader="none" w:pos="2355" w:val="left"/>
          <w:tab w:leader="none" w:pos="5471" w:val="left"/>
          <w:tab w:leader="none" w:pos="5447" w:val="left"/>
        </w:tabs>
        <w:widowControl w:val="0"/>
      </w:pPr>
      <w:r>
        <w:rPr>
          <w:lang w:val="en-US" w:eastAsia="en-US" w:bidi="en-US"/>
          <w:smallCaps w:val="0"/>
        </w:rPr>
        <w:t>A48</w:t>
        <w:tab/>
        <w:t>47_900043</w:t>
        <w:tab/>
        <w:t xml:space="preserve">dipl.oecc. </w:t>
      </w:r>
      <w:r>
        <w:rPr>
          <w:smallCaps w:val="0"/>
        </w:rPr>
        <w:t>Željko Ivanović</w:t>
        <w:tab/>
      </w:r>
      <w:r>
        <w:rPr>
          <w:lang w:val="en-US" w:eastAsia="en-US" w:bidi="en-US"/>
          <w:smallCaps w:val="0"/>
        </w:rPr>
        <w:t>mk</w:t>
        <w:tab/>
        <w:t xml:space="preserve">2312—&gt;2354 </w:t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>A 09.02.2009.</w:t>
      </w:r>
    </w:p>
    <w:p>
      <w:pPr>
        <w:pStyle w:val="Normal"/>
        <w:tabs>
          <w:tab w:leader="none" w:pos="3716" w:val="right"/>
          <w:tab w:leader="none" w:pos="3158" w:val="right"/>
          <w:tab w:leader="none" w:pos="3716" w:val="right"/>
          <w:tab w:leader="none" w:pos="4985" w:val="right"/>
          <w:tab w:leader="none" w:pos="5471" w:val="left"/>
        </w:tabs>
        <w:widowControl w:val="0"/>
      </w:pPr>
      <w:r>
        <w:rPr>
          <w:lang w:val="en-US" w:eastAsia="en-US" w:bidi="en-US"/>
          <w:smallCaps w:val="0"/>
        </w:rPr>
        <w:t>#8._3:4</w:t>
        <w:tab/>
        <w:t>36_900035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Mj.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2379-^2345 A 11.09.2009.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d4 Sf6 2. Sf4 g6 3. e3 Sg7 4. SO d6 5. Se2 Sh5 6. Sg5 h6 7. Sh4 g5 8. Sfd2 Sf4 9. exf4 gxh4 10. c3 Sd7</w:t>
        <w:br/>
        <w:t>11. 0-0Sf6 12. Sc4 Sd5 13. g3 hxg3 14. fxg3 c6 15. a4 Sf5 16. SO ©d7 17. Sbd2 0-0-0 18. a5 Sb8 19. a6 b6 2</w:t>
      </w:r>
    </w:p>
    <w:p>
      <w:pPr>
        <w:pStyle w:val="Normal"/>
        <w:tabs>
          <w:tab w:leader="none" w:pos="311" w:val="left"/>
        </w:tabs>
        <w:widowControl w:val="0"/>
      </w:pPr>
      <w:r>
        <w:rPr>
          <w:lang w:val="en-US" w:eastAsia="en-US" w:bidi="en-US"/>
          <w:smallCaps w:val="0"/>
        </w:rPr>
        <w:t>0.</w:t>
        <w:tab/>
        <w:t>Sel e6 21. Sfl Sg6 22. ®b3 Sc8 23. Sfe3 Sxe3 24. Sxe3 h5 25. h4 ®c7 26. Sael Sf5 27. ®dl Scg8 28. ®f2 Sf</w:t>
        <w:br/>
        <w:t xml:space="preserve">8 29. Sxh5 Sg7 30. Se2 d5 31. Se5 f6 32. Sd3 fxe5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Remi 1 ?d : ?d</w:t>
      </w:r>
    </w:p>
    <w:p>
      <w:pPr>
        <w:pStyle w:val="Normal"/>
        <w:tabs>
          <w:tab w:leader="none" w:pos="1959" w:val="right"/>
          <w:tab w:leader="none" w:pos="1977" w:val="right"/>
          <w:tab w:leader="none" w:pos="2647" w:val="center"/>
          <w:tab w:leader="none" w:pos="2881" w:val="left"/>
          <w:tab w:leader="none" w:pos="4909" w:val="center"/>
          <w:tab w:leader="none" w:pos="6264" w:val="right"/>
          <w:tab w:leader="none" w:pos="6510" w:val="right"/>
          <w:tab w:leader="none" w:pos="7407" w:val="right"/>
        </w:tabs>
        <w:widowControl w:val="0"/>
      </w:pPr>
      <w:r>
        <w:rPr>
          <w:lang w:val="en-US" w:eastAsia="en-US" w:bidi="en-US"/>
          <w:smallCaps w:val="0"/>
        </w:rPr>
        <w:t>A00</w:t>
        <w:tab/>
        <w:t>1</w:t>
        <w:tab/>
        <w:t>_900010</w:t>
        <w:tab/>
        <w:t>dr.</w:t>
        <w:tab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tab/>
        <w:t>SM),</w:t>
        <w:tab/>
        <w:t>2367-&gt;2365</w:t>
        <w:tab/>
        <w:t>A</w:t>
        <w:tab/>
        <w:t>09.02.2009.</w:t>
      </w:r>
    </w:p>
    <w:p>
      <w:pPr>
        <w:pStyle w:val="Normal"/>
        <w:tabs>
          <w:tab w:leader="none" w:pos="1959" w:val="right"/>
          <w:tab w:leader="none" w:pos="2374" w:val="left"/>
          <w:tab w:leader="none" w:pos="4909" w:val="center"/>
          <w:tab w:leader="none" w:pos="6264" w:val="right"/>
          <w:tab w:leader="none" w:pos="6510" w:val="right"/>
          <w:tab w:leader="none" w:pos="7407" w:val="right"/>
        </w:tabs>
        <w:widowControl w:val="0"/>
      </w:pPr>
      <w:r>
        <w:rPr>
          <w:lang w:val="en-US" w:eastAsia="en-US" w:bidi="en-US"/>
          <w:smallCaps w:val="0"/>
        </w:rPr>
        <w:t>U9. 5:6</w:t>
        <w:tab/>
        <w:t>]54 900138</w:t>
        <w:tab/>
        <w:t xml:space="preserve">dipl.iur. Zdravko </w:t>
      </w:r>
      <w:r>
        <w:rPr>
          <w:smallCaps w:val="0"/>
        </w:rPr>
        <w:t>Tešić</w:t>
        <w:tab/>
      </w:r>
      <w:r>
        <w:rPr>
          <w:lang w:val="en-US" w:eastAsia="en-US" w:bidi="en-US"/>
          <w:smallCaps w:val="0"/>
        </w:rPr>
        <w:t>mk</w:t>
        <w:tab/>
        <w:t>2365—&gt;2361</w:t>
        <w:tab/>
        <w:t>'A</w:t>
        <w:tab/>
        <w:t>19.09.2009.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#1 a3 c5 2. e4 Sc6 3. Sc3 g6 4. Sc4 Sg7 5. SO e6 6. 0-0 Sge7 7. d3 0-0 8. Sf4 d5 9. Sa2 b6 10. Sbl Sb7 11.</w:t>
        <w:br/>
        <w:t>exd5 Sxd5 12.Sxd5 exd5 13. Sel ®d7 14. ®d2 Sae8 15. h3 Sd4 16.Sxd4Sxd4 17. c3 Sg7 18. d4 c4 19.Sxe8</w:t>
        <w:br/>
        <w:t xml:space="preserve">Sxe8 20. Sel Sc6 21. Sxe8+ ®xe8 22. Sbl Sa4 23. g4 Sf8 24. ®e3 ®d7 25. ®e5 Sdl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Remi Z ??d</w:t>
        <w:br/>
        <w:t>: ??d</w:t>
      </w:r>
    </w:p>
    <w:p>
      <w:pPr>
        <w:pStyle w:val="Normal"/>
        <w:tabs>
          <w:tab w:leader="none" w:pos="2647" w:val="center"/>
          <w:tab w:leader="none" w:pos="2646" w:val="center"/>
          <w:tab w:leader="none" w:pos="3237" w:val="right"/>
          <w:tab w:leader="none" w:pos="4909" w:val="center"/>
          <w:tab w:leader="none" w:pos="4864" w:val="center"/>
          <w:tab w:leader="none" w:pos="6264" w:val="right"/>
          <w:tab w:leader="none" w:pos="7407" w:val="right"/>
          <w:tab w:leader="none" w:pos="7384" w:val="right"/>
        </w:tabs>
        <w:widowControl w:val="0"/>
      </w:pPr>
      <w:r>
        <w:rPr>
          <w:lang w:val="en-US" w:eastAsia="en-US" w:bidi="en-US"/>
          <w:smallCaps w:val="0"/>
        </w:rPr>
        <w:t>C65</w:t>
        <w:tab/>
        <w:t>8_640477</w:t>
        <w:tab/>
        <w:t>dipl.prof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mk</w:t>
        <w:tab/>
        <w:t>2155—&gt;2169</w:t>
        <w:tab/>
        <w:t>1</w:t>
        <w:tab/>
        <w:t>09.02.2009.1</w:t>
      </w:r>
    </w:p>
    <w:p>
      <w:pPr>
        <w:pStyle w:val="Normal"/>
        <w:tabs>
          <w:tab w:leader="none" w:pos="1959" w:val="right"/>
          <w:tab w:leader="none" w:pos="1984" w:val="right"/>
          <w:tab w:leader="none" w:pos="2374" w:val="left"/>
          <w:tab w:leader="none" w:pos="3101" w:val="left"/>
          <w:tab w:leader="none" w:pos="4909" w:val="center"/>
          <w:tab w:leader="none" w:pos="6264" w:val="right"/>
          <w:tab w:leader="none" w:pos="6510" w:val="right"/>
          <w:tab w:leader="none" w:pos="7407" w:val="right"/>
        </w:tabs>
        <w:widowControl w:val="0"/>
      </w:pPr>
      <w:r>
        <w:rPr>
          <w:lang w:val="en-US" w:eastAsia="en-US" w:bidi="en-US"/>
          <w:smallCaps w:val="0"/>
        </w:rPr>
        <w:t>#10. 7:1</w:t>
        <w:tab/>
        <w:t>82</w:t>
        <w:tab/>
        <w:t>900121</w:t>
        <w:tab/>
        <w:t>dipl.prof.</w:t>
        <w:tab/>
        <w:t xml:space="preserve">Frane </w:t>
      </w:r>
      <w:r>
        <w:rPr>
          <w:smallCaps w:val="0"/>
        </w:rPr>
        <w:t>Repanić</w:t>
        <w:tab/>
      </w:r>
      <w:r>
        <w:rPr>
          <w:lang w:val="en-US" w:eastAsia="en-US" w:bidi="en-US"/>
          <w:smallCaps w:val="0"/>
        </w:rPr>
        <w:t>mk</w:t>
        <w:tab/>
        <w:t>2173—&gt;2176</w:t>
        <w:tab/>
        <w:t>0</w:t>
        <w:tab/>
        <w:t>I2.1C'2009.|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e5 2. SO Sc6 3. Sb5 Sf6 4. 0-0 Sc5 5. c3 0-0 6. d4 Sb6 7. Sg5 h6 8. Sh4 exd4 9. ®c 1 d6 10. Sxc6 bxc</w:t>
        <w:br/>
        <w:t>6 11 cxd4 Sg4 12. Sbd2 g5 13. Sxg5 hxg5 14. Sxg5 Be8 15. Sel Be6 16. e5 dxe5 17. dxe5 Sxf2+ 18. Sxf2 ®d4</w:t>
        <w:br/>
        <w:t>+ 19. Sfl Sf5 20. Sc3 ®xe5 21. SO ®d6 22. Sc5 Sxel+ 23. Sxcl ®e6+ 24. Sfl Sc4 25. Sgl ®d5 26. Sd4 Sd8 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. ©h6 f6 28.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Sd7 29. b3 a5 30. h3 ©d6 31. ©h5 ©e6 32. ©h4 Bd6 33. £c3 ©d5 34. Sxf6 Sxf6 35. Sxe4 Sxe4</w:t>
      </w:r>
    </w:p>
    <w:p>
      <w:pPr>
        <w:pStyle w:val="Normal"/>
        <w:tabs>
          <w:tab w:leader="none" w:pos="408" w:val="left"/>
        </w:tabs>
        <w:widowControl w:val="0"/>
      </w:pPr>
      <w:r>
        <w:rPr>
          <w:smallCaps w:val="0"/>
        </w:rPr>
        <w:t>36.</w:t>
        <w:tab/>
        <w:t>©xf6 ©dl+ 37. ©G ©d5 38. h4 a4 39. ©g5+ ©h8 40. ©xd5 cxd5 41. bxa4 Crni predaje S ??d : ??d</w:t>
      </w:r>
    </w:p>
    <w:p>
      <w:pPr>
        <w:pStyle w:val="Normal"/>
        <w:tabs>
          <w:tab w:leader="none" w:pos="1703" w:val="center"/>
          <w:tab w:leader="none" w:pos="3322" w:val="right"/>
          <w:tab w:leader="none" w:pos="3401" w:val="right"/>
          <w:tab w:leader="none" w:pos="3991" w:val="right"/>
          <w:tab w:leader="none" w:pos="5004" w:val="right"/>
          <w:tab w:leader="none" w:pos="5512" w:val="left"/>
        </w:tabs>
        <w:widowControl w:val="0"/>
      </w:pPr>
      <w:r>
        <w:rPr>
          <w:smallCaps w:val="0"/>
        </w:rPr>
        <w:t>D00</w:t>
        <w:tab/>
        <w:t>47_900043</w:t>
        <w:tab/>
        <w:t>dipl.oecc.</w:t>
        <w:tab/>
        <w:t>Željko</w:t>
        <w:tab/>
        <w:t>Ivanović</w:t>
        <w:tab/>
        <w:t>mk</w:t>
        <w:tab/>
        <w:t>23 i2—&gt;2354 1 09.02.2009.</w:t>
      </w:r>
    </w:p>
    <w:p>
      <w:pPr>
        <w:pStyle w:val="Normal"/>
        <w:tabs>
          <w:tab w:leader="none" w:pos="1449" w:val="right"/>
          <w:tab w:leader="none" w:pos="1618" w:val="left"/>
          <w:tab w:leader="none" w:pos="5004" w:val="right"/>
          <w:tab w:leader="none" w:pos="6504" w:val="right"/>
          <w:tab w:leader="none" w:pos="6504" w:val="right"/>
          <w:tab w:leader="none" w:pos="7371" w:val="right"/>
        </w:tabs>
        <w:widowControl w:val="0"/>
      </w:pPr>
      <w:r>
        <w:rPr>
          <w:smallCaps w:val="0"/>
        </w:rPr>
        <w:t>#11.3:1</w:t>
        <w:tab/>
        <w:t>82</w:t>
        <w:tab/>
        <w:t>900121 dipl.prof. Frane Repanić</w:t>
        <w:tab/>
        <w:t>mk</w:t>
        <w:tab/>
        <w:t>2173—&gt;2176</w:t>
        <w:tab/>
        <w:t>0</w:t>
        <w:tab/>
        <w:t>12.10.2009.</w:t>
      </w:r>
    </w:p>
    <w:p>
      <w:pPr>
        <w:pStyle w:val="Normal"/>
        <w:widowControl w:val="0"/>
      </w:pPr>
      <w:r>
        <w:rPr>
          <w:smallCaps w:val="0"/>
        </w:rPr>
        <w:t># 1. d4 d5 2. Sf4 g6 3. e3 Sg7 4. AG Af6 5. Še2 Ah5 6. Se5 0-0 7. £xg7 ©xg7 8. c4 Af6 9. cxd5 Ar.'G 10. 0-0</w:t>
        <w:br/>
        <w:t>©d6 11. Abd2 Ac6 12. Sci Sd8 13. a 3 f6 14. Ae4©d7 15.£b5 a6 16.£xc6 bxc6 17.Ac5 ©e8 18. h3 Sb8 19. b4</w:t>
        <w:br/>
        <w:t>Sb6 20. Ad2 Sb5 21. Adb3 e5 22. ©G Sd6 23. Sfd 1 ©f8 24. dxe5 fxe5 25. ©xf8+ ©xf8 26. Ae4 He6 27. Aa5 Ae7</w:t>
        <w:br/>
        <w:t xml:space="preserve">28. Sd8+ ©g7 29. Ag5 Sd6 30. Sxd6 cxd6 3 1. Axc6 Axc6 32. Hxc6 Sb7 33. </w:t>
      </w:r>
      <w:r>
        <w:rPr>
          <w:smallCaps/>
        </w:rPr>
        <w:t xml:space="preserve">Bc7h </w:t>
      </w:r>
      <w:r>
        <w:rPr>
          <w:smallCaps w:val="0"/>
        </w:rPr>
        <w:t>©f6 34. Axh7h ©c6 35. G c4 3</w:t>
      </w:r>
    </w:p>
    <w:p>
      <w:pPr>
        <w:pStyle w:val="Normal"/>
        <w:tabs>
          <w:tab w:leader="none" w:pos="322" w:val="left"/>
        </w:tabs>
        <w:widowControl w:val="0"/>
      </w:pPr>
      <w:r>
        <w:rPr>
          <w:smallCaps w:val="0"/>
        </w:rPr>
        <w:t>6.</w:t>
        <w:tab/>
        <w:t>f4 Sd5 37. Sg7 a5 38. Sxg61- *17 39. Sg5 Crni predaje 8 ??d : ??d</w:t>
      </w:r>
    </w:p>
    <w:p>
      <w:pPr>
        <w:pStyle w:val="Normal"/>
        <w:tabs>
          <w:tab w:leader="none" w:pos="1381" w:val="center"/>
          <w:tab w:leader="none" w:pos="1607" w:val="left"/>
          <w:tab w:leader="none" w:pos="2317" w:val="right"/>
          <w:tab w:leader="none" w:pos="2973" w:val="right"/>
          <w:tab w:leader="none" w:pos="3322" w:val="right"/>
          <w:tab w:leader="none" w:pos="5512" w:val="left"/>
          <w:tab w:leader="none" w:pos="4992" w:val="right"/>
          <w:tab w:leader="none" w:pos="5518" w:val="left"/>
          <w:tab w:leader="none" w:pos="7371" w:val="right"/>
        </w:tabs>
        <w:widowControl w:val="0"/>
      </w:pPr>
      <w:r>
        <w:rPr>
          <w:smallCaps w:val="0"/>
        </w:rPr>
        <w:t>1)00</w:t>
        <w:tab/>
        <w:t>82</w:t>
        <w:tab/>
        <w:t>900121</w:t>
        <w:tab/>
        <w:t>'</w:t>
        <w:tab/>
        <w:t>dipl.prof.</w:t>
        <w:tab/>
        <w:t>I’raiie</w:t>
        <w:tab/>
        <w:t>Repanić</w:t>
        <w:tab/>
        <w:t>mk</w:t>
        <w:tab/>
        <w:t>2173-&gt;2176 0</w:t>
        <w:tab/>
        <w:t>09.02.2009.</w:t>
      </w:r>
    </w:p>
    <w:p>
      <w:pPr>
        <w:pStyle w:val="Normal"/>
        <w:tabs>
          <w:tab w:leader="none" w:pos="2407" w:val="left"/>
          <w:tab w:leader="none" w:pos="2465" w:val="left"/>
          <w:tab w:leader="none" w:pos="4790" w:val="left"/>
          <w:tab w:leader="none" w:pos="5512" w:val="left"/>
          <w:tab w:leader="none" w:pos="6443" w:val="left"/>
          <w:tab w:leader="none" w:pos="7371" w:val="right"/>
        </w:tabs>
        <w:widowControl w:val="0"/>
      </w:pPr>
      <w:r>
        <w:rPr>
          <w:smallCaps w:val="0"/>
        </w:rPr>
        <w:t>#12._1:2</w:t>
        <w:tab/>
        <w:t>9_900009</w:t>
        <w:tab/>
        <w:t>dipl.prof. Aule Ljubičić</w:t>
        <w:tab/>
        <w:t>SM</w:t>
        <w:tab/>
        <w:t>2482-&gt;2476</w:t>
        <w:tab/>
        <w:t>1</w:t>
        <w:tab/>
        <w:t>12.12.2009.</w:t>
      </w:r>
    </w:p>
    <w:p>
      <w:pPr>
        <w:pStyle w:val="Normal"/>
        <w:widowControl w:val="0"/>
      </w:pPr>
      <w:r>
        <w:rPr>
          <w:smallCaps w:val="0"/>
        </w:rPr>
        <w:t xml:space="preserve"># 1. d4 (15 2. AG Af6 3. </w:t>
      </w:r>
      <w:r>
        <w:rPr>
          <w:lang w:val="en-US" w:eastAsia="en-US" w:bidi="en-US"/>
          <w:smallCaps w:val="0"/>
        </w:rPr>
        <w:t xml:space="preserve">Ac </w:t>
      </w:r>
      <w:r>
        <w:rPr>
          <w:smallCaps w:val="0"/>
        </w:rPr>
        <w:t xml:space="preserve">3 Of5 4. OG .-6 5. c.) Od6 6. </w:t>
      </w:r>
      <w:r>
        <w:rPr>
          <w:lang w:val="en-US" w:eastAsia="en-US" w:bidi="en-US"/>
          <w:smallCaps w:val="0"/>
        </w:rPr>
        <w:t>Ac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>Ac</w:t>
      </w:r>
      <w:r>
        <w:rPr>
          <w:smallCaps w:val="0"/>
        </w:rPr>
        <w:t xml:space="preserve">6 7. </w:t>
      </w:r>
      <w:r>
        <w:rPr>
          <w:lang w:val="en-US" w:eastAsia="en-US" w:bidi="en-US"/>
          <w:smallCaps w:val="0"/>
        </w:rPr>
        <w:t xml:space="preserve">QbS </w:t>
      </w:r>
      <w:r>
        <w:rPr>
          <w:smallCaps w:val="0"/>
        </w:rPr>
        <w:t xml:space="preserve">Qxe5 8. </w:t>
      </w:r>
      <w:r>
        <w:rPr>
          <w:lang w:val="en-US" w:eastAsia="en-US" w:bidi="en-US"/>
          <w:smallCaps w:val="0"/>
        </w:rPr>
        <w:t>dxeS Ad</w:t>
      </w: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>9. Ii4 !i6 10. g4 fig6 I</w:t>
      </w:r>
    </w:p>
    <w:p>
      <w:pPr>
        <w:pStyle w:val="Normal"/>
        <w:tabs>
          <w:tab w:leader="none" w:pos="751" w:val="left"/>
        </w:tabs>
        <w:widowControl w:val="0"/>
      </w:pPr>
      <w:r>
        <w:rPr>
          <w:lang w:val="en-US" w:eastAsia="en-US" w:bidi="en-US"/>
          <w:smallCaps w:val="0"/>
        </w:rPr>
        <w:t>I.h5fih7 12. Sgl Ab4 13.Sa4c6 14.aJfia6 15. g5 hxg5 16. Sxg5 Aac5 17. Sxg7 ©h4 18.®g3©h3 19. ©d2 b5</w:t>
        <w:br/>
        <w:t>20. Sb3 ©f5 21. Sa2 Axe5 22. *cl Sd8 23. Sh4 d4 24. Sxd8 dxc3 25. bxc3 Aed3+ 26. cxd3 Axd3+ 27. ©d2 Axf2</w:t>
        <w:br/>
        <w:t>28. Sxh7 Sxh7 29. ©e2 Ae4+ 30. ©cl Axc3 31. ©c2 Axa2+ 32. Sxa2 ©xd8 33. ©xc6 ©fl + 34. ©b2 ®G+ 35. ®bl</w:t>
        <w:br/>
        <w:t>©gl+ 36. ®b2 Sxh5 37. ©d6+ ©eS 38. ©b8+ ©e7 39. ©xa7+ *f8 40. ©a8+ ©g7 41. ©e4 Bh2+ 42. ©b3 ©dl+ 43. S</w:t>
        <w:br/>
        <w:t xml:space="preserve">c2 ©xc2+ </w:t>
      </w:r>
      <w:r>
        <w:rPr>
          <w:smallCaps w:val="0"/>
        </w:rPr>
        <w:t xml:space="preserve">Bijeli predaje </w:t>
      </w:r>
      <w:r>
        <w:rPr>
          <w:lang w:val="en-US" w:eastAsia="en-US" w:bidi="en-US"/>
          <w:smallCaps w:val="0"/>
        </w:rPr>
        <w:t>S ??d : ??d</w:t>
      </w:r>
    </w:p>
    <w:p>
      <w:pPr>
        <w:pStyle w:val="Normal"/>
        <w:tabs>
          <w:tab w:leader="none" w:pos="2693" w:val="center"/>
          <w:tab w:leader="none" w:pos="2735" w:val="center"/>
          <w:tab w:leader="none" w:pos="3322" w:val="right"/>
          <w:tab w:leader="none" w:pos="3682" w:val="center"/>
          <w:tab w:leader="none" w:pos="5870" w:val="center"/>
          <w:tab w:leader="none" w:pos="5870" w:val="center"/>
          <w:tab w:leader="none" w:pos="6438" w:val="right"/>
          <w:tab w:leader="none" w:pos="7371" w:val="right"/>
        </w:tabs>
        <w:widowControl w:val="0"/>
      </w:pPr>
      <w:r>
        <w:rPr>
          <w:lang w:val="en-US" w:eastAsia="en-US" w:bidi="en-US"/>
          <w:smallCaps w:val="0"/>
        </w:rPr>
        <w:t>B05</w:t>
        <w:tab/>
        <w:t>9_900009</w:t>
        <w:tab/>
        <w:t>dipl.prof.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SM</w:t>
        <w:tab/>
        <w:t>2482—&gt;2479</w:t>
        <w:tab/>
        <w:t>1</w:t>
        <w:tab/>
        <w:t>09.02.2009.1</w:t>
      </w:r>
    </w:p>
    <w:p>
      <w:pPr>
        <w:pStyle w:val="Normal"/>
        <w:tabs>
          <w:tab w:leader="none" w:pos="1993" w:val="right"/>
          <w:tab w:leader="none" w:pos="2040" w:val="right"/>
          <w:tab w:leader="none" w:pos="2749" w:val="right"/>
          <w:tab w:leader="none" w:pos="5004" w:val="right"/>
          <w:tab w:leader="none" w:pos="3804" w:val="right"/>
          <w:tab w:leader="none" w:pos="5075" w:val="right"/>
          <w:tab w:leader="none" w:pos="7371" w:val="right"/>
          <w:tab w:leader="none" w:pos="7411" w:val="right"/>
        </w:tabs>
        <w:widowControl w:val="0"/>
      </w:pPr>
      <w:r>
        <w:rPr>
          <w:lang w:val="en-US" w:eastAsia="en-US" w:bidi="en-US"/>
          <w:smallCaps w:val="0"/>
        </w:rPr>
        <w:t>#13._2:5</w:t>
        <w:tab/>
        <w:t>1</w:t>
        <w:tab/>
        <w:t>_900010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SM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2367—&gt;2356 - 0</w:t>
        <w:tab/>
        <w:t>23.12.2009.J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 1. e4 Af6 2. e5 Ad5 3. d4 d6 4. AD Sg4 5. Se2 Ac6 6. 0-0 dxe5 7. Axe5 Sxe2 8. ©xe2 Axe5 9. dxeS ©d7 10. c</w:t>
        <w:br/>
        <w:t>4 Ab6 11. a4 ©e6 12,Ad2 Ad7 13. AG h6 14. Sel c5 15. ©e4 0-0-0 16. a5 a6 17. Sa3 f5 18. ©d5 ©xd5 19. cxd5</w:t>
        <w:br/>
        <w:t>g5 20. Sc3 ©b8 21. h4 g4 22. Ad2 b5 23. Ab3 c4 24. Ad4 ©b7 25. Axf5 Ac5 26. d6 e6 27. Ad4 Sg7 28. Sg3 h5 29</w:t>
        <w:br/>
        <w:t>. b4 Ad7 30. f4 Bhe8 31. Sb2 Sh8 32. Bge3 Af8 33. ©G Bd7 34. g3 Sdd8 35. ffle2 Sd7 36. ©d2 Wc8 37. ©c2 Bdd8</w:t>
      </w:r>
    </w:p>
    <w:p>
      <w:pPr>
        <w:pStyle w:val="Normal"/>
        <w:tabs>
          <w:tab w:leader="none" w:pos="444" w:val="left"/>
        </w:tabs>
        <w:widowControl w:val="0"/>
      </w:pPr>
      <w:r>
        <w:rPr>
          <w:lang w:val="en-US" w:eastAsia="en-US" w:bidi="en-US"/>
          <w:smallCaps w:val="0"/>
        </w:rPr>
        <w:t>38.</w:t>
        <w:tab/>
        <w:t xml:space="preserve">B3e2 Bd7 39. f5 Sg7 40. Bfl Sh6 41. Seel ©b7 42. fxe6 Axe6 43. Sf6 Axd4+ 44. Sxd4 Sg7 45. Sf5 </w:t>
      </w:r>
      <w:r>
        <w:rPr>
          <w:smallCaps w:val="0"/>
        </w:rPr>
        <w:t xml:space="preserve">Crni </w:t>
      </w:r>
      <w:r>
        <w:rPr>
          <w:lang w:val="en-US" w:eastAsia="en-US" w:bidi="en-US"/>
          <w:smallCaps w:val="0"/>
        </w:rPr>
        <w:t>p</w:t>
        <w:br/>
        <w:t>redaje § ??d : ??d</w:t>
      </w:r>
    </w:p>
    <w:p>
      <w:pPr>
        <w:pStyle w:val="Normal"/>
        <w:tabs>
          <w:tab w:leader="none" w:pos="1449" w:val="right"/>
          <w:tab w:leader="none" w:pos="1703" w:val="center"/>
          <w:tab w:leader="none" w:pos="4790" w:val="left"/>
          <w:tab w:leader="none" w:pos="3739" w:val="right"/>
          <w:tab w:leader="none" w:pos="4765" w:val="left"/>
          <w:tab w:leader="none" w:pos="7371" w:val="right"/>
        </w:tabs>
        <w:widowControl w:val="0"/>
      </w:pPr>
      <w:r>
        <w:rPr>
          <w:lang w:val="en-US" w:eastAsia="en-US" w:bidi="en-US"/>
          <w:smallCaps w:val="0"/>
        </w:rPr>
        <w:t>D31</w:t>
        <w:tab/>
        <w:t>36</w:t>
        <w:tab/>
        <w:t>900035</w:t>
        <w:tab/>
        <w:t>Vladimir</w:t>
        <w:tab/>
      </w:r>
      <w:r>
        <w:rPr>
          <w:smallCaps w:val="0"/>
        </w:rPr>
        <w:t>Cvetnić</w:t>
        <w:tab/>
      </w:r>
      <w:r>
        <w:rPr>
          <w:lang w:val="en-US" w:eastAsia="en-US" w:bidi="en-US"/>
          <w:smallCaps/>
        </w:rPr>
        <w:t>Mj.</w:t>
      </w:r>
      <w:r>
        <w:rPr>
          <w:lang w:val="en-US" w:eastAsia="en-US" w:bidi="en-US"/>
          <w:vertAlign w:val="subscript"/>
          <w:smallCaps/>
        </w:rPr>
        <w:t>h</w:t>
      </w:r>
      <w:r>
        <w:rPr>
          <w:lang w:val="en-US" w:eastAsia="en-US" w:bidi="en-US"/>
          <w:smallCaps/>
        </w:rPr>
        <w:t xml:space="preserve"> </w:t>
      </w:r>
      <w:r>
        <w:rPr>
          <w:lang w:val="en-US" w:eastAsia="en-US" w:bidi="en-US"/>
          <w:smallCaps w:val="0"/>
        </w:rPr>
        <w:t>2379-&gt;2339 1</w:t>
        <w:tab/>
        <w:t>09.02.2009.</w:t>
      </w:r>
    </w:p>
    <w:p>
      <w:pPr>
        <w:pStyle w:val="Normal"/>
        <w:tabs>
          <w:tab w:leader="none" w:pos="1489" w:val="left"/>
          <w:tab w:leader="none" w:pos="4790" w:val="left"/>
          <w:tab w:leader="none" w:pos="5512" w:val="left"/>
          <w:tab w:leader="none" w:pos="6666" w:val="left"/>
        </w:tabs>
        <w:widowControl w:val="0"/>
      </w:pPr>
      <w:r>
        <w:rPr>
          <w:lang w:val="en-US" w:eastAsia="en-US" w:bidi="en-US"/>
          <w:smallCaps w:val="0"/>
        </w:rPr>
        <w:t>#14._4:7</w:t>
        <w:tab/>
        <w:t xml:space="preserve">8_540477 dipl.prof. Milan </w:t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mk</w:t>
        <w:tab/>
        <w:t>2155—&gt;2177 0</w:t>
        <w:tab/>
        <w:t>09.01.2010.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d4 e6 2. c4 d5 3. Ac3 c6 4. AG f5 5. g3 Af6 6. Sg2 Sd6 7. 0-0 0-0 8. Sf4 Sxf4 9. gxf4 Abd7 10. ©d3 Ae4 1</w:t>
      </w:r>
    </w:p>
    <w:p>
      <w:pPr>
        <w:pStyle w:val="Normal"/>
        <w:tabs>
          <w:tab w:leader="none" w:pos="329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Sacl Bf6 12. e3 b6 13. cxd5 exd5 14. b4 Sb7 15. Ae2 ©e7 16. Ae5 Bh6 17. G Axe5 18. dxe5 ©h4 19. h3 Ag3</w:t>
        <w:br/>
        <w:t>20. Ad4 *h8 21. Bf2 g5 22. Axf5 Axf5 23. ©xf5 gxf4 24. ©xf4 ©xf4 25. exf4 Sf8 26. Sel Sc8 27. Bdl a6 28. Sd</w:t>
        <w:br/>
        <w:t>4 Sxh3 29. £xh3 Sxh3 30. ©g2 Sh6 31. Se2 ©g7 32. ©g3 Sg6+ 33. ©G h5 34. *e3 h4 35. Sh2 Sh6 36. a4 ©g6 3</w:t>
      </w:r>
    </w:p>
    <w:p>
      <w:pPr>
        <w:pStyle w:val="Normal"/>
        <w:tabs>
          <w:tab w:leader="none" w:pos="329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b5 *f5 38. bxc6 Sc8 39. Sxd5 Scxc6 40. Sd8 b5 41. axb5 axb5 42. Sf8+ ©e6 43. Sd2 h3 44. f5+ ©e7 45. Sg8</w:t>
        <w:br/>
        <w:t xml:space="preserve">h2 46. Sdg2 Sh7 47. S2g7+ Sxg7 48. Sxg7+ fflf8 49. Sh7 Sc2 50. f6 ©g8 51. Sh6 ©f7 52. f4 b4 53. f5 </w:t>
      </w:r>
      <w:r>
        <w:rPr>
          <w:smallCaps w:val="0"/>
        </w:rPr>
        <w:t xml:space="preserve">Crni </w:t>
      </w:r>
      <w:r>
        <w:rPr>
          <w:lang w:val="en-US" w:eastAsia="en-US" w:bidi="en-US"/>
          <w:smallCaps w:val="0"/>
        </w:rPr>
        <w:t>pre</w:t>
        <w:br/>
      </w:r>
      <w:r>
        <w:rPr>
          <w:smallCaps w:val="0"/>
        </w:rPr>
        <w:t xml:space="preserve">daje </w:t>
      </w:r>
      <w:r>
        <w:rPr>
          <w:lang w:val="en-US" w:eastAsia="en-US" w:bidi="en-US"/>
          <w:smallCaps w:val="0"/>
        </w:rPr>
        <w:t>8 ??d : ??d</w:t>
      </w:r>
    </w:p>
    <w:p>
      <w:pPr>
        <w:pStyle w:val="Normal"/>
        <w:tabs>
          <w:tab w:leader="none" w:pos="1993" w:val="right"/>
          <w:tab w:leader="none" w:pos="2693" w:val="center"/>
          <w:tab w:leader="none" w:pos="2885" w:val="left"/>
          <w:tab w:leader="none" w:pos="4864" w:val="center"/>
          <w:tab w:leader="none" w:pos="6438" w:val="right"/>
          <w:tab w:leader="none" w:pos="6457" w:val="right"/>
          <w:tab w:leader="none" w:pos="7371" w:val="right"/>
        </w:tabs>
        <w:widowControl w:val="0"/>
      </w:pPr>
      <w:r>
        <w:rPr>
          <w:lang w:val="en-US" w:eastAsia="en-US" w:bidi="en-US"/>
          <w:smallCaps w:val="0"/>
        </w:rPr>
        <w:t>A00</w:t>
        <w:tab/>
        <w:t>1900010</w:t>
        <w:tab/>
        <w:t>dr.</w:t>
        <w:tab/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SM</w:t>
      </w:r>
      <w:r>
        <w:rPr>
          <w:lang w:val="en-US" w:eastAsia="en-US" w:bidi="en-US"/>
          <w:vertAlign w:val="subscript"/>
          <w:smallCaps w:val="0"/>
        </w:rPr>
        <w:t>H</w:t>
      </w:r>
      <w:r>
        <w:rPr>
          <w:lang w:val="en-US" w:eastAsia="en-US" w:bidi="en-US"/>
          <w:smallCaps w:val="0"/>
        </w:rPr>
        <w:tab/>
        <w:t>2367-&gt;2356</w:t>
        <w:tab/>
        <w:t>'A</w:t>
        <w:tab/>
        <w:t>09.02.2009.</w:t>
      </w:r>
    </w:p>
    <w:p>
      <w:pPr>
        <w:pStyle w:val="Normal"/>
        <w:tabs>
          <w:tab w:leader="none" w:pos="1993" w:val="right"/>
          <w:tab w:leader="none" w:pos="2407" w:val="left"/>
          <w:tab w:leader="none" w:pos="3086" w:val="left"/>
          <w:tab w:leader="none" w:pos="4864" w:val="center"/>
          <w:tab w:leader="none" w:pos="6230" w:val="right"/>
          <w:tab w:leader="none" w:pos="6438" w:val="right"/>
          <w:tab w:leader="none" w:pos="7371" w:val="right"/>
        </w:tabs>
        <w:widowControl w:val="0"/>
      </w:pPr>
      <w:r>
        <w:rPr>
          <w:lang w:val="en-US" w:eastAsia="en-US" w:bidi="en-US"/>
          <w:smallCaps w:val="0"/>
        </w:rPr>
        <w:t>#15._5:3</w:t>
        <w:tab/>
        <w:t>47_900043</w:t>
        <w:tab/>
        <w:t>dipl.oecc.</w:t>
        <w:tab/>
      </w:r>
      <w:r>
        <w:rPr>
          <w:smallCaps w:val="0"/>
        </w:rPr>
        <w:t>Željko Ivanović</w:t>
        <w:tab/>
      </w:r>
      <w:r>
        <w:rPr>
          <w:lang w:val="en-US" w:eastAsia="en-US" w:bidi="en-US"/>
          <w:smallCaps w:val="0"/>
        </w:rPr>
        <w:t>mk</w:t>
        <w:tab/>
        <w:t>2312—&gt;2360</w:t>
        <w:tab/>
        <w:t>'A</w:t>
        <w:tab/>
        <w:t>14.01.2010.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a3 g6 2. e4 c5 3. Ac3 Sg7 4. AG Ac6 5. Sc4 d6 6. 0-0 Af6 7. d3 0-0 8. h3 e6 9. Sf4 a6 10. ©d2 b5 11. Sa2</w:t>
        <w:br/>
        <w:t>Sb7 12. Sh6Sc8 13. Sacl ©c7 14. Sxg7 ©xg7 15.Ae2Sfe8 16. b4 Ae5 17. Axe5dxe5 18. f4c4 19. ©e3 Bc7 20.</w:t>
        <w:br/>
        <w:t>Bcdl Bd7 21. dxc4 Scd8 22. Bxd7 Sxd7 23. Ac3 exf4 24. ©xf4 ©xf4 25. Bxf4 g5 26. SG Axe4 27. Axe4 Sxe4 2</w:t>
      </w:r>
    </w:p>
    <w:p>
      <w:pPr>
        <w:pStyle w:val="Normal"/>
        <w:tabs>
          <w:tab w:leader="none" w:pos="528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bxc4 29. Sxc4 Bd 1+ 30. Bfl Bd6 31. BG f5 32. a4 ©f6 33. a5 e5 34. c3 f4 35. Bb2 Sb7 36. b5 axb5 37. B</w:t>
        <w:br/>
        <w:t xml:space="preserve">xb5 Sa6 38. Sb6 Bxb6 39. axb6 Sb7 40. Sg8 ©e7 41. c4 h5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Rcmi 8 ??d : ??d</w:t>
      </w:r>
    </w:p>
    <w:p>
      <w:pPr>
        <w:pStyle w:val="Normal"/>
        <w:tabs>
          <w:tab w:leader="none" w:pos="2973" w:val="right"/>
          <w:tab w:leader="none" w:pos="3001" w:val="right"/>
          <w:tab w:leader="none" w:pos="3322" w:val="right"/>
          <w:tab w:leader="none" w:pos="6438" w:val="right"/>
          <w:tab w:leader="none" w:pos="4978" w:val="right"/>
          <w:tab w:leader="none" w:pos="6223" w:val="right"/>
          <w:tab w:leader="none" w:pos="6436" w:val="right"/>
          <w:tab w:leader="none" w:pos="7371" w:val="right"/>
        </w:tabs>
        <w:widowControl w:val="0"/>
      </w:pPr>
      <w:r>
        <w:rPr>
          <w:lang w:val="en-US" w:eastAsia="en-US" w:bidi="en-US"/>
          <w:smallCaps w:val="0"/>
        </w:rPr>
        <w:t>B97</w:t>
        <w:tab/>
        <w:t>9_900009</w:t>
        <w:tab/>
        <w:t>dipl.prof.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SM</w:t>
        <w:tab/>
        <w:t>2482-&gt;2479</w:t>
        <w:tab/>
        <w:t>1</w:t>
        <w:tab/>
        <w:t>09.02.2009.</w:t>
      </w:r>
    </w:p>
    <w:p>
      <w:pPr>
        <w:pStyle w:val="Normal"/>
        <w:tabs>
          <w:tab w:leader="none" w:pos="1449" w:val="right"/>
          <w:tab w:leader="none" w:pos="3322" w:val="right"/>
          <w:tab w:leader="none" w:pos="2940" w:val="right"/>
          <w:tab w:leader="none" w:pos="3379" w:val="right"/>
          <w:tab w:leader="none" w:pos="3991" w:val="right"/>
          <w:tab w:leader="none" w:pos="6230" w:val="right"/>
          <w:tab w:leader="none" w:pos="6241" w:val="right"/>
          <w:tab w:leader="none" w:pos="6438" w:val="right"/>
          <w:tab w:leader="none" w:pos="7371" w:val="right"/>
        </w:tabs>
        <w:widowControl w:val="0"/>
      </w:pPr>
      <w:r>
        <w:rPr>
          <w:lang w:val="en-US" w:eastAsia="en-US" w:bidi="en-US"/>
          <w:smallCaps w:val="0"/>
        </w:rPr>
        <w:t>#16._2:3</w:t>
        <w:tab/>
        <w:t>47</w:t>
        <w:tab/>
        <w:t>900043</w:t>
        <w:tab/>
        <w:t>dipl.oecc.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mk</w:t>
        <w:tab/>
        <w:t>2312—&gt;2360</w:t>
        <w:tab/>
        <w:t>0</w:t>
        <w:tab/>
        <w:t>17.01.2010.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# 1. e4 c5 2. č)D d6 3. d4 cxd4 4. č)xd4 č)f6 5. č)c3 a6 6. Sg5 e6 7. f4 ©b6 8. ©d3 ©xb2 9. Sbl ©a3 10. f5 Se7 1</w:t>
      </w:r>
    </w:p>
    <w:p>
      <w:pPr>
        <w:pStyle w:val="Normal"/>
        <w:tabs>
          <w:tab w:leader="none" w:pos="573" w:val="left"/>
        </w:tabs>
        <w:widowControl w:val="0"/>
      </w:pPr>
      <w:r>
        <w:rPr>
          <w:smallCaps w:val="0"/>
        </w:rPr>
        <w:t>1.</w:t>
        <w:tab/>
        <w:t>Se2 £c6 12. txe6 fxe6 13. č)xc6 bxc6 14. Sh5+člxh5 15. Sxe7 č)f4 16. ©d4 e5 17. ©xe5 dxe5 18. Sxa3 čkg2+</w:t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>19.</w:t>
        <w:tab/>
        <w:t>®f2 Žf4 20. č)a4 ©f7 21. č)b6 Sa7 22. Sc5 Sc7 23. č)c4 £)g6 24. Sb8 ®f6 25. čld6 ©e6 26. ®e3 čle7 27. Sc4 S</w:t>
      </w:r>
    </w:p>
    <w:p>
      <w:pPr>
        <w:pStyle w:val="Normal"/>
        <w:widowControl w:val="0"/>
      </w:pPr>
      <w:r>
        <w:rPr>
          <w:smallCaps w:val="0"/>
        </w:rPr>
        <w:t>g8 28. Sdl 2d7 29. 2d3 2xd3+ 30. cxd3 2e8 31. a4 Sd7 32. Bb6 Sc8 33. a5 č)g6 34. čki6 Sf8 35. čkc8 Bxc8 36.</w:t>
        <w:br/>
        <w:t>Sxa6 ®d7 37. Sb6 ®d6 38. Ba7 č)e7 39. a6 g6 40. Sb7 Sa8 41. d4 č)d5+ 42. exd5 Sxa6 43. Sc7+ ®xd5 44. Sxe5</w:t>
        <w:br/>
        <w:t>Ba3+ 45. ©f4 Sh3 46. Bd7+ ©</w:t>
      </w:r>
      <w:r>
        <w:rPr>
          <w:vertAlign w:val="subscript"/>
          <w:smallCaps w:val="0"/>
        </w:rPr>
        <w:t>c</w:t>
      </w:r>
      <w:r>
        <w:rPr>
          <w:smallCaps w:val="0"/>
        </w:rPr>
        <w:t>4 47. ®g5 Sh5+ 48. ©f6 2h3 49. ©e6 g5 50. ©f5 Crni predaje 2 ??d : ??d</w:t>
      </w:r>
    </w:p>
    <w:p>
      <w:pPr>
        <w:pStyle w:val="Normal"/>
        <w:tabs>
          <w:tab w:leader="none" w:pos="2265" w:val="right"/>
          <w:tab w:leader="none" w:pos="2701" w:val="left"/>
          <w:tab w:leader="none" w:pos="3392" w:val="left"/>
          <w:tab w:leader="none" w:pos="5364" w:val="right"/>
          <w:tab w:leader="none" w:pos="6207" w:val="center"/>
          <w:tab w:leader="none" w:pos="6838" w:val="right"/>
          <w:tab w:leader="none" w:pos="7046" w:val="left"/>
        </w:tabs>
        <w:widowControl w:val="0"/>
      </w:pPr>
      <w:r>
        <w:rPr>
          <w:smallCaps w:val="0"/>
        </w:rPr>
        <w:t>A47</w:t>
        <w:tab/>
        <w:t>47_900043</w:t>
        <w:tab/>
        <w:t>dipl.oecc.</w:t>
        <w:tab/>
        <w:t>Željko Ivanović</w:t>
        <w:tab/>
        <w:t>mk</w:t>
        <w:tab/>
        <w:t>2312—&gt;2360</w:t>
        <w:tab/>
        <w:t>'A</w:t>
        <w:tab/>
        <w:t>09.02.2009.1</w:t>
      </w:r>
    </w:p>
    <w:p>
      <w:pPr>
        <w:pStyle w:val="Normal"/>
        <w:tabs>
          <w:tab w:leader="none" w:pos="2265" w:val="right"/>
          <w:tab w:leader="none" w:pos="2701" w:val="left"/>
          <w:tab w:leader="none" w:pos="5364" w:val="right"/>
          <w:tab w:leader="none" w:pos="6207" w:val="center"/>
          <w:tab w:leader="none" w:pos="6838" w:val="right"/>
          <w:tab w:leader="none" w:pos="7049" w:val="left"/>
        </w:tabs>
        <w:widowControl w:val="0"/>
      </w:pPr>
      <w:r>
        <w:rPr>
          <w:smallCaps w:val="0"/>
        </w:rPr>
        <w:t>#17._3:6</w:t>
        <w:tab/>
        <w:t>154_900138</w:t>
        <w:tab/>
        <w:t>dipl.iur. Zdravko Tešić</w:t>
        <w:tab/>
        <w:t>mk</w:t>
        <w:tab/>
        <w:t>2365</w:t>
        <w:tab/>
        <w:t>Vi</w:t>
        <w:tab/>
        <w:t>19 012010</w:t>
      </w:r>
    </w:p>
    <w:p>
      <w:pPr>
        <w:pStyle w:val="Normal"/>
        <w:widowControl w:val="0"/>
      </w:pPr>
      <w:r>
        <w:rPr>
          <w:smallCaps w:val="0"/>
        </w:rPr>
        <w:t># 1. d4 Sffi 2. Sf4 e6 3. ŽĐ b6 4. e3 Sb7 5. Sd3 d6 6. h3 Č)bd7 7. 0-0 Se7 8. ©e2 0-0 9. e4 c5 10. c3 ©c7 11 Č)</w:t>
        <w:br/>
        <w:t>bd2 Bac8 12. Sh2 SfdS 13.Bfel cxd4 14. cxd4h6 15.a4Č)b8 16.Č)b3 SfS 17. Beci &amp;c6 18.Č)el ©e7, 19.Č)c2 a5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*</w:t>
        <w:tab/>
        <w:t>20. f3 d5 21. e5 £,d7 22. Sg3 Č)b4 23. Č)xb4 ©xb4 24. Sc2 ©e7 25. f4 f5 26. exf6 Žxf6 27. Sh4 ©f7 28. Č)d2 Sd6 2</w:t>
      </w:r>
    </w:p>
    <w:p>
      <w:pPr>
        <w:pStyle w:val="Normal"/>
        <w:widowControl w:val="0"/>
      </w:pPr>
      <w:r>
        <w:rPr>
          <w:smallCaps w:val="0"/>
        </w:rPr>
        <w:t>9. g3 Bd7 30. Sd3 Bdc7 31. Bxc7 crni prihvata Remi % ??d:??d</w:t>
      </w:r>
    </w:p>
    <w:p>
      <w:pPr>
        <w:pStyle w:val="Normal"/>
        <w:tabs>
          <w:tab w:leader="none" w:pos="2701" w:val="left"/>
          <w:tab w:leader="none" w:pos="2691" w:val="left"/>
          <w:tab w:leader="none" w:pos="5062" w:val="left"/>
          <w:tab w:leader="none" w:pos="6584" w:val="right"/>
          <w:tab w:leader="none" w:pos="7707" w:val="right"/>
          <w:tab w:leader="none" w:pos="7713" w:val="right"/>
        </w:tabs>
        <w:widowControl w:val="0"/>
      </w:pPr>
      <w:r>
        <w:rPr>
          <w:smallCaps w:val="0"/>
        </w:rPr>
        <w:t>C96</w:t>
        <w:tab/>
        <w:t>8_540477</w:t>
        <w:tab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mk</w:t>
        <w:tab/>
        <w:t>2155-&gt;2177</w:t>
        <w:tab/>
        <w:t>0</w:t>
        <w:tab/>
        <w:t>09.02.2009.</w:t>
      </w:r>
    </w:p>
    <w:p>
      <w:pPr>
        <w:pStyle w:val="Normal"/>
        <w:tabs>
          <w:tab w:leader="none" w:pos="2701" w:val="left"/>
          <w:tab w:leader="none" w:pos="2698" w:val="left"/>
          <w:tab w:leader="none" w:pos="5062" w:val="left"/>
          <w:tab w:leader="none" w:pos="6584" w:val="right"/>
          <w:tab w:leader="none" w:pos="7707" w:val="right"/>
          <w:tab w:leader="none" w:pos="7720" w:val="right"/>
        </w:tabs>
        <w:widowControl w:val="0"/>
      </w:pPr>
      <w:r>
        <w:rPr>
          <w:smallCaps w:val="0"/>
        </w:rPr>
        <w:t>#18._7:3</w:t>
        <w:tab/>
        <w:t>47_900043</w:t>
        <w:tab/>
        <w:t>dipl.oecc. Željko Ivanović</w:t>
        <w:tab/>
        <w:t>mk</w:t>
        <w:tab/>
        <w:t>2312—&gt;2360</w:t>
        <w:tab/>
        <w:t>1</w:t>
        <w:tab/>
        <w:t>26.01.2010.</w:t>
      </w:r>
    </w:p>
    <w:p>
      <w:pPr>
        <w:pStyle w:val="Normal"/>
        <w:tabs>
          <w:tab w:leader="none" w:pos="2751" w:val="left"/>
          <w:tab w:leader="none" w:pos="4500" w:val="left"/>
          <w:tab w:leader="none" w:pos="5177" w:val="left"/>
          <w:tab w:leader="none" w:pos="5480" w:val="left"/>
          <w:tab w:leader="none" w:pos="7707" w:val="right"/>
        </w:tabs>
        <w:widowControl w:val="0"/>
      </w:pPr>
      <w:r>
        <w:rPr>
          <w:smallCaps w:val="0"/>
        </w:rPr>
        <w:t># 1. e4 e5 2. Č)f3 č)c6 3. Sb5 a6 4.</w:t>
        <w:tab/>
        <w:t xml:space="preserve">Sa4 Člf6 5. 0-0 Se7 6.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1</w:t>
        <w:tab/>
        <w:t>b5 7. Sb3</w:t>
        <w:tab/>
        <w:t>0-0</w:t>
        <w:tab/>
        <w:t>8. h3</w:t>
        <w:tab/>
        <w:t>d6 9. c3 Sa5 10. Sc2 d5 11. e</w:t>
      </w:r>
    </w:p>
    <w:p>
      <w:pPr>
        <w:pStyle w:val="Normal"/>
        <w:widowControl w:val="0"/>
      </w:pPr>
      <w:r>
        <w:rPr>
          <w:smallCaps w:val="0"/>
        </w:rPr>
        <w:t>xd5 e4 12. ž)g5 č)xd5 13. č)xe4 f5 14. č)g3 f4 15. č)e4 f3 16. d4 fxg2 17. č)g3 g6 18. Se4 Sxh3 19. č)d2 c6 20. č)D</w:t>
        <w:br/>
        <w:t>Sd6 21. Sh6 Sg4 22. Sxf8 ©xf8 23. ©d3 Č)f4 24. ©c2 ©h6 25. Č)h2 Sh3 26. b3 Bf8 27. Badl Sc7 28. ®d2 g5 29.</w:t>
        <w:br/>
        <w:t xml:space="preserve">©c2 </w:t>
      </w:r>
      <w:r>
        <w:rPr>
          <w:lang w:val="en-US" w:eastAsia="en-US" w:bidi="en-US"/>
          <w:smallCaps w:val="0"/>
        </w:rPr>
        <w:t xml:space="preserve">&amp;h8 </w:t>
      </w:r>
      <w:r>
        <w:rPr>
          <w:smallCaps w:val="0"/>
        </w:rPr>
        <w:t>30. Be3 Č)b7 31. Bdel Č)d8 32. Sf3 č)de6 33. Sxc6 Č)g7 34. SD Č)f5 35. Be8 Č)h4 36. ©dl Se6 37. Bxf8+</w:t>
        <w:br/>
        <w:t>©xf8 38. Sg4 Sd5 39. c4 bxc4 40. bxc4 Sxc4 41. ©al Sđ5 42. ©c3 Sd6 43. ©e3 ©g7 44. Žh5+ ©h6 45. Č)xf4 Sxf</w:t>
        <w:br/>
        <w:t>4 46. ©h3 ©g7 47. Sh5 ffld6 48. a3 Sc6 49. Sg4 ©c7 50. Sdl ©f8 Bijeli predaje i ??d : ??d</w:t>
      </w:r>
    </w:p>
    <w:p>
      <w:pPr>
        <w:pStyle w:val="Normal"/>
        <w:tabs>
          <w:tab w:leader="none" w:pos="1633" w:val="left"/>
          <w:tab w:leader="none" w:pos="5198" w:val="center"/>
          <w:tab w:leader="none" w:pos="6207" w:val="center"/>
          <w:tab w:leader="none" w:pos="7707" w:val="right"/>
          <w:tab w:leader="none" w:pos="7706" w:val="right"/>
        </w:tabs>
        <w:widowControl w:val="0"/>
      </w:pPr>
      <w:r>
        <w:rPr>
          <w:smallCaps w:val="0"/>
        </w:rPr>
        <w:t>B90</w:t>
        <w:tab/>
        <w:t xml:space="preserve">8_540477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mk</w:t>
        <w:tab/>
        <w:t>2155^-2177</w:t>
        <w:tab/>
        <w:t>0</w:t>
        <w:tab/>
        <w:t>09.02.2009.</w:t>
      </w:r>
    </w:p>
    <w:p>
      <w:pPr>
        <w:pStyle w:val="Normal"/>
        <w:tabs>
          <w:tab w:leader="none" w:pos="1633" w:val="left"/>
          <w:tab w:leader="none" w:pos="5198" w:val="center"/>
          <w:tab w:leader="none" w:pos="6207" w:val="center"/>
          <w:tab w:leader="none" w:pos="7707" w:val="right"/>
          <w:tab w:leader="none" w:pos="7713" w:val="right"/>
        </w:tabs>
        <w:widowControl w:val="0"/>
      </w:pPr>
      <w:r>
        <w:rPr>
          <w:smallCaps w:val="0"/>
        </w:rPr>
        <w:t>#19._7:8</w:t>
        <w:tab/>
        <w:t xml:space="preserve">54_900070 </w:t>
      </w: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 u bičić</w:t>
        <w:tab/>
        <w:t>SM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2517-^-2575</w:t>
        <w:tab/>
        <w:t>1</w:t>
        <w:tab/>
        <w:t>07.03.2010.</w:t>
      </w:r>
    </w:p>
    <w:p>
      <w:pPr>
        <w:pStyle w:val="Normal"/>
        <w:widowControl w:val="0"/>
      </w:pPr>
      <w:r>
        <w:rPr>
          <w:smallCaps w:val="0"/>
        </w:rPr>
        <w:t># 1. e4 c5 2. ČlD d6 3. d4 cxd4 4. Člxd4 č)f6 5. Sc3 a6 6. D e6 7. Se3 b5 8. ©d2 Žlbd7 9. g4 b4 10. č)će2 h6 11.</w:t>
        <w:br/>
        <w:t>0-0-0 ©c7 12. h4 d5 13. Sh3 č)b6 14. b3 dxe4 15. g5 č)fd5 16. fxe4člxe3 17. ©xe3 hxg5 18. hxg5 g6 19. ®bl Sg</w:t>
        <w:br/>
        <w:t xml:space="preserve">7 20. ©d2 Sb7 21. Sxc6 </w:t>
      </w:r>
      <w:r>
        <w:rPr>
          <w:lang w:val="en-US" w:eastAsia="en-US" w:bidi="en-US"/>
          <w:smallCaps w:val="0"/>
        </w:rPr>
        <w:t xml:space="preserve">Bxh </w:t>
      </w:r>
      <w:r>
        <w:rPr>
          <w:smallCaps w:val="0"/>
        </w:rPr>
        <w:t xml:space="preserve">1 22. </w:t>
      </w:r>
      <w:r>
        <w:rPr>
          <w:lang w:val="en-US" w:eastAsia="en-US" w:bidi="en-US"/>
          <w:smallCaps w:val="0"/>
        </w:rPr>
        <w:t xml:space="preserve">Bxh </w:t>
      </w:r>
      <w:r>
        <w:rPr>
          <w:smallCaps w:val="0"/>
        </w:rPr>
        <w:t>1 Bd8 23. ©xb4 Sxe4 24. Bh7 fxc6 25. Sxg7 ©xg7 26. ©xb6 ©e7 27. ©xa6</w:t>
        <w:br/>
        <w:t>e5 28. ©b5+ ©17 29. Č)c6 Sxc6 30. ©xc6 ©xg5 3 !. a4 ©f5 32. ®b2 e4 33. ©c7+ Bd7 34. ©c3 ©f6 35. a5 Bd2 36. a</w:t>
        <w:br/>
        <w:t>6 Bd6 37. člg3 Bc6 38. ž)xe4 ©xc3+ Bijeli predaje § ??d : ??d</w:t>
      </w:r>
    </w:p>
    <w:p>
      <w:pPr>
        <w:pStyle w:val="Normal"/>
        <w:tabs>
          <w:tab w:leader="none" w:pos="3258" w:val="right"/>
          <w:tab w:leader="none" w:pos="3281" w:val="right"/>
          <w:tab w:leader="none" w:pos="5198" w:val="center"/>
          <w:tab w:leader="none" w:pos="4221" w:val="right"/>
          <w:tab w:leader="none" w:pos="5186" w:val="center"/>
          <w:tab w:leader="none" w:pos="5794" w:val="left"/>
          <w:tab w:leader="none" w:pos="6762" w:val="center"/>
          <w:tab w:leader="none" w:pos="7707" w:val="right"/>
        </w:tabs>
        <w:widowControl w:val="0"/>
      </w:pPr>
      <w:r>
        <w:rPr>
          <w:smallCaps w:val="0"/>
        </w:rPr>
        <w:t>H30</w:t>
        <w:tab/>
        <w:t>9_900009</w:t>
        <w:tab/>
        <w:t>dipl.prof.</w:t>
        <w:tab/>
        <w:t>Ante</w:t>
        <w:tab/>
        <w:t>Ljubičić</w:t>
        <w:tab/>
        <w:t>SM</w:t>
        <w:tab/>
        <w:t>2482-&gt;2479</w:t>
        <w:tab/>
        <w:t>1</w:t>
        <w:tab/>
        <w:t>09.02.2009.</w:t>
      </w:r>
    </w:p>
    <w:p>
      <w:pPr>
        <w:pStyle w:val="Normal"/>
        <w:tabs>
          <w:tab w:leader="none" w:pos="3623" w:val="right"/>
          <w:tab w:leader="none" w:pos="3234" w:val="right"/>
          <w:tab w:leader="none" w:pos="3634" w:val="right"/>
          <w:tab w:leader="none" w:pos="4241" w:val="right"/>
          <w:tab w:leader="none" w:pos="5198" w:val="center"/>
          <w:tab w:leader="none" w:pos="5794" w:val="left"/>
        </w:tabs>
        <w:widowControl w:val="0"/>
      </w:pPr>
      <w:r>
        <w:rPr>
          <w:smallCaps w:val="0"/>
        </w:rPr>
        <w:t>//20._2:7</w:t>
        <w:tab/>
        <w:t>8_540477</w:t>
        <w:tab/>
        <w:t>dipl.prof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mk</w:t>
        <w:tab/>
        <w:t>2155—&gt;2177 0 09.03.2010.</w:t>
      </w:r>
    </w:p>
    <w:p>
      <w:pPr>
        <w:pStyle w:val="Normal"/>
        <w:widowControl w:val="0"/>
      </w:pPr>
      <w:r>
        <w:rPr>
          <w:smallCaps w:val="0"/>
        </w:rPr>
        <w:t># 1. e4 c5 2. ČID člc6 3. £c3 Č3f6 4. Sb5 ©c7 5. 0-0 a6 6. Sxc6 dxc6 7. h3 e5 8. d3 h6 9. Se3 Sc6 10.'Čkl2 g5 11</w:t>
        <w:br/>
        <w:t>. ©D Čkl7 12. čic4 g4 13.hxg4Sg8 14. Sd2 Bg6 15.©h3 Sxg4 16. ©h5 Se7 17. Sdl 0-0-0 18.č)de3 Bg5 19. ©h</w:t>
        <w:br/>
        <w:t>1 Bg7 20. a4 Sg5 21. Sa5 b6 22. Sc3 Bdg8 23. g3 Sxe3 24. Člxe3 ©d8 25. Č3g2 a5 26. b3 Bg4 27. Se3 Bh4 28. ©f</w:t>
      </w:r>
    </w:p>
    <w:p>
      <w:pPr>
        <w:pStyle w:val="Normal"/>
        <w:widowControl w:val="0"/>
      </w:pPr>
      <w:r>
        <w:rPr>
          <w:smallCaps w:val="0"/>
        </w:rPr>
        <w:t>3 h5 29. Č)f5 Bf4 30. ©xh5 Bxf5 31. exf5 Sd5 32. D Sxg3+ 33. ©D Člf6 34. ©h4 Čle4+ 35. ©xe4 Sxe4 36. ®xg3 ©</w:t>
        <w:br/>
        <w:t>g5+ 37. ®f2 Sd5 38. ©e2 ©xf5 39. Sf2 ®d7 40. Bhl ©g6 41. Bh8 ©g3 42. Sd2 ©c7 43. Be8 Se6 44. Se3 ©h4 45.</w:t>
        <w:br/>
        <w:t>Bg2 &amp;d6 46. Bgg8 ©h2+ 47. Sf2 ©hl 48. Sel Sd5 49. Bd8+ ®e6 50. Bde8+ &amp;f5 51. Bg3 ©h2+ 52. Sf2 ©h6 53. c</w:t>
      </w:r>
    </w:p>
    <w:p>
      <w:pPr>
        <w:pStyle w:val="Normal"/>
        <w:widowControl w:val="0"/>
      </w:pPr>
      <w:r>
        <w:rPr>
          <w:smallCaps w:val="0"/>
        </w:rPr>
        <w:t>4 ©cl 54. c 45 ©c2+ 55. ®fl cxd5 56. ©g2 ©xb3 57. Bh3 d4 58. 3h5+ ©g6 59. Bhxe5 ©xd3 60. Sh4 ©d2+ 61. &amp;</w:t>
        <w:br/>
        <w:t>g3 Crni pridaje S ??d : ??d</w:t>
      </w:r>
    </w:p>
    <w:p>
      <w:pPr>
        <w:pStyle w:val="Normal"/>
        <w:tabs>
          <w:tab w:leader="none" w:pos="1633" w:val="left"/>
          <w:tab w:leader="none" w:pos="2874" w:val="left"/>
          <w:tab w:leader="none" w:pos="5198" w:val="center"/>
          <w:tab w:leader="none" w:pos="6207" w:val="center"/>
          <w:tab w:leader="none" w:pos="7707" w:val="right"/>
        </w:tabs>
        <w:widowControl w:val="0"/>
      </w:pPr>
      <w:r>
        <w:rPr>
          <w:smallCaps w:val="0"/>
        </w:rPr>
        <w:t>|A00</w:t>
        <w:tab/>
        <w:t>1 _900010</w:t>
        <w:tab/>
        <w:t>dr. Zvonko Krečak</w:t>
        <w:tab/>
        <w:t>SM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2367—&gt;2341</w:t>
        <w:tab/>
        <w:t>'A 09.02.2009.</w:t>
      </w:r>
    </w:p>
    <w:p>
      <w:pPr>
        <w:pStyle w:val="Normal"/>
        <w:tabs>
          <w:tab w:leader="none" w:pos="1633" w:val="left"/>
          <w:tab w:leader="none" w:pos="5198" w:val="center"/>
          <w:tab w:leader="none" w:pos="6207" w:val="center"/>
          <w:tab w:leader="none" w:pos="7707" w:val="right"/>
        </w:tabs>
        <w:widowControl w:val="0"/>
      </w:pPr>
      <w:r>
        <w:rPr>
          <w:smallCaps w:val="0"/>
        </w:rPr>
        <w:t>|#21. 5:8</w:t>
        <w:tab/>
        <w:t xml:space="preserve">54_900070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SM</w:t>
      </w:r>
      <w:r>
        <w:rPr>
          <w:vertAlign w:val="subscript"/>
          <w:smallCaps w:val="0"/>
        </w:rPr>
        <w:t>(1</w:t>
      </w:r>
      <w:r>
        <w:rPr>
          <w:smallCaps w:val="0"/>
        </w:rPr>
        <w:tab/>
        <w:t>2517—&gt;2599</w:t>
        <w:tab/>
        <w:t>'A 18.04.2010.</w:t>
      </w:r>
    </w:p>
    <w:p>
      <w:pPr>
        <w:pStyle w:val="Normal"/>
        <w:widowControl w:val="0"/>
      </w:pPr>
      <w:r>
        <w:rPr>
          <w:smallCaps w:val="0"/>
        </w:rPr>
        <w:t># La3 c5 2. e4 Č^c6 3. Ž5c3 g6 4. Sc4 Sg7 5. Č1D d6 6. 0-0 e6 7. d3 Č3ge7 8. Sf4 a6 9. ©d2 h6 10. h4 e5 11. Sg3</w:t>
        <w:br/>
        <w:t>f5 12. exf5 gxf5 13. h5 f4 14. Sh4 Sg4 15. člh2 Sxh5 16. č)d5 Sf7 17. b4 0-0 18. člD cxb4 19. axb4 Bc8 20. ©e</w:t>
        <w:br/>
        <w:t>2 ©e8 21. člb6 Bb8 22. Sxe7 č)xe7 23. ©e4 Sxc4 24. dxc4 ©c6 25. ©xc6 č)xc6 26. b5 axb5 27. cxb5 e4 28. bxc6</w:t>
        <w:br/>
        <w:t>bxc6 29. Ba6 exi3 30. Č)d7 Ba8 31. Sxc6 3f5 32. Bxd6 Bg5 33. g3 Ba4 34. ®h2 Bh5+ 35. ®gl Bh3 36. 3g6 *f7 3</w:t>
        <w:br/>
        <w:t xml:space="preserve">7. Bg4 fxg3 38. Bxg3 Bxg3+ 39. fxg3 Sd4+ 40. </w:t>
      </w:r>
      <w:r>
        <w:rPr>
          <w:lang w:val="en-US" w:eastAsia="en-US" w:bidi="en-US"/>
          <w:smallCaps w:val="0"/>
        </w:rPr>
        <w:t xml:space="preserve">^h2 </w:t>
      </w:r>
      <w:r>
        <w:rPr>
          <w:smallCaps w:val="0"/>
        </w:rPr>
        <w:t>Ba3 41. Sdl Sa7 bijeli prihvata Remi ® ??d : ??d</w:t>
      </w:r>
      <w:r>
        <w:br w:type="page"/>
      </w:r>
    </w:p>
    <w:p>
      <w:pPr>
        <w:pStyle w:val="Normal"/>
        <w:tabs>
          <w:tab w:leader="none" w:pos="1981" w:val="right"/>
          <w:tab w:leader="none" w:pos="2804" w:val="right"/>
          <w:tab w:leader="none" w:pos="3450" w:val="right"/>
          <w:tab w:leader="none" w:pos="3692" w:val="right"/>
          <w:tab w:leader="none" w:pos="4017" w:val="right"/>
          <w:tab w:leader="none" w:pos="4078" w:val="right"/>
          <w:tab w:leader="none" w:pos="5019" w:val="right"/>
          <w:tab w:leader="none" w:pos="5900" w:val="center"/>
          <w:tab w:leader="none" w:pos="6500" w:val="right"/>
          <w:tab w:leader="none" w:pos="7378" w:val="right"/>
        </w:tabs>
        <w:widowControl w:val="0"/>
      </w:pPr>
      <w:r>
        <w:rPr>
          <w:smallCaps w:val="0"/>
        </w:rPr>
        <w:t>|C96</w:t>
        <w:tab/>
        <w:t>54_900070</w:t>
        <w:tab/>
        <w:t>dipl.ing.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</w:t>
        <w:tab/>
        <w:t>u</w:t>
        <w:tab/>
        <w:t>bičić</w:t>
        <w:tab/>
        <w:t>SM</w:t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2517—&gt;2599</w:t>
        <w:tab/>
        <w:t>1</w:t>
        <w:tab/>
        <w:t>09.02.2009.</w:t>
      </w:r>
    </w:p>
    <w:p>
      <w:pPr>
        <w:pStyle w:val="Normal"/>
        <w:tabs>
          <w:tab w:leader="none" w:pos="1350" w:val="left"/>
          <w:tab w:leader="none" w:pos="2756" w:val="left"/>
          <w:tab w:leader="none" w:pos="4805" w:val="left"/>
          <w:tab w:leader="none" w:pos="5900" w:val="center"/>
          <w:tab w:leader="none" w:pos="6457" w:val="left"/>
          <w:tab w:leader="none" w:pos="7378" w:val="right"/>
        </w:tabs>
        <w:widowControl w:val="0"/>
      </w:pPr>
      <w:r>
        <w:rPr>
          <w:smallCaps w:val="0"/>
        </w:rPr>
        <w:t>|#22._8:4</w:t>
        <w:tab/>
        <w:t>36_900035</w:t>
        <w:tab/>
        <w:t>Vladimir Cvctnić</w:t>
        <w:tab/>
      </w:r>
      <w:r>
        <w:rPr>
          <w:smallCaps/>
        </w:rPr>
        <w:t>Mj,</w:t>
      </w:r>
      <w:r>
        <w:rPr>
          <w:vertAlign w:val="subscript"/>
          <w:smallCaps/>
        </w:rPr>
        <w:t>h</w:t>
      </w:r>
      <w:r>
        <w:rPr>
          <w:smallCaps/>
        </w:rPr>
        <w:tab/>
        <w:t>2379-&gt;2348</w:t>
        <w:tab/>
      </w:r>
      <w:r>
        <w:rPr>
          <w:smallCaps w:val="0"/>
        </w:rPr>
        <w:t>0</w:t>
        <w:tab/>
        <w:t>26.05.2010.</w:t>
      </w:r>
    </w:p>
    <w:p>
      <w:pPr>
        <w:pStyle w:val="Normal"/>
        <w:widowControl w:val="0"/>
      </w:pPr>
      <w:r>
        <w:rPr>
          <w:smallCaps w:val="0"/>
        </w:rPr>
        <w:t># 1. e4 e5 2. ž)f3 M6 3. ©b5 a6 4. ©a4 Sf6 5. 0-0 ©e7 6. Sel b5 7. ©b3 d6 8. c3 0-0 9. h3 M5 10. ©c2 c5 11. d</w:t>
        <w:br/>
        <w:t>4 Ml 12. £)bd2 exd4 13.cxd4£c6 14. d5 £ce5 15.a4Sb8 16. £xe5 £xe5 17. f4Žlg6 18.£f3 ©h4 19. žlxh4 ©xh</w:t>
        <w:br/>
        <w:t>4 20. axb5 axb5 21. f5 M5 22. Bfl ©d7 23. Sf4 Sa8 24. ©xe5 dxe5 25. b3 ©h6 26. ©e2 Bfc8 27. ©h2 Sxal 28. S</w:t>
        <w:br/>
        <w:t>xal ©b6 29. ©f2 ©d6 30. ©dl c4 31. bxc4 bxc4 32. ©a7 ©e8 33. Sa6 ©d8 34. f6 ©b5 35. Sal gxf6 36. ©g4 gbS 3</w:t>
        <w:br/>
        <w:t xml:space="preserve">7. ©f5 ©b6 38. ©xh7+ ©g7 39. ©f5 Sb7 40. </w:t>
      </w:r>
      <w:r>
        <w:rPr>
          <w:lang w:val="en-US" w:eastAsia="en-US" w:bidi="en-US"/>
          <w:smallCaps w:val="0"/>
        </w:rPr>
        <w:t xml:space="preserve">'•i’xbO </w:t>
      </w:r>
      <w:r>
        <w:rPr>
          <w:smallCaps w:val="0"/>
        </w:rPr>
        <w:t>Sxb6 41. Sa7 ©a6 42. h4 ©b5 43. ©e6 ©e8 44. Sc7 Sd6 45. ©f5</w:t>
        <w:br/>
        <w:t>Sb5 46. ©g3 Bd8 47. h5 Ba8 48. Sc5 Crni predaje § ??d : ??d</w:t>
      </w:r>
    </w:p>
    <w:p>
      <w:pPr>
        <w:pStyle w:val="Normal"/>
        <w:tabs>
          <w:tab w:leader="none" w:pos="1350" w:val="left"/>
          <w:tab w:leader="none" w:pos="2375" w:val="left"/>
          <w:tab w:leader="none" w:pos="3105" w:val="left"/>
          <w:tab w:leader="none" w:pos="4889" w:val="center"/>
          <w:tab w:leader="none" w:pos="6268" w:val="right"/>
          <w:tab w:leader="none" w:pos="6500" w:val="right"/>
          <w:tab w:leader="none" w:pos="7378" w:val="right"/>
        </w:tabs>
        <w:widowControl w:val="0"/>
      </w:pPr>
      <w:r>
        <w:rPr>
          <w:smallCaps w:val="0"/>
        </w:rPr>
        <w:t>B05</w:t>
        <w:tab/>
        <w:t>8_540477</w:t>
        <w:tab/>
        <w:t>dipl.prof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Zivković</w:t>
        <w:tab/>
        <w:t>mk</w:t>
        <w:tab/>
        <w:t>2155-^2152</w:t>
        <w:tab/>
        <w:t>0</w:t>
        <w:tab/>
        <w:t>09.02.2009.</w:t>
      </w:r>
    </w:p>
    <w:p>
      <w:pPr>
        <w:pStyle w:val="Normal"/>
        <w:tabs>
          <w:tab w:leader="none" w:pos="1350" w:val="left"/>
          <w:tab w:leader="none" w:pos="2674" w:val="center"/>
          <w:tab w:leader="none" w:pos="2889" w:val="left"/>
          <w:tab w:leader="none" w:pos="4889" w:val="center"/>
          <w:tab w:leader="none" w:pos="6268" w:val="right"/>
          <w:tab w:leader="none" w:pos="6500" w:val="right"/>
          <w:tab w:leader="none" w:pos="7378" w:val="right"/>
        </w:tabs>
        <w:widowControl w:val="0"/>
      </w:pPr>
      <w:r>
        <w:rPr>
          <w:smallCaps w:val="0"/>
        </w:rPr>
        <w:t>#23._7:5</w:t>
        <w:tab/>
        <w:t>1 _900010</w:t>
        <w:tab/>
        <w:t>dr.</w:t>
        <w:tab/>
        <w:t>Zvonko Krcčak</w:t>
        <w:tab/>
        <w:t>SM„</w:t>
        <w:tab/>
        <w:t>2367-*2312</w:t>
        <w:tab/>
        <w:t>1</w:t>
        <w:tab/>
        <w:t>23.06.2010.</w:t>
      </w:r>
    </w:p>
    <w:p>
      <w:pPr>
        <w:pStyle w:val="Normal"/>
        <w:widowControl w:val="0"/>
      </w:pPr>
      <w:r>
        <w:rPr>
          <w:smallCaps w:val="0"/>
        </w:rPr>
        <w:t># 1. e4 Žf6 2. e5 £&gt;d5 3. d4 d6 4. £)f3 ©g4 5. ©e2 £)c6 6. 0-0 e6 7. c4 ž)b6 8. exd6 cxd6 9. d5 ©xfj 10. ©xf3 exd</w:t>
        <w:br/>
        <w:t>5 11. ©xd5 Se7 12.£c3 0-0 13.©f4Se8 14. Sel ©d7 15. ©h5 ©f8 16. ©e4 g6 17. ©b5 ©g7 18.&amp;15 ©d8 19. Sac</w:t>
        <w:br/>
        <w:t>1 &amp;đ4 20. ©b4 žlxd5 21. cxd5 ©d7 22. h3 a5 23. ©d2 b5 24. ©bi b4 25. ©e3 Žf5 26. ©g5 2xel+ 27. Sxel ©e5 28</w:t>
        <w:br/>
        <w:t>. ©d3 Sc8 29. ©f4 ©xf4 30. ©xf4 £g7 31. g4 Se8 32. Sci Se5 33. ©d4 h5 34. f4 Se8 35. ©b6 Sc8 36. Sxc8+ ©xc</w:t>
        <w:br/>
        <w:t>8 37. ©c6 ©d8 38. g5 ©e7 39. ®f2 ©a7+ 40. ®e2 ©d4 41. ©xd6 ©xb2+ 42. ®e3 ©cl+ 43. ®e2 ©c8 44. ©e5 ©xh3 4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5.</w:t>
        <w:tab/>
        <w:t>d6 h4 46. ©b5 ©e6 47. žfi ©xe5 48. fxe5 ©fS'49. ©g4 M6 50. Sa4 £&gt;c5 51. ©c2 ©e8 52. ®xh4 wd7 Bijeli pre</w:t>
        <w:br/>
        <w:t>daje g??d:??d</w:t>
      </w:r>
    </w:p>
    <w:p>
      <w:pPr>
        <w:pStyle w:val="Normal"/>
        <w:tabs>
          <w:tab w:leader="none" w:pos="1350" w:val="left"/>
          <w:tab w:leader="none" w:pos="2804" w:val="right"/>
          <w:tab w:leader="none" w:pos="2886" w:val="left"/>
          <w:tab w:leader="none" w:pos="7378" w:val="right"/>
        </w:tabs>
        <w:widowControl w:val="0"/>
      </w:pPr>
      <w:r>
        <w:rPr>
          <w:smallCaps w:val="0"/>
        </w:rPr>
        <w:t>A00</w:t>
        <w:tab/>
        <w:t>1 _900010</w:t>
        <w:tab/>
        <w:t>dr.</w:t>
        <w:tab/>
        <w:t>Zvonko Krečak</w:t>
        <w:tab/>
        <w:t>SM</w:t>
      </w:r>
      <w:r>
        <w:rPr>
          <w:vertAlign w:val="subscript"/>
          <w:smallCaps w:val="0"/>
        </w:rPr>
        <w:t>H</w:t>
      </w:r>
      <w:r>
        <w:rPr>
          <w:smallCaps w:val="0"/>
        </w:rPr>
        <w:t xml:space="preserve"> 2367-^2312 I 09.02.2009.</w:t>
      </w:r>
    </w:p>
    <w:p>
      <w:pPr>
        <w:pStyle w:val="Normal"/>
        <w:tabs>
          <w:tab w:leader="none" w:pos="1350" w:val="left"/>
          <w:tab w:leader="none" w:pos="4805" w:val="left"/>
          <w:tab w:leader="none" w:pos="6268" w:val="right"/>
          <w:tab w:leader="none" w:pos="7378" w:val="right"/>
          <w:tab w:leader="none" w:pos="7364" w:val="right"/>
        </w:tabs>
        <w:widowControl w:val="0"/>
      </w:pPr>
      <w:r>
        <w:rPr>
          <w:smallCaps w:val="0"/>
        </w:rPr>
        <w:t>#24._5:1</w:t>
        <w:tab/>
        <w:t>82_900121 dipl.prof. Frane Repanić</w:t>
        <w:tab/>
        <w:t>mk</w:t>
        <w:tab/>
        <w:t>2173—&gt;2076</w:t>
        <w:tab/>
        <w:t>0</w:t>
        <w:tab/>
        <w:t>28.06.2010.</w:t>
      </w:r>
    </w:p>
    <w:p>
      <w:pPr>
        <w:pStyle w:val="Normal"/>
        <w:widowControl w:val="0"/>
      </w:pPr>
      <w:r>
        <w:rPr>
          <w:smallCaps w:val="0"/>
        </w:rPr>
        <w:t># 1. a3 e5 2. e4 ©c5 3. fif? M6 4. Žlxe5 M6 5. Žlxc6 dxc6 6. O 0-0 7. d3 Se8 8. £c3 ©d4 9. ©d2 h6 10. £dl ©d</w:t>
        <w:br/>
        <w:t>8 11. £)f2 £lh5 12. c3 ©d6 13.g3Ž)f6 14. ©g2 h5 15. 0-0 h4 16. g4 ©e6 17. d4©c4 18. e5 ©xfl 19. ©xfl ©xe5 20</w:t>
        <w:br/>
        <w:t>. dxe5 Sxe5 21. ©xd8+ Sxd8 22. Sf4 See8 23. ©g5 Sd5 24. ©xh4 ©f8 25. ©g3 Sd7 26. M3 Sde7 27. c4 Sd8 28.</w:t>
        <w:br/>
        <w:t xml:space="preserve">©f4 </w:t>
      </w:r>
      <w:r>
        <w:rPr>
          <w:lang w:val="en-US" w:eastAsia="en-US" w:bidi="en-US"/>
          <w:smallCaps w:val="0"/>
        </w:rPr>
        <w:t xml:space="preserve">MS </w:t>
      </w:r>
      <w:r>
        <w:rPr>
          <w:smallCaps w:val="0"/>
        </w:rPr>
        <w:t>29. ©f2 a5 30. h4 Žld6 31. Sci f6 32. ©d2 a4 33. ©b4 Sa8 34. Ž)f4 ©g8 35. c5 Žf7 36. ©c4 ©h7 37. ©a2 Ž</w:t>
        <w:br/>
        <w:t>e5 38. ©bl+ žg8 39. g5 Sf8 40. ©a2+ ©h7 41. Bhl Sd7 42. ©bl+ &lt;Ž&gt;h8 43. h5 Se8 44. ©c3 fxg5 45. %5+ Žlxg6 4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6.</w:t>
        <w:tab/>
        <w:t>hxg6+ &lt;ž&gt;g8 47. Sh5 Sd5 48. Sh7 Crni predaje 2 ??d : ??d</w:t>
      </w:r>
    </w:p>
    <w:p>
      <w:pPr>
        <w:pStyle w:val="Normal"/>
        <w:tabs>
          <w:tab w:leader="none" w:pos="2375" w:val="left"/>
          <w:tab w:leader="none" w:pos="2386" w:val="left"/>
          <w:tab w:leader="none" w:pos="5900" w:val="center"/>
          <w:tab w:leader="none" w:pos="5885" w:val="center"/>
          <w:tab w:leader="none" w:pos="7378" w:val="right"/>
        </w:tabs>
        <w:widowControl w:val="0"/>
      </w:pPr>
      <w:r>
        <w:rPr>
          <w:smallCaps w:val="0"/>
        </w:rPr>
        <w:t>D00</w:t>
        <w:tab/>
        <w:t>47_900043</w:t>
        <w:tab/>
      </w:r>
      <w:r>
        <w:rPr>
          <w:lang w:val="en-US" w:eastAsia="en-US" w:bidi="en-US"/>
          <w:smallCaps w:val="0"/>
        </w:rPr>
        <w:t>dipl.oecc.lt</w:t>
      </w:r>
      <w:r>
        <w:rPr>
          <w:smallCaps w:val="0"/>
        </w:rPr>
        <w:t>ljko Ivanović</w:t>
        <w:tab/>
        <w:t>mk</w:t>
        <w:tab/>
        <w:t>2312—&gt;2390</w:t>
        <w:tab/>
        <w:t>Vi 09.02.2009.</w:t>
      </w:r>
    </w:p>
    <w:p>
      <w:pPr>
        <w:pStyle w:val="Normal"/>
        <w:tabs>
          <w:tab w:leader="none" w:pos="1981" w:val="right"/>
          <w:tab w:leader="none" w:pos="2804" w:val="right"/>
          <w:tab w:leader="none" w:pos="4017" w:val="right"/>
          <w:tab w:leader="none" w:pos="4042" w:val="right"/>
          <w:tab w:leader="none" w:pos="5019" w:val="right"/>
          <w:tab w:leader="none" w:pos="5900" w:val="center"/>
          <w:tab w:leader="none" w:pos="6439" w:val="center"/>
          <w:tab w:leader="none" w:pos="7378" w:val="right"/>
        </w:tabs>
        <w:widowControl w:val="0"/>
      </w:pPr>
      <w:r>
        <w:rPr>
          <w:smallCaps w:val="0"/>
        </w:rPr>
        <w:t>#25._3:8</w:t>
        <w:tab/>
        <w:t>54_900070</w:t>
        <w:tab/>
        <w:t>dipl.ing.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</w:r>
      <w:r>
        <w:rPr>
          <w:smallCaps/>
        </w:rPr>
        <w:t>SM</w:t>
      </w:r>
      <w:r>
        <w:rPr>
          <w:vertAlign w:val="subscript"/>
          <w:smallCaps/>
        </w:rPr>
        <w:t>m</w:t>
      </w:r>
      <w:r>
        <w:rPr>
          <w:smallCaps/>
        </w:rPr>
        <w:tab/>
        <w:t>2516-&gt;2624</w:t>
        <w:tab/>
      </w:r>
      <w:r>
        <w:rPr>
          <w:smallCaps w:val="0"/>
        </w:rPr>
        <w:t>Vi</w:t>
        <w:tab/>
        <w:t>23.09.2010.</w:t>
      </w:r>
    </w:p>
    <w:p>
      <w:pPr>
        <w:pStyle w:val="Normal"/>
        <w:widowControl w:val="0"/>
      </w:pPr>
      <w:r>
        <w:rPr>
          <w:smallCaps w:val="0"/>
        </w:rPr>
        <w:t># 1. d4 d5 2. ©f4 Žf6 3. e3 c5 4. c3 M6 5. M2 ©f5 6. ©b3 ©d7 7. žgfi c4 8. ©b5 M5 9. b3 a6 10. ©b6 cxb3 11</w:t>
        <w:br/>
        <w:t>. axb3 &amp;xf4 12. exf4 Sc8 13. ©e2 e6 14. b4 Sd6 15. £b3 ©c7 16. ©xc7 Sxc7 17. g3 0-0 18. M5 a5 19. bxa5 Sa8</w:t>
      </w:r>
    </w:p>
    <w:p>
      <w:pPr>
        <w:pStyle w:val="Normal"/>
        <w:tabs>
          <w:tab w:leader="none" w:pos="405" w:val="left"/>
        </w:tabs>
        <w:widowControl w:val="0"/>
      </w:pPr>
      <w:r>
        <w:rPr>
          <w:smallCaps w:val="0"/>
        </w:rPr>
        <w:t>20.</w:t>
        <w:tab/>
        <w:t>a6 bxa6 21. &lt;Žd2 a5 22. Sa2 ©xc5 23. dxc5 ©e4 24. Shal ©xf3 25. ©xf3 Sb8 26. ©e2 g6 27. ®c2 Scb7 28. ©c</w:t>
        <w:br/>
        <w:t>1 ©f8 29. ©a6 Sa7 30. ©e2 ©e7 31. Sb2 ©dS 32. Sb6 ®c7 33. Sabl Sab7 34. Sxb7+ Sxb7 35. Sxb7+ ©xb7 36. ©</w:t>
        <w:br/>
        <w:t>b5 e5 37. ©dj? exf4 38. gxf4 ž)d8 39. ©e3 ž)e6 40. ©e8 f6 41. ©f7 Ml 42. c4 dxc4 43. ©d4 a4 44. ©xc4 a3 45. ©b</w:t>
        <w:br/>
        <w:t>4 &lt;Ž&gt;c6 46. &amp;xa3 ©xc5 47. ©g8 h6 48. ©h7 M5 49. ©xg6 Žlxf4 50. ©h7 £h3 51. ©b3 ©d4 52. ©c2 £xf2 53. ©d2 M</w:t>
        <w:br/>
        <w:t>4+ 54. ©e2 ©e5 55. ©e3 f5 56. ©g6 &amp;16 57. ©h5 Žb5 58. ©g6 £c7 59. ©f7 Ža6 60. ©g6 Žb4 61. ©f7 Žc2+ 62. ©D</w:t>
        <w:br/>
        <w:t>ž)d4+ 63. ©e3 f4+ 64. ©f2 ©f6 65. ©d5 fflg6 bijeli prihvata Remi S ??d : ??d</w:t>
      </w:r>
    </w:p>
    <w:p>
      <w:pPr>
        <w:pStyle w:val="Normal"/>
        <w:tabs>
          <w:tab w:leader="none" w:pos="2804" w:val="right"/>
          <w:tab w:leader="none" w:pos="2807" w:val="right"/>
          <w:tab w:leader="none" w:pos="4017" w:val="right"/>
          <w:tab w:leader="none" w:pos="4027" w:val="right"/>
          <w:tab w:leader="none" w:pos="5019" w:val="right"/>
          <w:tab w:leader="none" w:pos="7378" w:val="right"/>
          <w:tab w:leader="none" w:pos="7343" w:val="right"/>
        </w:tabs>
        <w:widowControl w:val="0"/>
      </w:pPr>
      <w:r>
        <w:rPr>
          <w:smallCaps w:val="0"/>
        </w:rPr>
        <w:t>B78</w:t>
        <w:tab/>
        <w:t>54_900070</w:t>
        <w:tab/>
        <w:t>dipl.ing.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2516—&gt;2624</w:t>
        <w:tab/>
        <w:t>Vi 09.02.2009.</w:t>
      </w:r>
    </w:p>
    <w:p>
      <w:pPr>
        <w:pStyle w:val="Normal"/>
        <w:tabs>
          <w:tab w:leader="none" w:pos="2994" w:val="right"/>
          <w:tab w:leader="none" w:pos="2994" w:val="right"/>
          <w:tab w:leader="none" w:pos="3185" w:val="center"/>
          <w:tab w:leader="none" w:pos="7378" w:val="right"/>
          <w:tab w:leader="none" w:pos="4981" w:val="right"/>
          <w:tab w:leader="none" w:pos="6227" w:val="right"/>
          <w:tab w:leader="none" w:pos="6472" w:val="right"/>
          <w:tab w:leader="none" w:pos="7346" w:val="right"/>
        </w:tabs>
        <w:widowControl w:val="0"/>
      </w:pPr>
      <w:r>
        <w:rPr>
          <w:smallCaps w:val="0"/>
        </w:rPr>
        <w:t>#26._8:2</w:t>
        <w:tab/>
        <w:t>9_900009</w:t>
        <w:tab/>
        <w:t>dipl.prof.</w:t>
        <w:tab/>
        <w:t>An.te</w:t>
        <w:tab/>
        <w:t>Ljubičić</w:t>
        <w:tab/>
        <w:t>SM</w:t>
        <w:tab/>
        <w:t>2482-&gt;2494</w:t>
        <w:tab/>
        <w:t>Vi</w:t>
        <w:tab/>
        <w:t>01.11.2010.</w:t>
      </w:r>
    </w:p>
    <w:p>
      <w:pPr>
        <w:pStyle w:val="Normal"/>
        <w:widowControl w:val="0"/>
      </w:pPr>
      <w:r>
        <w:rPr>
          <w:smallCaps w:val="0"/>
        </w:rPr>
        <w:t>^ 1. e4 c5 2. ŽĐ d6 3. d4 cxd4 4. £xd4 Žf6 5. Žk3 g6 6. ©e3 ©g7 7. O Žk6 8. ©d2 0-0 9. ©c4 ©d7 10. 0-0-0 S</w:t>
        <w:br/>
        <w:t>b8 11. ©b3 žla5 12.Sh6©xh6 13.©xh6b5 14.Žd5 e6 15. Žlxf6+ ©xf6 16. h4 ©e5 17. h5g5 18.Shf) f6 19. f4fi</w:t>
        <w:br/>
        <w:t>xb3+ 20. axb3 gxf4 21. Sxf4 ©g5 22. ©xg5+ fxg5 23. Sf3 Sb6 24. h6 g4 25. Sxl8+ $xf8 26. Sfl+ ©e8 27. b4 a6</w:t>
        <w:br/>
        <w:t>28. M2 Sb8 29. £e2 Ml 30. M3 Sg8 31. b3 Sg5 32. Shl ©c6 33. Žg3 Sg8 .34. Sal ©b7 35. c4 ^?d7 36. £e2 Sg</w:t>
        <w:br/>
        <w:t>6 37. Shl Sg5 38. ©d4 ©e8 39. c5 ©e7 40. Sfl dxc5+ 41. bxc5 b4 42. Sal Sh5 43. Sa4 e5+ 44. ©e3 Sxh6 45. Sx</w:t>
        <w:br/>
        <w:t>b4 ©c8 46. žlc3 Sc6 47. 4kl5+ ©d7 48. Bc4 h5 49. g3 a5 50. ©d2 ©a6 51. Sci ©b5 52. Bal Ba6 53. ©c3 ©c6 54. B</w:t>
        <w:br/>
        <w:t>hl &amp;xc5 55. Bxh5 Bc6 56. Ml Be6 57. M5 Be8 58. M3 ffld6 59. Shl Bf8 60. Žf5+ ©c5 61. Sh7 BdS 62. Bc7+ ©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b6 63. Be7 Sd3+ 64. ©c2 20 65. Bxe5 Sd7 66. ž)d6 ©c7 67. £)c4 a4 68. bxa4 Sxa4+ 69. ©d2 crni prihvata Remi</w:t>
        <w:br/>
        <w:t>I ??d : ??d</w:t>
      </w:r>
    </w:p>
    <w:p>
      <w:pPr>
        <w:pStyle w:val="Normal"/>
        <w:tabs>
          <w:tab w:leader="none" w:pos="1954" w:val="right"/>
          <w:tab w:leader="none" w:pos="3567" w:val="right"/>
          <w:tab w:leader="none" w:pos="3456" w:val="right"/>
          <w:tab w:leader="none" w:pos="3600" w:val="left"/>
          <w:tab w:leader="none" w:pos="5032" w:val="right"/>
          <w:tab w:leader="none" w:pos="7414" w:val="right"/>
          <w:tab w:leader="none" w:pos="6509" w:val="right"/>
          <w:tab w:leader="none" w:pos="7424" w:val="right"/>
        </w:tabs>
        <w:widowControl w:val="0"/>
      </w:pPr>
      <w:r>
        <w:rPr>
          <w:smallCaps w:val="0"/>
        </w:rPr>
        <w:t>BOI</w:t>
        <w:tab/>
        <w:t>54^900070</w:t>
        <w:tab/>
      </w:r>
      <w:r>
        <w:rPr>
          <w:lang w:val="en-US" w:eastAsia="en-US" w:bidi="en-US"/>
          <w:smallCaps w:val="0"/>
        </w:rPr>
        <w:t>dipl.ing.</w:t>
        <w:tab/>
        <w:t>Leonardo</w:t>
        <w:tab/>
      </w:r>
      <w:r>
        <w:rPr>
          <w:smallCaps w:val="0"/>
        </w:rPr>
        <w:t>Ljubičić</w:t>
        <w:tab/>
        <w:t>SM|,</w:t>
        <w:tab/>
        <w:t>2516—&gt;2624</w:t>
        <w:tab/>
        <w:t>1</w:t>
        <w:tab/>
        <w:t>09.02.2009.</w:t>
      </w:r>
    </w:p>
    <w:p>
      <w:pPr>
        <w:pStyle w:val="Normal"/>
        <w:tabs>
          <w:tab w:leader="none" w:pos="1227" w:val="left"/>
          <w:tab w:leader="none" w:pos="2488" w:val="left"/>
          <w:tab w:leader="none" w:pos="6318" w:val="right"/>
          <w:tab w:leader="none" w:pos="6322" w:val="right"/>
          <w:tab w:leader="none" w:pos="6515" w:val="right"/>
          <w:tab w:leader="none" w:pos="7414" w:val="right"/>
        </w:tabs>
        <w:widowControl w:val="0"/>
      </w:pPr>
      <w:r>
        <w:rPr>
          <w:smallCaps w:val="0"/>
        </w:rPr>
        <w:t>#27._S:6</w:t>
        <w:tab/>
        <w:t>154 900138</w:t>
        <w:tab/>
        <w:t>dipl.iur. Zdravko Tešić</w:t>
        <w:tab/>
        <w:t>mk</w:t>
        <w:tab/>
        <w:t>2365—»2368</w:t>
        <w:tab/>
        <w:t>0</w:t>
        <w:tab/>
        <w:t>03.11.2010.</w:t>
      </w:r>
    </w:p>
    <w:p>
      <w:pPr>
        <w:pStyle w:val="Normal"/>
        <w:widowControl w:val="0"/>
      </w:pPr>
      <w:r>
        <w:rPr>
          <w:smallCaps w:val="0"/>
        </w:rPr>
        <w:t># 1. e4 d5 2. exđ5 ®xd5 3. ž)c3 ©d6 4. d4 £)f6 5. c6 6. Se3 Sf5 7. £)h4 Se6 8. ©d2 g6 9. Se2 Sg7 10. 0-0 0-0 11. h3 £)</w:t>
        <w:br/>
        <w:t>&amp;6 12. Sf4 ®d7 13. Sxa6 bxa6 14. Sadi £)d5 15. Se5 £ixc3 16. ©xc3 Sxe5 17. dxe5 ©b7 18. f4 Sd5 19. b3 Sad8 20. ©g3 ©h</w:t>
        <w:br/>
        <w:t>8 21. ®h2 ®b6 22. f5 gxf5 23. Sxf5 Sg8 24. Sg5 Sc6 25. Sxd8 ©xd8 26. SxgS+ fxg8 27. ©xg8+ ®xg8 28. ©g3 a5 29. a3 f</w:t>
        <w:br/>
        <w:t>6 30. ©14 ©17 3 1. exl6 e.\l'6 32. ž)f"5 Sd5 33. g4 ©eS 34. Ii4 ©d7 35. 2g3 ©e7 36. &lt;De4 2e6 37. £)c5 Sg8 38. h5 h6 39. £&gt;b7 a4</w:t>
        <w:br/>
        <w:t>40. bxa4 Sh7 41. c3 Sc2 42. a5 a6 43. ž)c5 ffid6 44. £)e4+ ffleo 45. c4 2b 1 46. ®e3 Sc2 47. ®d4 2d 1 48. ®c5 2xg4 49. ®b6</w:t>
        <w:br/>
        <w:t>©e5 50. £&gt;c5 2xh5 51. fixa6 2e2 52. ®c5 f5 53. £)b8 f4 54. Qxc6+ ®e4 55. a6 i3 56. a7 f2 57. a8© fl© 58. ©e8+ ®d3 59. a4</w:t>
        <w:br/>
        <w:t>©f4 60. ®d7+ ®c3 61. ©g7+ ®c2 62. ®d4 Crni predaje i ??d : ??d</w:t>
      </w:r>
    </w:p>
    <w:p>
      <w:pPr>
        <w:pStyle w:val="Normal"/>
        <w:tabs>
          <w:tab w:leader="none" w:pos="1227" w:val="left"/>
          <w:tab w:leader="none" w:pos="6515" w:val="right"/>
          <w:tab w:leader="none" w:pos="6315" w:val="right"/>
          <w:tab w:leader="none" w:pos="6516" w:val="right"/>
          <w:tab w:leader="none" w:pos="7414" w:val="right"/>
        </w:tabs>
        <w:widowControl w:val="0"/>
      </w:pPr>
      <w:r>
        <w:rPr>
          <w:smallCaps w:val="0"/>
        </w:rPr>
        <w:t>D45</w:t>
        <w:tab/>
        <w:t>82_900121 dipl.prof. Frane Repanić</w:t>
        <w:tab/>
        <w:t>mk</w:t>
        <w:tab/>
        <w:t>2173—&gt;2052</w:t>
        <w:tab/>
        <w:t>0</w:t>
        <w:tab/>
        <w:t>09.02.2009.</w:t>
      </w:r>
    </w:p>
    <w:p>
      <w:pPr>
        <w:pStyle w:val="Normal"/>
        <w:tabs>
          <w:tab w:leader="none" w:pos="1954" w:val="right"/>
          <w:tab w:leader="none" w:pos="3176" w:val="center"/>
          <w:tab w:leader="none" w:pos="3176" w:val="center"/>
          <w:tab w:leader="none" w:pos="4065" w:val="right"/>
          <w:tab w:leader="none" w:pos="4788" w:val="left"/>
          <w:tab w:leader="none" w:pos="6318" w:val="right"/>
          <w:tab w:leader="none" w:pos="7414" w:val="right"/>
          <w:tab w:leader="none" w:pos="7424" w:val="right"/>
        </w:tabs>
        <w:widowControl w:val="0"/>
      </w:pPr>
      <w:r>
        <w:rPr>
          <w:smallCaps w:val="0"/>
        </w:rPr>
        <w:t>#28._1:S</w:t>
        <w:tab/>
        <w:t>54_900070</w:t>
        <w:tab/>
      </w:r>
      <w:r>
        <w:rPr>
          <w:lang w:val="en-US" w:eastAsia="en-US" w:bidi="en-US"/>
          <w:smallCaps w:val="0"/>
        </w:rPr>
        <w:t>dipi.ing.</w:t>
        <w:tab/>
        <w:t>Leonardo</w:t>
        <w:tab/>
      </w:r>
      <w:r>
        <w:rPr>
          <w:smallCaps w:val="0"/>
        </w:rPr>
        <w:t>Ljubičić</w:t>
        <w:tab/>
        <w:t>SM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2516—&gt;2624</w:t>
        <w:tab/>
        <w:t>1</w:t>
        <w:tab/>
        <w:t>09.11.2010.</w:t>
      </w:r>
    </w:p>
    <w:p>
      <w:pPr>
        <w:pStyle w:val="Normal"/>
        <w:widowControl w:val="0"/>
      </w:pPr>
      <w:r>
        <w:rPr>
          <w:smallCaps w:val="0"/>
        </w:rPr>
        <w:t>^ 1. d4 d5 2. £0 £)f6 3. c4 c6 4. e3 e6 5. £lc3 ž)bd7 6. Sd2 2d6 7. 2d3 0-0 8. 0-0 dxc4 9. Sxc4 b5 10. 2d3 Sb7</w:t>
        <w:br/>
        <w:t>11. a3 a5 12. Sci ©bS 13. ©e2 b4 14. £a4 bxa3 15. bxa3 Sxa3 16. Sbl c5 17. £e5 cxd4 18. exd4©a7 19. Se3 2</w:t>
        <w:br/>
        <w:t xml:space="preserve">d5 20. £xd7 £xd7 21. Sxh7+ ©xh7 22. ©d3+ ©g8 23. ©xa3 BfbS 24. G Bb4 25. Sc3 Sxbl 26. </w:t>
      </w:r>
      <w:r>
        <w:rPr>
          <w:lang w:val="en-US" w:eastAsia="en-US" w:bidi="en-US"/>
          <w:smallCaps w:val="0"/>
        </w:rPr>
        <w:t xml:space="preserve">Sxbl </w:t>
      </w:r>
      <w:r>
        <w:rPr>
          <w:smallCaps w:val="0"/>
        </w:rPr>
        <w:t>a4 27. ©f2 £</w:t>
        <w:br/>
        <w:t>b6 28. fib5 ©b7 29. £d6 £c4 30. ©cl ©xbl 31. ©xbl £xd6 32. Sci £c4 33.&lt;žg3 a3 34. ©a2 £d6 35. ©al a2 36. S</w:t>
        <w:br/>
        <w:t>b2 BcS 37. ©dl Sc4 38. ©cl Bb8 39. Sc3 Sbl 40. ©g5 f6 41. ©f4 £a3 42. 412 £ib5 43. ©b8+ ©h7 44. ©e8 £d6 45</w:t>
        <w:br/>
        <w:t xml:space="preserve">. ©h5+ Wg8 46. ©g6 Sci 47. ©d3 Sc4 48. ©d2 Sfl + 49. ©g3 £f5+ 50. ©h3 Sd5 51. Sb2 al© 52. </w:t>
      </w:r>
      <w:r>
        <w:rPr>
          <w:lang w:val="en-US" w:eastAsia="en-US" w:bidi="en-US"/>
          <w:smallCaps w:val="0"/>
        </w:rPr>
        <w:t xml:space="preserve">Sxal </w:t>
      </w:r>
      <w:r>
        <w:rPr>
          <w:smallCaps w:val="0"/>
        </w:rPr>
        <w:t>Sxal 53. ©</w:t>
        <w:br/>
        <w:t>c2 £xd4 54. ©c5 Sa4 55. ©e7 Sc6 56. ©c5 e5 57. ©g3 ©h7 58. ©b6 Sa2 59. ©bl+ Sc2 60. h4 Sb5 61. h5 f5 62. h</w:t>
        <w:br/>
        <w:t>6 f4+ 63. ©h2 Ž)xO+ 64. ©hl £d4 65. hxg7 Sc6 66. gS©+ ©xgS 67. ©b8+ ©h7 68. ©c7+ ©</w:t>
      </w:r>
      <w:r>
        <w:rPr>
          <w:vertAlign w:val="subscript"/>
          <w:smallCaps w:val="0"/>
        </w:rPr>
        <w:t>g</w:t>
      </w:r>
      <w:r>
        <w:rPr>
          <w:smallCaps w:val="0"/>
        </w:rPr>
        <w:t>6 69. ©d6+ ©f7 70. ©</w:t>
        <w:br/>
        <w:t>c7+ ©e6 7 ■ ©c8+ ©d5 Bijeli predaje % ?d : ?d</w:t>
      </w:r>
    </w:p>
    <w:p>
      <w:pPr>
        <w:pStyle w:val="Normal"/>
        <w:widowControl w:val="0"/>
        <w:outlineLvl w:val="3"/>
      </w:pPr>
      <w:bookmarkStart w:id="38" w:name="bookmark38"/>
      <w:r>
        <w:rPr>
          <w:smallCaps w:val="0"/>
        </w:rPr>
        <w:t>Corr-CRO/77. VII P.K.H.</w:t>
      </w:r>
      <w:bookmarkEnd w:id="38"/>
    </w:p>
    <w:p>
      <w:pPr>
        <w:pStyle w:val="Normal"/>
        <w:tabs>
          <w:tab w:leader="none" w:pos="1227" w:val="left"/>
          <w:tab w:leader="none" w:pos="3190" w:val="right"/>
          <w:tab w:leader="none" w:pos="3567" w:val="right"/>
          <w:tab w:leader="none" w:pos="4900" w:val="center"/>
          <w:tab w:leader="none" w:pos="6464" w:val="center"/>
          <w:tab w:leader="none" w:pos="6473" w:val="center"/>
          <w:tab w:leader="none" w:pos="7414" w:val="right"/>
        </w:tabs>
        <w:widowControl w:val="0"/>
      </w:pPr>
      <w:r>
        <w:rPr>
          <w:smallCaps w:val="0"/>
        </w:rPr>
        <w:t>D00</w:t>
        <w:tab/>
        <w:t>160_900145</w:t>
        <w:tab/>
        <w:t>Dražen</w:t>
        <w:tab/>
        <w:t>Bajt</w:t>
        <w:tab/>
        <w:t>III</w:t>
        <w:tab/>
        <w:t>1963</w:t>
        <w:tab/>
        <w:t>1</w:t>
        <w:tab/>
        <w:t>09.02.2009.</w:t>
      </w:r>
    </w:p>
    <w:p>
      <w:pPr>
        <w:pStyle w:val="Normal"/>
        <w:tabs>
          <w:tab w:leader="none" w:pos="1227" w:val="left"/>
          <w:tab w:leader="none" w:pos="3567" w:val="right"/>
          <w:tab w:leader="none" w:pos="3658" w:val="right"/>
          <w:tab w:leader="none" w:pos="4900" w:val="center"/>
          <w:tab w:leader="none" w:pos="6464" w:val="center"/>
          <w:tab w:leader="none" w:pos="6473" w:val="center"/>
          <w:tab w:leader="none" w:pos="7414" w:val="right"/>
        </w:tabs>
        <w:widowControl w:val="0"/>
      </w:pPr>
      <w:r>
        <w:rPr>
          <w:smallCaps w:val="0"/>
        </w:rPr>
        <w:t>#1. 1:7</w:t>
        <w:tab/>
        <w:t>157_900141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III</w:t>
        <w:tab/>
        <w:t>1545</w:t>
        <w:tab/>
        <w:t>0</w:t>
        <w:tab/>
        <w:t>22.02.2009.</w:t>
      </w:r>
    </w:p>
    <w:p>
      <w:pPr>
        <w:pStyle w:val="Normal"/>
        <w:widowControl w:val="0"/>
      </w:pPr>
      <w:r>
        <w:rPr>
          <w:smallCaps w:val="0"/>
        </w:rPr>
        <w:t># 1. d4 d5 2. Ž)c3 c6 3. Sg5 h6 4. Sf4 5. e3 Sg4 6. G Sf5 7. Sd3 Sxd3 8. ©xd3 £h5 9. Se5 &amp;d7 10. f4 f6 11.</w:t>
        <w:br/>
        <w:t>©g6 # S ??d : ??d</w:t>
      </w:r>
    </w:p>
    <w:p>
      <w:pPr>
        <w:pStyle w:val="Normal"/>
        <w:tabs>
          <w:tab w:leader="none" w:pos="1227" w:val="left"/>
          <w:tab w:leader="none" w:pos="3043" w:val="right"/>
          <w:tab w:leader="none" w:pos="3186" w:val="left"/>
          <w:tab w:leader="none" w:pos="4900" w:val="center"/>
          <w:tab w:leader="none" w:pos="6074" w:val="right"/>
          <w:tab w:leader="none" w:pos="6464" w:val="center"/>
          <w:tab w:leader="none" w:pos="7414" w:val="right"/>
        </w:tabs>
        <w:widowControl w:val="0"/>
      </w:pPr>
      <w:r>
        <w:rPr>
          <w:smallCaps w:val="0"/>
        </w:rPr>
        <w:t>|B76</w:t>
        <w:tab/>
        <w:t>119_900117</w:t>
        <w:tab/>
        <w:t>Franjo</w:t>
        <w:tab/>
        <w:t>Lovaković</w:t>
        <w:tab/>
        <w:t>1</w:t>
        <w:tab/>
        <w:t>2059</w:t>
        <w:tab/>
        <w:t>A</w:t>
        <w:tab/>
        <w:t>09.02.2009.1</w:t>
      </w:r>
    </w:p>
    <w:p>
      <w:pPr>
        <w:pStyle w:val="Normal"/>
        <w:tabs>
          <w:tab w:leader="none" w:pos="1227" w:val="left"/>
          <w:tab w:leader="none" w:pos="2211" w:val="left"/>
          <w:tab w:leader="none" w:pos="4900" w:val="center"/>
          <w:tab w:leader="none" w:pos="5771" w:val="left"/>
        </w:tabs>
        <w:widowControl w:val="0"/>
      </w:pPr>
      <w:r>
        <w:rPr>
          <w:smallCaps w:val="0"/>
        </w:rPr>
        <w:t>|#2._6:3</w:t>
        <w:tab/>
        <w:t>16.3 900151</w:t>
        <w:tab/>
        <w:t>dipl.prof. Vuk-Tadija Barbarić</w:t>
        <w:tab/>
        <w:t>mk</w:t>
        <w:tab/>
        <w:t>1982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Vi 04.03.2009.|</w:t>
      </w:r>
    </w:p>
    <w:p>
      <w:pPr>
        <w:pStyle w:val="Normal"/>
        <w:widowControl w:val="0"/>
      </w:pPr>
      <w:r>
        <w:rPr>
          <w:smallCaps w:val="0"/>
        </w:rPr>
        <w:t>#1 e4 c5 2. £f3 d6 3. d4 cxd4 4. £xd4 5. £c3 g6 6. Se3 Sg7 7. G £c6 8. ©d2 0-0 9. 0-0-0 d5 10. £xc6 b</w:t>
        <w:br/>
        <w:t>xc6 11. exd5 cxd5 12.£xd5 £xd5 13. ®xd5 ©c7 14. ©c5 ©b7 15. ©a3 Sf5 16.Sd3 Bab8 17. b3 ©c6 18.Sc4 ©f6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19.</w:t>
        <w:tab/>
        <w:t>Bd4 Sh6 20. Sxh6 @xd4 21. ©b2 ©xb2+ 22. ©xb2 Sfc8 23. ©cl Bxc4 24. bxc4 Bc8 25. Sel Se6 26. Se3 Sxc</w:t>
        <w:br/>
        <w:t>4 27. Sxa7 Sc7 28. Sb6 Sb7 29. Sc5 Sxa2 30. Sxe7 Sxe7 31. Sxe7 f5 32. ©b2 Sc4 33. ©c3 Sfl 34. g3 ©f7 35. S</w:t>
        <w:br/>
      </w:r>
      <w:r>
        <w:rPr>
          <w:vertAlign w:val="subscript"/>
          <w:smallCaps w:val="0"/>
        </w:rPr>
        <w:t>g</w:t>
      </w:r>
      <w:r>
        <w:rPr>
          <w:smallCaps w:val="0"/>
        </w:rPr>
        <w:t>5 g</w:t>
      </w:r>
      <w:r>
        <w:rPr>
          <w:vertAlign w:val="subscript"/>
          <w:smallCaps w:val="0"/>
        </w:rPr>
        <w:t>g</w:t>
      </w:r>
      <w:r>
        <w:rPr>
          <w:smallCaps w:val="0"/>
        </w:rPr>
        <w:t xml:space="preserve">2 36. f4 ©e6 37. ©d4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38. Sh6 Se4 39. c4 SG 40. ©c5 Se4 41. ©b6 ©d7 42. SfS SG 43. Sa3 Se4 44. Sb</w:t>
        <w:br/>
        <w:t>2 SG 45. c5 Se4 46. ©b5 Sd5 47. Se5 Se4 48. Sg7 Sđ5 49. ©b4 ©e6 50. ©a5 crni prihvata Remi S ??d : ??d</w:t>
      </w:r>
    </w:p>
    <w:p>
      <w:pPr>
        <w:pStyle w:val="Normal"/>
        <w:tabs>
          <w:tab w:leader="none" w:pos="1227" w:val="left"/>
          <w:tab w:leader="none" w:pos="3043" w:val="right"/>
          <w:tab w:leader="none" w:pos="3186" w:val="left"/>
          <w:tab w:leader="none" w:pos="4900" w:val="center"/>
          <w:tab w:leader="none" w:pos="6074" w:val="right"/>
          <w:tab w:leader="none" w:pos="6464" w:val="center"/>
          <w:tab w:leader="none" w:pos="7414" w:val="right"/>
        </w:tabs>
        <w:widowControl w:val="0"/>
      </w:pPr>
      <w:r>
        <w:rPr>
          <w:smallCaps w:val="0"/>
        </w:rPr>
        <w:t>C65</w:t>
        <w:tab/>
        <w:t>164 900149</w:t>
        <w:tab/>
        <w:t>dipl.ing.</w:t>
        <w:tab/>
        <w:t>Luka Popov</w:t>
        <w:tab/>
        <w:t>III</w:t>
        <w:tab/>
        <w:t>1882</w:t>
      </w:r>
      <w:r>
        <w:rPr>
          <w:vertAlign w:val="superscript"/>
          <w:smallCaps w:val="0"/>
        </w:rPr>
        <w:t>1</w:t>
      </w:r>
      <w:r>
        <w:rPr>
          <w:smallCaps w:val="0"/>
        </w:rPr>
        <w:t>’</w:t>
        <w:tab/>
        <w:t>0</w:t>
        <w:tab/>
        <w:t>09.02.2009.1</w:t>
      </w:r>
    </w:p>
    <w:p>
      <w:pPr>
        <w:pStyle w:val="Normal"/>
        <w:tabs>
          <w:tab w:leader="none" w:pos="3043" w:val="right"/>
          <w:tab w:leader="none" w:pos="2956" w:val="right"/>
          <w:tab w:leader="none" w:pos="3096" w:val="left"/>
          <w:tab w:leader="none" w:pos="4900" w:val="center"/>
          <w:tab w:leader="none" w:pos="6464" w:val="center"/>
          <w:tab w:leader="none" w:pos="6462" w:val="center"/>
          <w:tab w:leader="none" w:pos="7414" w:val="right"/>
        </w:tabs>
        <w:widowControl w:val="0"/>
      </w:pPr>
      <w:r>
        <w:rPr>
          <w:smallCaps w:val="0"/>
        </w:rPr>
        <w:t>#3.6:2</w:t>
        <w:tab/>
        <w:t>82:900121</w:t>
        <w:tab/>
        <w:t>dipl.prof.</w:t>
        <w:tab/>
        <w:t>Frane Repanić</w:t>
        <w:tab/>
        <w:t>mk</w:t>
        <w:tab/>
        <w:t>2173</w:t>
        <w:tab/>
        <w:t>1</w:t>
        <w:tab/>
        <w:t>30.03.2009.)</w:t>
      </w:r>
    </w:p>
    <w:p>
      <w:pPr>
        <w:pStyle w:val="Normal"/>
        <w:widowControl w:val="0"/>
      </w:pPr>
      <w:r>
        <w:rPr>
          <w:smallCaps w:val="0"/>
        </w:rPr>
        <w:t>#1. e4 e5 2. £f3 Žc6 3. Sb5 £f6 4. 0-0 Sc5 5. £c3 0-0 6. Sc4 d6 bijelom isteklo vrijeme za razmišljanje 2 50</w:t>
        <w:br/>
        <w:t>d : ??d</w:t>
      </w:r>
    </w:p>
    <w:p>
      <w:pPr>
        <w:pStyle w:val="Normal"/>
        <w:tabs>
          <w:tab w:leader="none" w:pos="1227" w:val="left"/>
          <w:tab w:leader="none" w:pos="3043" w:val="right"/>
          <w:tab w:leader="none" w:pos="3186" w:val="left"/>
          <w:tab w:leader="none" w:pos="4900" w:val="center"/>
          <w:tab w:leader="none" w:pos="6074" w:val="right"/>
          <w:tab w:leader="none" w:pos="6464" w:val="center"/>
          <w:tab w:leader="none" w:pos="7414" w:val="right"/>
        </w:tabs>
        <w:widowControl w:val="0"/>
      </w:pPr>
      <w:r>
        <w:rPr>
          <w:smallCaps w:val="0"/>
        </w:rPr>
        <w:t>£92</w:t>
        <w:tab/>
        <w:t>164 900H9</w:t>
        <w:tab/>
        <w:t>dipl.ing.</w:t>
        <w:tab/>
        <w:t>Luka Popov</w:t>
        <w:tab/>
        <w:t>Hl</w:t>
        <w:tab/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882</w:t>
      </w:r>
      <w:r>
        <w:rPr>
          <w:vertAlign w:val="superscript"/>
          <w:smallCaps w:val="0"/>
        </w:rPr>
        <w:t>1</w:t>
      </w:r>
      <w:r>
        <w:rPr>
          <w:smallCaps w:val="0"/>
        </w:rPr>
        <w:t>’</w:t>
        <w:tab/>
        <w:t>0</w:t>
        <w:tab/>
        <w:t>09.02.2009.</w:t>
      </w:r>
    </w:p>
    <w:p>
      <w:pPr>
        <w:pStyle w:val="Normal"/>
        <w:tabs>
          <w:tab w:leader="none" w:pos="1227" w:val="left"/>
          <w:tab w:leader="none" w:pos="3043" w:val="right"/>
          <w:tab w:leader="none" w:pos="3190" w:val="left"/>
          <w:tab w:leader="none" w:pos="4900" w:val="center"/>
          <w:tab w:leader="none" w:pos="6074" w:val="right"/>
          <w:tab w:leader="none" w:pos="6464" w:val="center"/>
          <w:tab w:leader="none" w:pos="7414" w:val="right"/>
        </w:tabs>
        <w:widowControl w:val="0"/>
      </w:pPr>
      <w:r>
        <w:rPr>
          <w:smallCaps w:val="0"/>
        </w:rPr>
        <w:t>#4. 6:7</w:t>
        <w:tab/>
        <w:t>119_900tl7</w:t>
        <w:tab/>
        <w:t>Franjo</w:t>
        <w:tab/>
        <w:t>Lovaković</w:t>
        <w:tab/>
        <w:t>1</w:t>
        <w:tab/>
        <w:t>2059</w:t>
        <w:tab/>
        <w:t>1</w:t>
        <w:tab/>
        <w:t>30.03.2009.</w:t>
      </w:r>
    </w:p>
    <w:p>
      <w:pPr>
        <w:pStyle w:val="Normal"/>
        <w:widowControl w:val="0"/>
      </w:pPr>
      <w:r>
        <w:rPr>
          <w:smallCaps w:val="0"/>
        </w:rPr>
        <w:t>$7 T. d4 žll’6 2. c4 g6 3. £c3 Sg7 4. e4 d6 5. žlO 0-0 6. Sc2 c5 7. d5 e5 8. Sg5 h6 9. Sh4 žki6 bijelom isteklo vrijeme za ra</w:t>
        <w:br/>
        <w:t>zmišljanje S 50đ : ??d</w:t>
      </w:r>
      <w:r>
        <w:br w:type="page"/>
      </w:r>
    </w:p>
    <w:p>
      <w:pPr>
        <w:pStyle w:val="Normal"/>
        <w:tabs>
          <w:tab w:leader="none" w:pos="1964" w:val="right"/>
          <w:tab w:leader="none" w:pos="3194" w:val="left"/>
          <w:tab w:leader="none" w:pos="3058" w:val="left"/>
          <w:tab w:leader="none" w:pos="4936" w:val="right"/>
          <w:tab w:leader="none" w:pos="5708" w:val="left"/>
          <w:tab w:leader="none" w:pos="6444" w:val="center"/>
          <w:tab w:leader="none" w:pos="7411" w:val="right"/>
        </w:tabs>
        <w:widowControl w:val="0"/>
      </w:pPr>
      <w:r>
        <w:rPr>
          <w:smallCaps w:val="0"/>
        </w:rPr>
        <w:t>|D38</w:t>
        <w:tab/>
        <w:t>164_900149</w:t>
        <w:tab/>
        <w:t>dipl.ing.</w:t>
        <w:tab/>
        <w:t>Luka Popov</w:t>
        <w:tab/>
      </w:r>
      <w:r>
        <w:rPr>
          <w:lang w:val="en-US" w:eastAsia="en-US" w:bidi="en-US"/>
          <w:smallCaps w:val="0"/>
        </w:rPr>
        <w:t>ill</w:t>
        <w:tab/>
      </w:r>
      <w:r>
        <w:rPr>
          <w:smallCaps w:val="0"/>
        </w:rPr>
        <w:t>1882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</w:t>
        <w:tab/>
        <w:t>09.02.2009.1</w:t>
      </w:r>
    </w:p>
    <w:p>
      <w:pPr>
        <w:pStyle w:val="Normal"/>
        <w:tabs>
          <w:tab w:leader="none" w:pos="1417" w:val="right"/>
          <w:tab w:leader="underscore" w:pos="1631" w:val="left"/>
          <w:tab w:leader="none" w:pos="3013" w:val="right"/>
          <w:tab w:leader="none" w:pos="3670" w:val="right"/>
          <w:tab w:leader="none" w:pos="4936" w:val="right"/>
          <w:tab w:leader="none" w:pos="6018" w:val="right"/>
          <w:tab w:leader="none" w:pos="6444" w:val="center"/>
          <w:tab w:leader="none" w:pos="7411" w:val="right"/>
        </w:tabs>
        <w:widowControl w:val="0"/>
      </w:pPr>
      <w:r>
        <w:rPr>
          <w:smallCaps w:val="0"/>
        </w:rPr>
        <w:t>|#5. 6:4</w:t>
        <w:tab/>
        <w:t>3</w:t>
        <w:tab/>
        <w:t>900142</w:t>
        <w:tab/>
        <w:t>Zlatan</w:t>
        <w:tab/>
        <w:t>Jeričcvić</w:t>
        <w:tab/>
        <w:t>III</w:t>
        <w:tab/>
        <w:t>2087</w:t>
        <w:tab/>
        <w:t>1</w:t>
        <w:tab/>
        <w:t>30.03.2009.)</w:t>
      </w:r>
    </w:p>
    <w:p>
      <w:pPr>
        <w:pStyle w:val="Normal"/>
        <w:widowControl w:val="0"/>
      </w:pPr>
      <w:r>
        <w:rPr>
          <w:smallCaps w:val="0"/>
        </w:rPr>
        <w:t>^ 1. £if3 £lf6 2. d4 d5 3. c4 e6 4. £)c3 ©b4 5. ©g5 £)bd7 6. e3 c5 7. cxd5 exd5 bijelom isteklo vrijeme za razmišl</w:t>
        <w:br/>
        <w:t>janje 8 50g : Od</w:t>
      </w:r>
    </w:p>
    <w:p>
      <w:pPr>
        <w:pStyle w:val="Normal"/>
        <w:tabs>
          <w:tab w:leader="none" w:pos="1552" w:val="center"/>
          <w:tab w:leader="none" w:pos="3017" w:val="right"/>
          <w:tab w:leader="none" w:pos="3516" w:val="right"/>
          <w:tab w:leader="none" w:pos="4858" w:val="right"/>
        </w:tabs>
        <w:widowControl w:val="0"/>
      </w:pPr>
      <w:r>
        <w:rPr>
          <w:smallCaps w:val="0"/>
        </w:rPr>
        <w:t>B80</w:t>
        <w:tab/>
        <w:t>87_900091</w:t>
        <w:tab/>
        <w:t>Perica</w:t>
        <w:tab/>
        <w:t>Latas</w:t>
        <w:tab/>
        <w:t>I</w:t>
      </w:r>
    </w:p>
    <w:p>
      <w:pPr>
        <w:pStyle w:val="Normal"/>
        <w:tabs>
          <w:tab w:leader="none" w:pos="1552" w:val="center"/>
          <w:tab w:leader="none" w:pos="3303" w:val="right"/>
          <w:tab w:leader="none" w:pos="3303" w:val="right"/>
          <w:tab w:leader="none" w:pos="3775" w:val="right"/>
          <w:tab w:leader="none" w:pos="4858" w:val="right"/>
        </w:tabs>
        <w:widowControl w:val="0"/>
      </w:pPr>
      <w:r>
        <w:rPr>
          <w:smallCaps w:val="0"/>
        </w:rPr>
        <w:t>#6._5:6</w:t>
        <w:tab/>
        <w:t>164_900149</w:t>
        <w:tab/>
        <w:t>dipl.ing.</w:t>
        <w:tab/>
        <w:t>Luka</w:t>
        <w:tab/>
        <w:t>Popov</w:t>
        <w:tab/>
        <w:t>III</w:t>
      </w:r>
    </w:p>
    <w:p>
      <w:pPr>
        <w:pStyle w:val="Normal"/>
        <w:tabs>
          <w:tab w:leader="none" w:pos="522" w:val="left"/>
        </w:tabs>
        <w:widowControl w:val="0"/>
        <w:ind w:firstLine="360"/>
      </w:pPr>
      <w:r>
        <w:rPr>
          <w:smallCaps w:val="0"/>
        </w:rPr>
        <w:t>1.</w:t>
        <w:tab/>
        <w:t>e4 c5 2. d6 3. d4 cxd4 4. ž)xd4 ž)f6 5. M3 a6 6. ©e3 e6 7. f3 b5 8. g4</w:t>
        <w:br/>
        <w:t>janje 2 ??d : 50d</w:t>
      </w:r>
    </w:p>
    <w:p>
      <w:pPr>
        <w:pStyle w:val="Normal"/>
        <w:tabs>
          <w:tab w:leader="none" w:pos="1221" w:val="left"/>
          <w:tab w:leader="none" w:pos="3413" w:val="center"/>
          <w:tab w:leader="none" w:pos="3392" w:val="center"/>
          <w:tab w:leader="none" w:pos="5859" w:val="center"/>
          <w:tab w:leader="none" w:pos="5850" w:val="center"/>
          <w:tab w:leader="none" w:pos="6418" w:val="right"/>
          <w:tab w:leader="none" w:pos="7341" w:val="right"/>
        </w:tabs>
        <w:widowControl w:val="0"/>
      </w:pPr>
      <w:r>
        <w:rPr>
          <w:smallCaps w:val="0"/>
        </w:rPr>
        <w:t>B90</w:t>
        <w:tab/>
        <w:t>119_900117</w:t>
        <w:tab/>
        <w:t>Franjo</w:t>
        <w:tab/>
        <w:t>Lovaković</w:t>
        <w:tab/>
      </w:r>
      <w:r>
        <w:rPr>
          <w:lang w:val="en-US" w:eastAsia="en-US" w:bidi="en-US"/>
          <w:smallCaps w:val="0"/>
        </w:rPr>
        <w:t>I</w:t>
        <w:tab/>
      </w:r>
      <w:r>
        <w:rPr>
          <w:smallCaps w:val="0"/>
        </w:rPr>
        <w:t>2059-&gt;2072</w:t>
        <w:tab/>
        <w:t>V</w:t>
        <w:tab/>
        <w:t>09.02.2009.</w:t>
      </w:r>
    </w:p>
    <w:p>
      <w:pPr>
        <w:pStyle w:val="Normal"/>
        <w:tabs>
          <w:tab w:leader="none" w:pos="1932" w:val="right"/>
          <w:tab w:leader="none" w:pos="3197" w:val="right"/>
          <w:tab w:leader="none" w:pos="3413" w:val="center"/>
          <w:tab w:leader="none" w:pos="4914" w:val="right"/>
          <w:tab w:leader="none" w:pos="5859" w:val="center"/>
          <w:tab w:leader="none" w:pos="6323" w:val="right"/>
          <w:tab w:leader="none" w:pos="6783" w:val="right"/>
          <w:tab w:leader="none" w:pos="7341" w:val="right"/>
        </w:tabs>
        <w:widowControl w:val="0"/>
      </w:pPr>
      <w:r>
        <w:rPr>
          <w:smallCaps w:val="0"/>
        </w:rPr>
        <w:t>Ul._l:\</w:t>
        <w:tab/>
        <w:t>160_900145</w:t>
        <w:tab/>
        <w:t>Dražen</w:t>
        <w:tab/>
        <w:t>Bajt</w:t>
        <w:tab/>
        <w:t>III</w:t>
        <w:tab/>
        <w:t>1963</w:t>
        <w:tab/>
        <w:t>'/,</w:t>
        <w:tab/>
        <w:t>01</w:t>
        <w:tab/>
        <w:t>04.2009.</w:t>
      </w:r>
    </w:p>
    <w:p>
      <w:pPr>
        <w:pStyle w:val="Normal"/>
        <w:tabs>
          <w:tab w:leader="none" w:pos="3579" w:val="left"/>
        </w:tabs>
        <w:widowControl w:val="0"/>
      </w:pPr>
      <w:r>
        <w:rPr>
          <w:smallCaps w:val="0"/>
        </w:rPr>
        <w:t># 1. e4 c5 2. ž)f3 d6 3. d4 cxd4 4. £xd4 £f6 5. Sc3 a6 6. ©c3 e5 7. 3f3 ©e7 8. ©c4 0-0 9. 0-0 Se6 10. ©b3 M(r</w:t>
        <w:br/>
        <w:t>11. ©e2 M5 12. Sfdl ©c7 13. M\5 &amp;xd5 14. ©xd5 ©xd5 15. Sxd5 M4 16. c3 Sac8 17. Sadi £lxc3 18. ©xc3 ©c4</w:t>
      </w:r>
    </w:p>
    <w:p>
      <w:pPr>
        <w:pStyle w:val="Normal"/>
        <w:tabs>
          <w:tab w:leader="none" w:pos="3579" w:val="left"/>
          <w:tab w:leader="none" w:pos="395" w:val="left"/>
        </w:tabs>
        <w:widowControl w:val="0"/>
      </w:pPr>
      <w:r>
        <w:rPr>
          <w:smallCaps w:val="0"/>
        </w:rPr>
        <w:t>19.</w:t>
        <w:tab/>
        <w:t>Sal b5 20. ©d3 ©a4 21. a3 Sfd8 22. Sd 1 g6 23.</w:t>
        <w:tab/>
        <w:t>1 Sc4 24. M2 ©g5 25. M3 ©xe3 26. ©xc3 Sxc4 27. ©b6</w:t>
      </w:r>
    </w:p>
    <w:p>
      <w:pPr>
        <w:pStyle w:val="Normal"/>
        <w:widowControl w:val="0"/>
      </w:pPr>
      <w:r>
        <w:rPr>
          <w:smallCaps w:val="0"/>
        </w:rPr>
        <w:t>Se8 28. ©xd6 Sd4 29. S5xd4 exd4 30. ©xd4 ©xd4 31. cxd4 Se2 32. Sbl crni prihvata Remi S ??d : ??d</w:t>
      </w:r>
    </w:p>
    <w:p>
      <w:pPr>
        <w:pStyle w:val="Normal"/>
        <w:tabs>
          <w:tab w:leader="none" w:pos="879" w:val="right"/>
          <w:tab w:leader="none" w:pos="1221" w:val="left"/>
          <w:tab w:leader="none" w:pos="4914" w:val="right"/>
          <w:tab w:leader="none" w:pos="7013" w:val="center"/>
          <w:tab w:leader="none" w:pos="6376" w:val="left"/>
          <w:tab w:leader="none" w:pos="7013" w:val="center"/>
        </w:tabs>
        <w:widowControl w:val="0"/>
      </w:pPr>
      <w:r>
        <w:rPr>
          <w:smallCaps w:val="0"/>
        </w:rPr>
        <w:t>B99</w:t>
        <w:tab/>
        <w:t>I</w:t>
        <w:tab/>
        <w:t>163_900151 dipl.prof. Vuk-Tadija Barbarić</w:t>
        <w:tab/>
        <w:t>mk</w:t>
        <w:tab/>
        <w:t>1882</w:t>
      </w:r>
      <w:r>
        <w:rPr>
          <w:vertAlign w:val="superscript"/>
          <w:smallCaps w:val="0"/>
        </w:rPr>
        <w:t>p</w:t>
      </w:r>
      <w:r>
        <w:rPr>
          <w:smallCaps w:val="0"/>
        </w:rPr>
        <w:t>—&gt;I976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1</w:t>
        <w:tab/>
        <w:t>09.02.2009.</w:t>
      </w:r>
    </w:p>
    <w:p>
      <w:pPr>
        <w:pStyle w:val="Normal"/>
        <w:tabs>
          <w:tab w:leader="none" w:pos="1221" w:val="left"/>
          <w:tab w:leader="none" w:pos="3190" w:val="center"/>
          <w:tab w:leader="none" w:pos="3186" w:val="center"/>
          <w:tab w:leader="none" w:pos="3744" w:val="right"/>
          <w:tab w:leader="none" w:pos="4914" w:val="right"/>
          <w:tab w:leader="none" w:pos="6505" w:val="left"/>
          <w:tab w:leader="none" w:pos="6383" w:val="left"/>
        </w:tabs>
        <w:widowControl w:val="0"/>
      </w:pPr>
      <w:r>
        <w:rPr>
          <w:smallCaps w:val="0"/>
        </w:rPr>
        <w:t>#8._3:6</w:t>
        <w:tab/>
        <w:t>164_900149</w:t>
        <w:tab/>
        <w:t>dipl.ing.</w:t>
        <w:tab/>
        <w:t>Luka</w:t>
        <w:tab/>
        <w:t>Popov</w:t>
        <w:tab/>
        <w:t>III</w:t>
        <w:tab/>
        <w:t>1882</w:t>
      </w:r>
      <w:r>
        <w:rPr>
          <w:vertAlign w:val="superscript"/>
          <w:smallCaps w:val="0"/>
        </w:rPr>
        <w:t>p</w:t>
      </w:r>
      <w:r>
        <w:rPr>
          <w:smallCaps w:val="0"/>
        </w:rPr>
        <w:t>—&gt; 1976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0 03.04.2009.</w:t>
      </w:r>
    </w:p>
    <w:p>
      <w:pPr>
        <w:pStyle w:val="Normal"/>
        <w:widowControl w:val="0"/>
      </w:pPr>
      <w:r>
        <w:rPr>
          <w:smallCaps w:val="0"/>
        </w:rPr>
        <w:t># 1. e4 c5 2. Žf3 d6 3. d4 cxd4 4. Md4 M6 5. M3 a6 6. ©g5 e6 7. f4 ©e7 8. ©f3 ©c7 9. 0-0-0 £bd7 10. g4 b5</w:t>
        <w:br/>
        <w:t>11. ©xf6 crnom isteklo vrijeme za razmišljanje 8 ??d : 50d</w:t>
      </w:r>
    </w:p>
    <w:p>
      <w:pPr>
        <w:pStyle w:val="Normal"/>
        <w:tabs>
          <w:tab w:leader="none" w:pos="1221" w:val="left"/>
          <w:tab w:leader="none" w:pos="3017" w:val="right"/>
          <w:tab w:leader="none" w:pos="3286" w:val="left"/>
          <w:tab w:leader="none" w:pos="4914" w:val="right"/>
          <w:tab w:leader="none" w:pos="6430" w:val="center"/>
          <w:tab w:leader="none" w:pos="6412" w:val="center"/>
          <w:tab w:leader="none" w:pos="7341" w:val="right"/>
        </w:tabs>
        <w:widowControl w:val="0"/>
      </w:pPr>
      <w:r>
        <w:rPr>
          <w:smallCaps w:val="0"/>
        </w:rPr>
        <w:t>BIO</w:t>
        <w:tab/>
        <w:t>157_900141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III</w:t>
        <w:tab/>
        <w:t>1545-&gt;1527</w:t>
        <w:tab/>
        <w:t>1</w:t>
        <w:tab/>
        <w:t>09.02.2009</w:t>
      </w:r>
    </w:p>
    <w:p>
      <w:pPr>
        <w:pStyle w:val="Normal"/>
        <w:tabs>
          <w:tab w:leader="none" w:pos="1221" w:val="left"/>
          <w:tab w:leader="none" w:pos="3190" w:val="center"/>
          <w:tab w:leader="none" w:pos="3194" w:val="center"/>
          <w:tab w:leader="none" w:pos="3744" w:val="right"/>
          <w:tab w:leader="none" w:pos="4914" w:val="right"/>
          <w:tab w:leader="none" w:pos="7341" w:val="right"/>
          <w:tab w:leader="none" w:pos="6423" w:val="center"/>
          <w:tab w:leader="none" w:pos="7348" w:val="right"/>
        </w:tabs>
        <w:widowControl w:val="0"/>
      </w:pPr>
      <w:r>
        <w:rPr>
          <w:smallCaps w:val="0"/>
        </w:rPr>
        <w:t>#9._8:6</w:t>
        <w:tab/>
        <w:t>164 900149</w:t>
        <w:tab/>
        <w:t>dipl.ing.</w:t>
        <w:tab/>
        <w:t>Luka</w:t>
        <w:tab/>
        <w:t>Popov</w:t>
        <w:tab/>
        <w:t>III</w:t>
        <w:tab/>
        <w:t>1882</w:t>
      </w:r>
      <w:r>
        <w:rPr>
          <w:vertAlign w:val="superscript"/>
          <w:smallCaps w:val="0"/>
        </w:rPr>
        <w:t>p</w:t>
      </w:r>
      <w:r>
        <w:rPr>
          <w:smallCaps w:val="0"/>
        </w:rPr>
        <w:t>-»1976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</w:t>
        <w:tab/>
        <w:t>C4.04.2009.</w:t>
      </w:r>
    </w:p>
    <w:p>
      <w:pPr>
        <w:pStyle w:val="Normal"/>
        <w:widowControl w:val="0"/>
      </w:pPr>
      <w:r>
        <w:rPr>
          <w:smallCaps w:val="0"/>
        </w:rPr>
        <w:t>^ 1. e4 c6 2. ŽM3 d5 3. exd5 cxd5 4. ©b5+ ©d7 5. ©xd7+ Mdl 6. d4 Žgf6 7. 0-0 e6 8. c3 ©d6 9. ©g5 0-0 10. S</w:t>
        <w:br/>
        <w:t>el crnom isteklo vrijeme za razmišljanje I ??d : 50d</w:t>
      </w:r>
    </w:p>
    <w:p>
      <w:pPr>
        <w:pStyle w:val="Normal"/>
        <w:tabs>
          <w:tab w:leader="none" w:pos="1221" w:val="left"/>
          <w:tab w:leader="none" w:pos="2727" w:val="left"/>
          <w:tab w:leader="none" w:pos="4914" w:val="right"/>
          <w:tab w:leader="none" w:pos="5998" w:val="right"/>
          <w:tab w:leader="none" w:pos="6430" w:val="center"/>
          <w:tab w:leader="none" w:pos="7341" w:val="right"/>
        </w:tabs>
        <w:widowControl w:val="0"/>
      </w:pPr>
      <w:r>
        <w:rPr>
          <w:smallCaps w:val="0"/>
        </w:rPr>
        <w:t>A59</w:t>
        <w:tab/>
        <w:t>160_900145</w:t>
        <w:tab/>
        <w:t>Dražen Bajt</w:t>
        <w:tab/>
        <w:t>III</w:t>
        <w:tab/>
        <w:t>1963</w:t>
        <w:tab/>
        <w:t>1</w:t>
        <w:tab/>
        <w:t>09.02.2009.</w:t>
      </w:r>
    </w:p>
    <w:p>
      <w:pPr>
        <w:pStyle w:val="Normal"/>
        <w:tabs>
          <w:tab w:leader="none" w:pos="1221" w:val="left"/>
          <w:tab w:leader="none" w:pos="2736" w:val="right"/>
          <w:tab w:leader="none" w:pos="3178" w:val="left"/>
          <w:tab w:leader="none" w:pos="3046" w:val="left"/>
          <w:tab w:leader="none" w:pos="4914" w:val="right"/>
          <w:tab w:leader="none" w:pos="7341" w:val="right"/>
          <w:tab w:leader="none" w:pos="6423" w:val="center"/>
          <w:tab w:leader="none" w:pos="7344" w:val="right"/>
        </w:tabs>
        <w:widowControl w:val="0"/>
      </w:pPr>
      <w:r>
        <w:rPr>
          <w:smallCaps w:val="0"/>
        </w:rPr>
        <w:t>#10._1:6</w:t>
        <w:tab/>
        <w:t>164_900149</w:t>
        <w:tab/>
        <w:t>dipl</w:t>
        <w:tab/>
        <w:t>ing.</w:t>
        <w:tab/>
        <w:t>Luka Popov</w:t>
        <w:tab/>
        <w:t>III</w:t>
        <w:tab/>
        <w:t>1882</w:t>
      </w:r>
      <w:r>
        <w:rPr>
          <w:vertAlign w:val="superscript"/>
          <w:smallCaps w:val="0"/>
        </w:rPr>
        <w:t>p</w:t>
      </w:r>
      <w:r>
        <w:rPr>
          <w:smallCaps w:val="0"/>
        </w:rPr>
        <w:t>-&gt;1976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0</w:t>
        <w:tab/>
        <w:t>05.04.2009.</w:t>
      </w:r>
    </w:p>
    <w:p>
      <w:pPr>
        <w:pStyle w:val="Normal"/>
        <w:widowControl w:val="0"/>
      </w:pPr>
      <w:r>
        <w:rPr>
          <w:smallCaps w:val="0"/>
        </w:rPr>
        <w:t xml:space="preserve"># 1. d4 ž)f6 2. c4 c5 3. d5 b5 4. cxb5 a6 5. bxa6 ©xa6 6. £&gt;c3 g6 7. ž)f3 d6 8. e4 </w:t>
      </w:r>
      <w:r>
        <w:rPr>
          <w:lang w:val="en-US" w:eastAsia="en-US" w:bidi="en-US"/>
          <w:smallCaps w:val="0"/>
        </w:rPr>
        <w:t xml:space="preserve">©xfl </w:t>
      </w:r>
      <w:r>
        <w:rPr>
          <w:smallCaps w:val="0"/>
        </w:rPr>
        <w:t xml:space="preserve">9. </w:t>
      </w:r>
      <w:r>
        <w:rPr>
          <w:lang w:val="en-US" w:eastAsia="en-US" w:bidi="en-US"/>
          <w:smallCaps w:val="0"/>
        </w:rPr>
        <w:t xml:space="preserve">©xfl </w:t>
      </w:r>
      <w:r>
        <w:rPr>
          <w:smallCaps w:val="0"/>
        </w:rPr>
        <w:t>©g7 10. g3 0-0 11</w:t>
        <w:br/>
        <w:t>. &lt;Ž&gt;g2 crnom isteklo vrijeme za razmišljanje 8 ??d : 50d</w:t>
      </w:r>
    </w:p>
    <w:p>
      <w:pPr>
        <w:pStyle w:val="Normal"/>
        <w:tabs>
          <w:tab w:leader="none" w:pos="558" w:val="left"/>
          <w:tab w:leader="none" w:pos="1221" w:val="left"/>
          <w:tab w:leader="none" w:pos="3413" w:val="center"/>
          <w:tab w:leader="none" w:pos="3417" w:val="center"/>
          <w:tab w:leader="none" w:pos="6443" w:val="center"/>
          <w:tab w:leader="none" w:pos="6250" w:val="right"/>
          <w:tab w:leader="none" w:pos="6448" w:val="center"/>
          <w:tab w:leader="none" w:pos="7341" w:val="right"/>
        </w:tabs>
        <w:widowControl w:val="0"/>
      </w:pPr>
      <w:r>
        <w:rPr>
          <w:smallCaps w:val="0"/>
        </w:rPr>
        <w:t>[Č41</w:t>
        <w:tab/>
        <w:t>'</w:t>
        <w:tab/>
        <w:t>119_900117</w:t>
        <w:tab/>
        <w:t>Franjo</w:t>
        <w:tab/>
        <w:t>Lovaković</w:t>
        <w:tab/>
        <w:t>i</w:t>
        <w:tab/>
        <w:t>2059-&gt;2072</w:t>
        <w:tab/>
      </w:r>
      <w:r>
        <w:rPr>
          <w:lang w:val="en-US" w:eastAsia="en-US" w:bidi="en-US"/>
          <w:smallCaps w:val="0"/>
        </w:rPr>
        <w:t>I</w:t>
        <w:tab/>
      </w:r>
      <w:r>
        <w:rPr>
          <w:smallCaps w:val="0"/>
        </w:rPr>
        <w:t>C-.02.2009.</w:t>
      </w:r>
    </w:p>
    <w:p>
      <w:pPr>
        <w:pStyle w:val="Normal"/>
        <w:tabs>
          <w:tab w:leader="none" w:pos="1221" w:val="left"/>
          <w:tab w:leader="none" w:pos="3413" w:val="center"/>
          <w:tab w:leader="none" w:pos="3431" w:val="center"/>
          <w:tab w:leader="none" w:pos="4914" w:val="right"/>
          <w:tab w:leader="none" w:pos="6451" w:val="center"/>
          <w:tab w:leader="none" w:pos="6452" w:val="center"/>
          <w:tab w:leader="none" w:pos="6678" w:val="left"/>
        </w:tabs>
        <w:widowControl w:val="0"/>
      </w:pPr>
      <w:r>
        <w:rPr>
          <w:smallCaps w:val="0"/>
        </w:rPr>
        <w:t>|#11._7:8</w:t>
        <w:tab/>
        <w:t>157_90014I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III</w:t>
        <w:tab/>
        <w:t>1545-&gt;1527</w:t>
        <w:tab/>
        <w:t>0</w:t>
        <w:tab/>
        <w:t>'11.04.2009.</w:t>
      </w:r>
    </w:p>
    <w:p>
      <w:pPr>
        <w:pStyle w:val="Normal"/>
        <w:widowControl w:val="0"/>
      </w:pPr>
      <w:r>
        <w:rPr>
          <w:smallCaps w:val="0"/>
        </w:rPr>
        <w:t>•# 1. e4 e5 2. žlfi d6 3. d4 exd4 4. £xd4 M6 5. M3 M5 6. f4 M6 7. ©b5 ©d7 8. 0-0 £xd4 9. ©xd7+ ©xd7 10. ©</w:t>
        <w:br/>
        <w:t>xd4a6 Il.a4f5 12. &amp;15 fxe4 13.©xe4+©dS 14. Sa3 Sb8 15. Sel Ml 16. Sae3 c6 17.žxe7 ©xe7 18. ©xe7+©c</w:t>
        <w:br/>
        <w:t>7 19. ©xd7+ ©xd7 20. Se7+©c8 21. Sxg7 d5 22. Bee7 ©d8 23. ©e3 Se8 24. Sd7+ &amp;c8 25. Sc7+ Crni predaje</w:t>
        <w:br/>
        <w:t>2 ??d : ??d</w:t>
      </w:r>
    </w:p>
    <w:p>
      <w:pPr>
        <w:pStyle w:val="Normal"/>
        <w:tabs>
          <w:tab w:leader="none" w:pos="1221" w:val="left"/>
          <w:tab w:leader="none" w:pos="4914" w:val="right"/>
          <w:tab w:leader="none" w:pos="5393" w:val="left"/>
        </w:tabs>
        <w:widowControl w:val="0"/>
      </w:pPr>
      <w:r>
        <w:rPr>
          <w:smallCaps w:val="0"/>
        </w:rPr>
        <w:t>C41</w:t>
        <w:tab/>
        <w:t>163 900151 dipl.prof. Vuk-Tadija Barbarić</w:t>
        <w:tab/>
        <w:t>mk</w:t>
        <w:tab/>
        <w:t>1882</w:t>
      </w:r>
      <w:r>
        <w:rPr>
          <w:vertAlign w:val="superscript"/>
          <w:smallCaps w:val="0"/>
        </w:rPr>
        <w:t>p</w:t>
      </w:r>
      <w:r>
        <w:rPr>
          <w:smallCaps w:val="0"/>
        </w:rPr>
        <w:t>—&gt; 1976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1 09.02.2009.</w:t>
      </w:r>
    </w:p>
    <w:p>
      <w:pPr>
        <w:pStyle w:val="Normal"/>
        <w:tabs>
          <w:tab w:leader="none" w:pos="1221" w:val="left"/>
          <w:tab w:leader="none" w:pos="2727" w:val="left"/>
          <w:tab w:leader="none" w:pos="6397" w:val="right"/>
          <w:tab w:leader="none" w:pos="6203" w:val="right"/>
          <w:tab w:leader="none" w:pos="6452" w:val="right"/>
          <w:tab w:leader="none" w:pos="7341" w:val="right"/>
        </w:tabs>
        <w:widowControl w:val="0"/>
      </w:pPr>
      <w:r>
        <w:rPr>
          <w:smallCaps w:val="0"/>
        </w:rPr>
        <w:t>#12. 3:7</w:t>
        <w:tab/>
        <w:t>157_900141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  <w:tab/>
        <w:t>III</w:t>
        <w:tab/>
        <w:t>1545-^1527</w:t>
        <w:tab/>
        <w:t>0</w:t>
        <w:tab/>
        <w:t>24.04.2009.</w:t>
      </w:r>
    </w:p>
    <w:p>
      <w:pPr>
        <w:pStyle w:val="Normal"/>
        <w:widowControl w:val="0"/>
      </w:pPr>
      <w:r>
        <w:rPr>
          <w:smallCaps w:val="0"/>
        </w:rPr>
        <w:t># 1. e4 e5 2. £f3 d6 3. d4 exd4 4. Ćkd4 £f6 5. M3 ©g4 6. D ©d7 7. ©e3 £)c6 8. ©d2 £lxd4 9. ©xd4 c5 10. ©d2 ©</w:t>
        <w:br/>
        <w:t>e7 11. 0-0-0 0-0 12. g4 ©b6 13. e5 dxe5 14. g5 ©c6 15. gxf6 ©xf6 16. ©f2 Se7 17. Sgl a5 18. @h6 ©16 19 ,©xg</w:t>
        <w:br/>
        <w:t>7 ©xg7 20. ©g3 Crni predaje 2 ??d : ??d</w:t>
      </w:r>
    </w:p>
    <w:p>
      <w:pPr>
        <w:pStyle w:val="Normal"/>
        <w:tabs>
          <w:tab w:leader="none" w:pos="1412" w:val="right"/>
          <w:tab w:leader="none" w:pos="1932" w:val="right"/>
          <w:tab w:leader="none" w:pos="3017" w:val="right"/>
          <w:tab w:leader="none" w:pos="4914" w:val="right"/>
          <w:tab w:leader="none" w:pos="4914" w:val="right"/>
          <w:tab w:leader="none" w:pos="6397" w:val="right"/>
          <w:tab w:leader="none" w:pos="6455" w:val="right"/>
          <w:tab w:leader="none" w:pos="7341" w:val="right"/>
        </w:tabs>
        <w:widowControl w:val="0"/>
      </w:pPr>
      <w:r>
        <w:rPr>
          <w:smallCaps w:val="0"/>
        </w:rPr>
        <w:t>B38</w:t>
        <w:tab/>
        <w:t>3</w:t>
        <w:tab/>
        <w:t>900142</w:t>
        <w:tab/>
        <w:t>Zlatan</w:t>
        <w:tab/>
        <w:t>Jeričević</w:t>
        <w:tab/>
        <w:t>III</w:t>
        <w:tab/>
        <w:t>2087-&gt;2074</w:t>
        <w:tab/>
        <w:t>'/-</w:t>
        <w:tab/>
        <w:t>09.02.2009.</w:t>
      </w:r>
    </w:p>
    <w:p>
      <w:pPr>
        <w:pStyle w:val="Normal"/>
        <w:tabs>
          <w:tab w:leader="none" w:pos="1221" w:val="left"/>
          <w:tab w:leader="none" w:pos="6400" w:val="right"/>
          <w:tab w:leader="none" w:pos="3708" w:val="right"/>
          <w:tab w:leader="none" w:pos="4871" w:val="right"/>
          <w:tab w:leader="none" w:pos="6207" w:val="right"/>
          <w:tab w:leader="none" w:pos="6459" w:val="right"/>
          <w:tab w:leader="none" w:pos="7341" w:val="right"/>
        </w:tabs>
        <w:widowControl w:val="0"/>
      </w:pPr>
      <w:r>
        <w:rPr>
          <w:smallCaps w:val="0"/>
        </w:rPr>
        <w:t>#13._4:7</w:t>
        <w:tab/>
        <w:t>119_900117</w:t>
        <w:tab/>
        <w:t>Franjo</w:t>
        <w:tab/>
        <w:t>Lovaković</w:t>
        <w:tab/>
        <w:t>I</w:t>
        <w:tab/>
        <w:t>2059-&gt;2072</w:t>
        <w:tab/>
        <w:t>Vi</w:t>
        <w:tab/>
        <w:t>30.04.2009.</w:t>
      </w:r>
    </w:p>
    <w:p>
      <w:pPr>
        <w:pStyle w:val="Normal"/>
        <w:widowControl w:val="0"/>
      </w:pPr>
      <w:r>
        <w:rPr>
          <w:smallCaps w:val="0"/>
        </w:rPr>
        <w:t># 1. e4 c5 2. žlO g6 3. d4 cxd4 4. £lxd4 ©g7 5. c4 d6 6. M3 £)f6 7. ©e2 0-0 8. 0-0 ž)c6 9. ©e3 ©d7 10. ©d2 ž)xd</w:t>
      </w:r>
    </w:p>
    <w:p>
      <w:pPr>
        <w:pStyle w:val="Normal"/>
        <w:tabs>
          <w:tab w:leader="none" w:pos="2146" w:val="right"/>
        </w:tabs>
        <w:widowControl w:val="0"/>
      </w:pPr>
      <w:r>
        <w:rPr>
          <w:smallCaps w:val="0"/>
        </w:rPr>
        <w:t>2027—»1993 1</w:t>
        <w:tab/>
        <w:t>09.02.2009.</w:t>
      </w:r>
    </w:p>
    <w:p>
      <w:pPr>
        <w:pStyle w:val="Normal"/>
        <w:widowControl w:val="0"/>
      </w:pPr>
      <w:r>
        <w:rPr>
          <w:smallCaps w:val="0"/>
        </w:rPr>
        <w:t>1882</w:t>
      </w:r>
      <w:r>
        <w:rPr>
          <w:vertAlign w:val="superscript"/>
          <w:smallCaps w:val="0"/>
        </w:rPr>
        <w:t>p</w:t>
      </w:r>
      <w:r>
        <w:rPr>
          <w:smallCaps w:val="0"/>
        </w:rPr>
        <w:t>—»1976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0 01.04.2009.</w:t>
        <w:br/>
        <w:t>crnom isteklo vrijeme za razmišl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 11. ®xd4 @c6 12. f3 a5 13. b3 Sd7 14. Se3 Sc5 15. Sabl ©b6 16. Sfcl Sfc8 17. Sc2 ©dS 18 a3 h5 19 Sfl Se</w:t>
      </w:r>
    </w:p>
    <w:p>
      <w:pPr>
        <w:pStyle w:val="Normal"/>
        <w:widowControl w:val="0"/>
      </w:pPr>
      <w:r>
        <w:rPr>
          <w:smallCaps w:val="0"/>
        </w:rPr>
        <w:t>5 20. b4 !b4 21. axb4 Sa4 22. Sd5 e6 23. Sf4 Se8 24. Sbci &amp;f6 25. Sdl Se5 26. Sd3 gf6 27. Sel b5 28. Sd4 b</w:t>
        <w:br/>
        <w:t>xc4 29. &amp;?.c4 Sb6 30. Sb3 Scb8 31. Sxf6 @xf6 32. Sdcl Sc8 33. ®xd6 Sxc2 34. Šxc2 Sc4 35. 0c5 ©c3 36. Sbl</w:t>
        <w:br/>
        <w:t xml:space="preserve">Sa2 37. Sd 1 Sxc2 </w:t>
      </w:r>
      <w:r>
        <w:rPr>
          <w:smallCaps/>
        </w:rPr>
        <w:t>j</w:t>
      </w:r>
      <w:r>
        <w:rPr>
          <w:smallCaps w:val="0"/>
        </w:rPr>
        <w:t xml:space="preserve"> 8. Sxc2 0xc2 39. Sd8 ©h? 40. Sxe8 ©c 1 + 41. ©f2 h4 42. h3 crni prihvata Remi § 5Od : 5d</w:t>
      </w:r>
    </w:p>
    <w:p>
      <w:pPr>
        <w:pStyle w:val="Normal"/>
        <w:tabs>
          <w:tab w:leader="none" w:pos="1256" w:val="left"/>
          <w:tab w:leader="none" w:pos="4815" w:val="left"/>
          <w:tab w:leader="none" w:pos="5510" w:val="left"/>
          <w:tab w:leader="none" w:pos="7372" w:val="right"/>
        </w:tabs>
        <w:widowControl w:val="0"/>
      </w:pPr>
      <w:r>
        <w:rPr>
          <w:smallCaps w:val="0"/>
        </w:rPr>
        <w:t>B97</w:t>
        <w:tab/>
        <w:t>163 900151 dipl.prof. Vuk-Tadija Barbarić</w:t>
        <w:tab/>
        <w:t>mk</w:t>
        <w:tab/>
        <w:t>1882</w:t>
      </w:r>
      <w:r>
        <w:rPr>
          <w:vertAlign w:val="superscript"/>
          <w:smallCaps w:val="0"/>
        </w:rPr>
        <w:t>p</w:t>
      </w:r>
      <w:r>
        <w:rPr>
          <w:smallCaps w:val="0"/>
        </w:rPr>
        <w:t>—&gt;1976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1</w:t>
        <w:tab/>
        <w:t>09.02.2009.</w:t>
      </w:r>
    </w:p>
    <w:p>
      <w:pPr>
        <w:pStyle w:val="Normal"/>
        <w:tabs>
          <w:tab w:leader="none" w:pos="1945" w:val="right"/>
          <w:tab w:leader="none" w:pos="3411" w:val="center"/>
          <w:tab w:leader="none" w:pos="3402" w:val="center"/>
          <w:tab w:leader="none" w:pos="4939" w:val="right"/>
          <w:tab w:leader="none" w:pos="6264" w:val="right"/>
          <w:tab w:leader="none" w:pos="6473" w:val="right"/>
          <w:tab w:leader="none" w:pos="7372" w:val="right"/>
        </w:tabs>
        <w:widowControl w:val="0"/>
      </w:pPr>
      <w:r>
        <w:rPr>
          <w:smallCaps w:val="0"/>
        </w:rPr>
        <w:t>#14._3:4</w:t>
        <w:tab/>
        <w:t>3_900142</w:t>
        <w:tab/>
        <w:t>Zlatan</w:t>
        <w:tab/>
        <w:t>Jeričević</w:t>
        <w:tab/>
        <w:t>111</w:t>
        <w:tab/>
        <w:t>2087-&gt;2074</w:t>
        <w:tab/>
        <w:t>0</w:t>
        <w:tab/>
        <w:t>02.05.2009.</w:t>
      </w:r>
    </w:p>
    <w:p>
      <w:pPr>
        <w:pStyle w:val="Normal"/>
        <w:widowControl w:val="0"/>
      </w:pPr>
      <w:r>
        <w:rPr>
          <w:smallCaps w:val="0"/>
        </w:rPr>
        <w:t># 1. e4 c5 2. SG d6 3. d4 cxd4 4. Sxd4 Sf6 5. Sc3 a6 6. Sg5 e6 7. f4 @b6 8. ©42 lxb2 9. Sbl 0a3 10. f5 Sc6 1</w:t>
      </w:r>
    </w:p>
    <w:p>
      <w:pPr>
        <w:pStyle w:val="Normal"/>
        <w:tabs>
          <w:tab w:leader="none" w:pos="318" w:val="left"/>
        </w:tabs>
        <w:widowControl w:val="0"/>
      </w:pPr>
      <w:r>
        <w:rPr>
          <w:smallCaps w:val="0"/>
        </w:rPr>
        <w:t>1.</w:t>
        <w:tab/>
        <w:t>fxe6 fxe6 12. Sxc6 bxc6 13. e5 dxe5 14. Sxf6 gxf6 15. Se4 &lt;2e7 16. Se2 h5 17. Sfl ©xa2 18. Sdl f5 19. ©c3</w:t>
        <w:br/>
        <w:t>0-0 20. ©g3+ ©h7 21. Sxh5 Sg8 22. ©h3 fflxc2 23. Ž&gt;e2+ ©g7 (poziciju na računalu sam postavio sa kraljem na g</w:t>
      </w:r>
    </w:p>
    <w:p>
      <w:pPr>
        <w:pStyle w:val="Normal"/>
        <w:widowControl w:val="0"/>
      </w:pPr>
      <w:r>
        <w:rPr>
          <w:smallCaps w:val="0"/>
        </w:rPr>
        <w:t>6 ??!) 24. SG ©xe4 ?? (24. ... f4= Jeričević) 25. Sg3+ Sg5 26. Sxg5+ (tek sada "vidim" pogrešnu poziciju kralja</w:t>
        <w:br/>
        <w:t>na računalu !!?) Crni predaje I 22d : 34d</w:t>
      </w:r>
    </w:p>
    <w:p>
      <w:pPr>
        <w:pStyle w:val="Normal"/>
        <w:tabs>
          <w:tab w:leader="none" w:pos="3097" w:val="right"/>
          <w:tab w:leader="none" w:pos="3150" w:val="right"/>
          <w:tab w:leader="none" w:pos="3411" w:val="center"/>
          <w:tab w:leader="none" w:pos="6264" w:val="right"/>
          <w:tab w:leader="none" w:pos="6272" w:val="right"/>
          <w:tab w:leader="none" w:pos="6473" w:val="right"/>
          <w:tab w:leader="none" w:pos="7372" w:val="right"/>
        </w:tabs>
        <w:widowControl w:val="0"/>
      </w:pPr>
      <w:r>
        <w:rPr>
          <w:smallCaps w:val="0"/>
        </w:rPr>
        <w:t>C41</w:t>
        <w:tab/>
        <w:t>87_900091</w:t>
        <w:tab/>
        <w:t>Perica</w:t>
        <w:tab/>
        <w:t>Latas</w:t>
        <w:tab/>
        <w:t>I</w:t>
        <w:tab/>
        <w:t>2027—&gt; 1993</w:t>
        <w:tab/>
        <w:t>^1</w:t>
        <w:tab/>
        <w:t>09.02.2000</w:t>
      </w:r>
    </w:p>
    <w:p>
      <w:pPr>
        <w:pStyle w:val="Normal"/>
        <w:tabs>
          <w:tab w:leader="none" w:pos="1256" w:val="left"/>
          <w:tab w:leader="none" w:pos="2753" w:val="left"/>
          <w:tab w:leader="none" w:pos="4815" w:val="left"/>
          <w:tab w:leader="none" w:pos="5510" w:val="left"/>
          <w:tab w:leader="none" w:pos="7372" w:val="right"/>
        </w:tabs>
        <w:widowControl w:val="0"/>
      </w:pPr>
      <w:r>
        <w:rPr>
          <w:smallCaps w:val="0"/>
        </w:rPr>
        <w:t>#15. 5:8</w:t>
        <w:tab/>
        <w:t>157 900141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  <w:tab/>
        <w:t>III</w:t>
        <w:tab/>
        <w:t>1545-&gt;1527 0</w:t>
        <w:tab/>
        <w:t>25.05.2009.</w:t>
      </w:r>
    </w:p>
    <w:p>
      <w:pPr>
        <w:pStyle w:val="Normal"/>
        <w:widowControl w:val="0"/>
      </w:pPr>
      <w:r>
        <w:rPr>
          <w:smallCaps w:val="0"/>
        </w:rPr>
        <w:t>ifu 1. e4 e5 2. SG d6 3. d4 exd4 4. Sxd4 Se6 5. Sxe6 fxe6 6. ®h5+ g6 7. ©h3 ®d7 8. Sc4 e5 9. &lt;še6 ©e7 10. Sxg</w:t>
        <w:br/>
        <w:t>8 Sxg8 11.0c8+ ©dS 12. ©e6+ ©e7 13. ©xg8 Sd7 14. Žlc3 0-0-0 15.Se3 Sf6 16. ©c4 a6 17.%5h6 18.Sd5@f</w:t>
      </w:r>
    </w:p>
    <w:p>
      <w:pPr>
        <w:pStyle w:val="Normal"/>
        <w:widowControl w:val="0"/>
      </w:pPr>
      <w:r>
        <w:rPr>
          <w:smallCaps w:val="0"/>
        </w:rPr>
        <w:t>7 19. Sb6+ ffibS 20. ©xf7 hxg5 21. ©xf6 ©a7 22.©xd8 Crni predaje 2 ??d : ??d</w:t>
      </w:r>
    </w:p>
    <w:p>
      <w:pPr>
        <w:pStyle w:val="Normal"/>
        <w:tabs>
          <w:tab w:leader="none" w:pos="1256" w:val="left"/>
          <w:tab w:leader="none" w:pos="3097" w:val="right"/>
          <w:tab w:leader="none" w:pos="3411" w:val="center"/>
          <w:tab w:leader="none" w:pos="4939" w:val="right"/>
          <w:tab w:leader="none" w:pos="5510" w:val="left"/>
        </w:tabs>
        <w:widowControl w:val="0"/>
      </w:pPr>
      <w:r>
        <w:rPr>
          <w:smallCaps w:val="0"/>
        </w:rPr>
        <w:t>C45</w:t>
        <w:tab/>
        <w:t>157_900141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III</w:t>
        <w:tab/>
        <w:t>1545—&gt; 1527 0 09.02.2009.</w:t>
      </w:r>
    </w:p>
    <w:p>
      <w:pPr>
        <w:pStyle w:val="Normal"/>
        <w:tabs>
          <w:tab w:leader="none" w:pos="1256" w:val="left"/>
          <w:tab w:leader="none" w:pos="4939" w:val="right"/>
          <w:tab w:leader="none" w:pos="6264" w:val="right"/>
          <w:tab w:leader="none" w:pos="6473" w:val="right"/>
          <w:tab w:leader="none" w:pos="7372" w:val="right"/>
        </w:tabs>
        <w:widowControl w:val="0"/>
      </w:pPr>
      <w:r>
        <w:rPr>
          <w:smallCaps w:val="0"/>
        </w:rPr>
        <w:t>#16. 8:2</w:t>
        <w:tab/>
        <w:t>82_900121 dipl.prof. Frane Repanić</w:t>
        <w:tab/>
        <w:t>mk</w:t>
        <w:tab/>
        <w:t>2173-^2182</w:t>
        <w:tab/>
        <w:t>1</w:t>
        <w:tab/>
        <w:t>25.05.2009.</w:t>
      </w:r>
    </w:p>
    <w:p>
      <w:pPr>
        <w:pStyle w:val="Normal"/>
        <w:widowControl w:val="0"/>
      </w:pPr>
      <w:r>
        <w:rPr>
          <w:smallCaps w:val="0"/>
        </w:rPr>
        <w:t># 1. e4 e5 2. SG Sc6 3. d4 exd4 4. Sxd4 Sf6 5. Sxc6 bxc6 6. Šd3 d5 7. e5 Sg4 8. Sf4 g5 9. Sg3 &lt;žg7 10. 0-0 h</w:t>
        <w:br/>
        <w:t>5 11. h3 h4 12. Sh2 Sxh2 13. Sc3 Sxfl 14. ©xfl Sb8 15. Sbl g4 16. hxg4 h3 17. gxh3 Sxh3 18. &lt;Ž&gt;el ®g5 19. G</w:t>
        <w:br/>
        <w:t>0e3+ Bijeli predaje 2 ??d : ??d</w:t>
      </w:r>
    </w:p>
    <w:p>
      <w:pPr>
        <w:pStyle w:val="Normal"/>
        <w:tabs>
          <w:tab w:leader="none" w:pos="1256" w:val="left"/>
          <w:tab w:leader="none" w:pos="4939" w:val="right"/>
          <w:tab w:leader="none" w:pos="6264" w:val="right"/>
          <w:tab w:leader="none" w:pos="7372" w:val="right"/>
        </w:tabs>
        <w:widowControl w:val="0"/>
      </w:pPr>
      <w:r>
        <w:rPr>
          <w:smallCaps w:val="0"/>
        </w:rPr>
        <w:t>B56</w:t>
        <w:tab/>
        <w:t>82_900121 dipl.prof. Frane Repanić</w:t>
        <w:tab/>
        <w:t>mk</w:t>
        <w:tab/>
        <w:t>2173—&gt;2182</w:t>
        <w:tab/>
        <w:t>Vi 09.02.2009.</w:t>
      </w:r>
    </w:p>
    <w:p>
      <w:pPr>
        <w:pStyle w:val="Normal"/>
        <w:tabs>
          <w:tab w:leader="none" w:pos="3097" w:val="right"/>
          <w:tab w:leader="none" w:pos="3150" w:val="right"/>
          <w:tab w:leader="none" w:pos="6264" w:val="right"/>
          <w:tab w:leader="none" w:pos="4904" w:val="right"/>
          <w:tab w:leader="none" w:pos="6290" w:val="right"/>
          <w:tab w:leader="none" w:pos="7372" w:val="right"/>
        </w:tabs>
        <w:widowControl w:val="0"/>
      </w:pPr>
      <w:r>
        <w:rPr>
          <w:smallCaps w:val="0"/>
        </w:rPr>
        <w:t>#17._2:5</w:t>
        <w:tab/>
        <w:t>87_900091</w:t>
        <w:tab/>
        <w:t>Perica</w:t>
        <w:tab/>
        <w:t>Latas</w:t>
        <w:tab/>
        <w:t>1</w:t>
        <w:tab/>
        <w:t>2027—&gt;1993</w:t>
        <w:tab/>
        <w:t>Vi 03.06.2009.</w:t>
      </w:r>
    </w:p>
    <w:p>
      <w:pPr>
        <w:pStyle w:val="Normal"/>
        <w:widowControl w:val="0"/>
      </w:pPr>
      <w:r>
        <w:rPr>
          <w:smallCaps w:val="0"/>
        </w:rPr>
        <w:t xml:space="preserve">^ 1. e4 c5 2. SG </w:t>
      </w:r>
      <w:r>
        <w:rPr>
          <w:smallCaps/>
        </w:rPr>
        <w:t>Sc</w:t>
      </w:r>
      <w:r>
        <w:rPr>
          <w:smallCaps w:val="0"/>
        </w:rPr>
        <w:t>6 3. Sc3 d6 4. d4 cxd4 5. Sxd4 Sf6 6. Sxc6 bxc6 7. !Žc4 ©b6 8. 0-0 g6 9. Se:S ©c7 10. G £</w:t>
        <w:br/>
        <w:t>g7 11. ©d2 0-0 12. Sadi Sb8 13. b3 Sd7 14. f4 $f6 15. h3 ®a5 16. Sa4 ©xd2 17. Sxd2 Sb6 18. Sxb6 axb6 19. e</w:t>
        <w:br/>
        <w:t>5 dxe5 20. fxe5 Sxe5 21. Sh6 Sg7 22. Sxf7+ ©h8 23. £e3 Sf5 24. Sc4 b5 25. Sd3 §xd3 26. Sxf8+ Sxf8 27. cxd</w:t>
        <w:br/>
        <w:t>3 ©g8 28. Sc2 Sa8 29. ©fl Sa6 bijeli prihvata Remi 2 ??d : ??d</w:t>
      </w:r>
    </w:p>
    <w:p>
      <w:pPr>
        <w:pStyle w:val="Normal"/>
        <w:tabs>
          <w:tab w:leader="none" w:pos="1256" w:val="left"/>
          <w:tab w:leader="none" w:pos="3097" w:val="right"/>
          <w:tab w:leader="none" w:pos="3606" w:val="right"/>
          <w:tab w:leader="none" w:pos="4873" w:val="center"/>
          <w:tab w:leader="none" w:pos="7372" w:val="right"/>
          <w:tab w:leader="none" w:pos="6466" w:val="right"/>
          <w:tab w:leader="none" w:pos="7359" w:val="right"/>
        </w:tabs>
        <w:widowControl w:val="0"/>
      </w:pPr>
      <w:r>
        <w:rPr>
          <w:smallCaps w:val="0"/>
        </w:rPr>
        <w:t>B61</w:t>
        <w:tab/>
        <w:t>157_900141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III</w:t>
        <w:tab/>
        <w:t>1545-&gt;1527</w:t>
        <w:tab/>
        <w:t>0</w:t>
        <w:tab/>
        <w:t>09.02.2009.</w:t>
      </w:r>
    </w:p>
    <w:p>
      <w:pPr>
        <w:pStyle w:val="Normal"/>
        <w:tabs>
          <w:tab w:leader="none" w:pos="1256" w:val="left"/>
          <w:tab w:leader="none" w:pos="3606" w:val="right"/>
          <w:tab w:leader="none" w:pos="3676" w:val="right"/>
          <w:tab w:leader="none" w:pos="4873" w:val="center"/>
          <w:tab w:leader="none" w:pos="7372" w:val="right"/>
          <w:tab w:leader="none" w:pos="6462" w:val="right"/>
          <w:tab w:leader="none" w:pos="7366" w:val="right"/>
        </w:tabs>
        <w:widowControl w:val="0"/>
      </w:pPr>
      <w:r>
        <w:rPr>
          <w:smallCaps w:val="0"/>
        </w:rPr>
        <w:t>#18. 8:4</w:t>
        <w:tab/>
        <w:t>3_900142</w:t>
        <w:tab/>
        <w:t>Zlatan</w:t>
        <w:tab/>
        <w:t>Jeričević</w:t>
        <w:tab/>
        <w:t>III</w:t>
        <w:tab/>
        <w:t>2087-&gt;2074</w:t>
        <w:tab/>
        <w:t>1</w:t>
        <w:tab/>
        <w:t>06.06.2009.</w:t>
      </w:r>
    </w:p>
    <w:p>
      <w:pPr>
        <w:pStyle w:val="Normal"/>
        <w:widowControl w:val="0"/>
      </w:pPr>
      <w:r>
        <w:rPr>
          <w:smallCaps w:val="0"/>
        </w:rPr>
        <w:t># 1. e4 c5 2. SG d6 3. Qb5+ Sc6 4. c5 dxe5 5. Sxe5 ®d5 6. SG $g4 7. Sc3 ©e6+ 8. ©e2 ©xe2+ 9. Sxe2 2xG 10. gxG Sc</w:t>
        <w:br/>
        <w:t>8 11. d4 a6 12. d5 axb5 13. dxc6 Sxc6 14. Se3 e6 15. 0-0-0 b4 16. Sd2 Sf6 17. Shdi Se7 18. Sg3 0-0 19. Se4 Sd5 20. 2</w:t>
        <w:br/>
        <w:t xml:space="preserve">g5 2xg5 21. Sxg5 c4 22. ©bi Sa6 23. b3 Sc3+ 24. ©b2 Sxa2+ 25. ©cl Sal+ 26, ©b2 Sxdl+ 27.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Sxdl 28. Se4 c3+ 2</w:t>
        <w:br/>
        <w:t>9. Sxc3 bxc3+ 30. ©xc3 Sc8+ 31. ©b2 Sd2 Bijeli predaje 2 77d : 18d</w:t>
      </w:r>
    </w:p>
    <w:p>
      <w:pPr>
        <w:pStyle w:val="Normal"/>
        <w:tabs>
          <w:tab w:leader="none" w:pos="1256" w:val="left"/>
          <w:tab w:leader="none" w:pos="3097" w:val="right"/>
          <w:tab w:leader="none" w:pos="5867" w:val="center"/>
          <w:tab w:leader="none" w:pos="4932" w:val="right"/>
          <w:tab w:leader="none" w:pos="5872" w:val="center"/>
          <w:tab w:leader="none" w:pos="6473" w:val="right"/>
          <w:tab w:leader="none" w:pos="7372" w:val="right"/>
        </w:tabs>
        <w:widowControl w:val="0"/>
      </w:pPr>
      <w:r>
        <w:rPr>
          <w:smallCaps w:val="0"/>
        </w:rPr>
        <w:t>A09</w:t>
        <w:tab/>
        <w:t>160_900145</w:t>
        <w:tab/>
        <w:t>Dražen</w:t>
        <w:tab/>
        <w:t>Bajt</w:t>
        <w:tab/>
        <w:t>III</w:t>
        <w:tab/>
        <w:t>1963</w:t>
        <w:tab/>
        <w:t>Vi</w:t>
        <w:tab/>
        <w:t>09.02.2009.</w:t>
      </w:r>
    </w:p>
    <w:p>
      <w:pPr>
        <w:pStyle w:val="Normal"/>
        <w:tabs>
          <w:tab w:leader="none" w:pos="3330" w:val="right"/>
          <w:tab w:leader="none" w:pos="2956" w:val="right"/>
          <w:tab w:leader="none" w:pos="3330" w:val="right"/>
          <w:tab w:leader="none" w:pos="3924" w:val="right"/>
          <w:tab w:leader="none" w:pos="4939" w:val="right"/>
          <w:tab w:leader="none" w:pos="5867" w:val="center"/>
          <w:tab w:leader="none" w:pos="7372" w:val="right"/>
        </w:tabs>
        <w:widowControl w:val="0"/>
      </w:pPr>
      <w:r>
        <w:rPr>
          <w:smallCaps w:val="0"/>
        </w:rPr>
        <w:t>#19.1:2 '</w:t>
        <w:tab/>
        <w:t>82_900121</w:t>
        <w:tab/>
        <w:t>dipl.prof</w:t>
        <w:tab/>
        <w:t>Frane</w:t>
        <w:tab/>
        <w:t>Repanić</w:t>
        <w:tab/>
        <w:t>mk</w:t>
        <w:tab/>
        <w:t>2173—&gt;2182</w:t>
        <w:tab/>
        <w:t>Vi 16.06.2009.</w:t>
      </w:r>
    </w:p>
    <w:p>
      <w:pPr>
        <w:pStyle w:val="Normal"/>
        <w:widowControl w:val="0"/>
      </w:pPr>
      <w:r>
        <w:rPr>
          <w:smallCaps w:val="0"/>
        </w:rPr>
        <w:t># 1. SG d5 2. g3 Sf6 3. c4 d4 4. &lt;žg2 Sc6 5. 0-0 e5 6. d3 Sd6 7. e3 0-0 8. exd4 Sxd4 9. Sxd4 exd4 10. 2g5 h6</w:t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11.</w:t>
        <w:tab/>
        <w:t>Sxf6 ©xf6 12. Sd2 Se7 13. Sel Sb8 14. ©a4 a6 15. Sacl c5 16. f4 Sf5 17. 2e4 Sg4 18. Sd5 ©d6 19. Se4 ©c</w:t>
        <w:br/>
        <w:t>7 20. S12 Sf5 21. Sc2 2d7 22. ©b3 2d6 23. Sce2 ®a5 24. Sfl Sf5 25. a3 b5 26. Sci b4 27. Seel bxa3 28. ©xa3</w:t>
        <w:br/>
        <w:t>Wxa3 29. bx;i3 Hb3 30. Sbl Hxb! 31. Hxbl Sb8 32. Sxb8+ fixb8 33. g4 crni prihvata Remi 2 ??d ; ??d</w:t>
      </w:r>
    </w:p>
    <w:p>
      <w:pPr>
        <w:pStyle w:val="Normal"/>
        <w:tabs>
          <w:tab w:leader="none" w:pos="1602" w:val="center"/>
          <w:tab w:leader="none" w:pos="2753" w:val="left"/>
          <w:tab w:leader="none" w:pos="7372" w:val="right"/>
          <w:tab w:leader="none" w:pos="6257" w:val="right"/>
          <w:tab w:leader="none" w:pos="6452" w:val="right"/>
          <w:tab w:leader="none" w:pos="7337" w:val="right"/>
        </w:tabs>
        <w:widowControl w:val="0"/>
      </w:pPr>
      <w:r>
        <w:rPr>
          <w:smallCaps w:val="0"/>
        </w:rPr>
        <w:t>B78</w:t>
        <w:tab/>
        <w:t>87_900091</w:t>
        <w:tab/>
        <w:t>Perica Latas</w:t>
        <w:tab/>
        <w:t>1</w:t>
        <w:tab/>
        <w:t>2027—&gt; 1993</w:t>
        <w:tab/>
        <w:t>0</w:t>
        <w:tab/>
        <w:t>09.02.2009.</w:t>
      </w:r>
    </w:p>
    <w:p>
      <w:pPr>
        <w:pStyle w:val="Normal"/>
        <w:tabs>
          <w:tab w:leader="none" w:pos="1256" w:val="left"/>
          <w:tab w:leader="none" w:pos="4939" w:val="right"/>
          <w:tab w:leader="none" w:pos="5867" w:val="center"/>
          <w:tab w:leader="none" w:pos="7372" w:val="right"/>
          <w:tab w:leader="none" w:pos="7341" w:val="right"/>
        </w:tabs>
        <w:widowControl w:val="0"/>
      </w:pPr>
      <w:r>
        <w:rPr>
          <w:smallCaps w:val="0"/>
        </w:rPr>
        <w:t>#20._5:3</w:t>
        <w:tab/>
        <w:t>163 900151 dipl.prof. Vuk-Tadija Barbarić</w:t>
        <w:tab/>
        <w:t>mk</w:t>
        <w:tab/>
        <w:t>1976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1</w:t>
        <w:tab/>
        <w:t>20.07.2009.</w:t>
      </w:r>
    </w:p>
    <w:p>
      <w:pPr>
        <w:pStyle w:val="Normal"/>
        <w:widowControl w:val="0"/>
      </w:pPr>
      <w:r>
        <w:rPr>
          <w:smallCaps w:val="0"/>
        </w:rPr>
        <w:t># ]Te4 c5 2. SG d6 3. d4 cxd4 4. Sxd4 Sf6 5. Sc3 g6 6. Se3 Sg7 7. G Sc6 8. ©d2 0-0 9. fic4 Qd7 10. 0-0-0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c8 11. Sb3 ž)e5 12. &lt;Ž&gt;bl SeS 13'.Sh6Sxh6 14. ©xh6 Bxc3 15. bxc3 a5 16. a4 ©b6 17. h4Sxa4 18. h5 Sd7 19. hx</w:t>
        <w:br/>
        <w:t>g6 a4 20. gxh7+ ©h8 21. ©cl axb3 22. cxb3 BaS 23. ©b2 d5 24. f4 &amp;eg4 25. exd5 £e4 26. c4 Žlgf2 27. Shfl £xd</w:t>
        <w:br/>
        <w:t>1 28. Sxdl ©g6 29. f5 ©g4 30. Sel f6 31. ©c2 2c5 Bijeli predaje 8 ??d : ??d</w:t>
      </w:r>
    </w:p>
    <w:p>
      <w:pPr>
        <w:pStyle w:val="Normal"/>
        <w:tabs>
          <w:tab w:leader="none" w:pos="1988" w:val="right"/>
          <w:tab w:leader="none" w:pos="2760" w:val="left"/>
          <w:tab w:leader="none" w:pos="4877" w:val="center"/>
          <w:tab w:leader="none" w:pos="5885" w:val="center"/>
          <w:tab w:leader="none" w:pos="6511" w:val="right"/>
          <w:tab w:leader="none" w:pos="7380" w:val="right"/>
        </w:tabs>
        <w:widowControl w:val="0"/>
      </w:pPr>
      <w:r>
        <w:rPr>
          <w:smallCaps w:val="0"/>
        </w:rPr>
        <w:t>D89</w:t>
        <w:tab/>
        <w:t>87_900091</w:t>
        <w:tab/>
        <w:t>Perica Latas</w:t>
        <w:tab/>
        <w:t>l</w:t>
        <w:tab/>
        <w:t>2027^-1993</w:t>
        <w:tab/>
        <w:t>'/i</w:t>
        <w:tab/>
        <w:t>09.02.2009.1</w:t>
      </w:r>
    </w:p>
    <w:p>
      <w:pPr>
        <w:pStyle w:val="Normal"/>
        <w:tabs>
          <w:tab w:leader="none" w:pos="1988" w:val="right"/>
          <w:tab w:leader="none" w:pos="2760" w:val="left"/>
          <w:tab w:leader="none" w:pos="4877" w:val="center"/>
          <w:tab w:leader="none" w:pos="5885" w:val="center"/>
          <w:tab w:leader="none" w:pos="6511" w:val="right"/>
          <w:tab w:leader="none" w:pos="7380" w:val="right"/>
        </w:tabs>
        <w:widowControl w:val="0"/>
      </w:pPr>
      <w:r>
        <w:rPr>
          <w:smallCaps w:val="0"/>
        </w:rPr>
        <w:t>#21._5:1</w:t>
        <w:tab/>
        <w:t>160_900145</w:t>
        <w:tab/>
        <w:t>Dražen Bajt</w:t>
        <w:tab/>
        <w:t>III</w:t>
        <w:tab/>
        <w:t>1963</w:t>
        <w:tab/>
        <w:t>Vi</w:t>
        <w:tab/>
        <w:t>08.08.2009.|</w:t>
      </w:r>
    </w:p>
    <w:p>
      <w:pPr>
        <w:pStyle w:val="Normal"/>
        <w:widowControl w:val="0"/>
      </w:pPr>
      <w:r>
        <w:rPr>
          <w:smallCaps w:val="0"/>
        </w:rPr>
        <w:t>^ 1. d4 ž)f6 2. c4 g6 3. ž)c3 d5 4. cxd5 £)xd5 5. e4 žlxc3 6. bxc3 Sg7 7. Sc4 c5 8. Že2 0-0 9. 0-0 £lc6 10. Se3 S</w:t>
        <w:br/>
        <w:t>g4 11. £3 cxd4 12. cxd4 £)a5 13. Sd3 Se6 14. d5 Sxal 15. ©xal f6 16. Sh6 Se8 17. ©hl Sc8 18. ž)f4 Sd7 19. e5</w:t>
        <w:br/>
        <w:t>£)c4 20. e6 Sa4 21. £)xg6 hxg6 22. Sxg6 £)e5 23. Se4 Sc2 24. Sxo2 Sxc2 25. ©dl ©h7 26. f4 ©c8 27. fxe5 ©xh6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28.</w:t>
        <w:tab/>
        <w:t xml:space="preserve">exf6 SfS 29. 17 ©c4 30. d6 exd6 31. Bgl Se2 32. ©xd6 ©g7 33. ©g3+ ©h7 34. ©h3+ &lt;Ž&gt;g7 bijeli prihvata </w:t>
      </w:r>
      <w:r>
        <w:rPr>
          <w:lang w:val="en-US" w:eastAsia="en-US" w:bidi="en-US"/>
          <w:smallCaps w:val="0"/>
        </w:rPr>
        <w:t>Item</w:t>
        <w:br/>
      </w:r>
      <w:r>
        <w:rPr>
          <w:smallCaps w:val="0"/>
        </w:rPr>
        <w:t>i 8 ??d : ??d</w:t>
      </w:r>
    </w:p>
    <w:p>
      <w:pPr>
        <w:pStyle w:val="Normal"/>
        <w:tabs>
          <w:tab w:leader="none" w:pos="1689" w:val="center"/>
          <w:tab w:leader="none" w:pos="3442" w:val="center"/>
          <w:tab w:leader="none" w:pos="3442" w:val="center"/>
          <w:tab w:leader="none" w:pos="5885" w:val="center"/>
          <w:tab w:leader="none" w:pos="5904" w:val="center"/>
          <w:tab w:leader="none" w:pos="7380" w:val="right"/>
          <w:tab w:leader="none" w:pos="7395" w:val="right"/>
        </w:tabs>
        <w:widowControl w:val="0"/>
      </w:pPr>
      <w:r>
        <w:rPr>
          <w:smallCaps w:val="0"/>
        </w:rPr>
        <w:t>[B33</w:t>
        <w:tab/>
        <w:t>3_900142</w:t>
        <w:tab/>
        <w:t>Zlatan</w:t>
        <w:tab/>
        <w:t>Jeričcvić</w:t>
        <w:tab/>
        <w:t>III</w:t>
        <w:tab/>
        <w:t>2087-^-2069</w:t>
        <w:tab/>
        <w:t>0</w:t>
        <w:tab/>
        <w:t>09.02.2009.</w:t>
      </w:r>
    </w:p>
    <w:p>
      <w:pPr>
        <w:pStyle w:val="Normal"/>
        <w:tabs>
          <w:tab w:leader="none" w:pos="3086" w:val="right"/>
          <w:tab w:leader="none" w:pos="3442" w:val="center"/>
          <w:tab w:leader="none" w:pos="5885" w:val="center"/>
          <w:tab w:leader="none" w:pos="5904" w:val="center"/>
          <w:tab w:leader="none" w:pos="7380" w:val="right"/>
          <w:tab w:leader="none" w:pos="7398" w:val="right"/>
        </w:tabs>
        <w:widowControl w:val="0"/>
      </w:pPr>
      <w:r>
        <w:rPr>
          <w:smallCaps w:val="0"/>
        </w:rPr>
        <w:t>|#22._4:5</w:t>
        <w:tab/>
        <w:t>Perica</w:t>
        <w:tab/>
        <w:t>Latas</w:t>
        <w:tab/>
        <w:t>1</w:t>
        <w:tab/>
        <w:t>2027-&gt;1995</w:t>
        <w:tab/>
        <w:t>1</w:t>
        <w:tab/>
        <w:t>05.09.2009.</w:t>
      </w:r>
    </w:p>
    <w:p>
      <w:pPr>
        <w:pStyle w:val="Normal"/>
        <w:tabs>
          <w:tab w:leader="none" w:pos="4507" w:val="left"/>
        </w:tabs>
        <w:widowControl w:val="0"/>
      </w:pPr>
      <w:r>
        <w:rPr>
          <w:smallCaps w:val="0"/>
        </w:rPr>
        <w:t>^ 1. e4 c5 2. žlĐ £)c6 3. d4 cxd4 4. £&gt;xd4 £)f6 5. £lc3 e5 6. £ldb5 d6 7. Sg5 a6 8. £)a3 b5 9. Sxf6 gxf6 i0. £d5 Sg</w:t>
        <w:br/>
        <w:t>7 Il.c4f5 12. cxb5£d4 13.exf5Sxf5 14. bxa6 ©a5f 15.£c3 0-0 16. ©d2 d5 17.£cb5 ©b6 18.Žkd4 exd4 19.</w:t>
        <w:br/>
        <w:t>Sb5 Bxa6 20. Sxa6 Be8+ 21. ©fl ©xa6+ 22. ®gl ©e2 23. ©xe2 Bxe2 24. Žb5 Sxb2 25. a4 Sc2 26. g4 d3 27. ©g2</w:t>
        <w:br/>
        <w:t>d2 28. Sadi Sxa4 29. Žd6 Sc3 30. Sf5 d4 Bijeli predaje 8 118d</w:t>
        <w:tab/>
        <w:t>: 55d</w:t>
      </w:r>
    </w:p>
    <w:p>
      <w:pPr>
        <w:pStyle w:val="Normal"/>
        <w:tabs>
          <w:tab w:leader="none" w:pos="1244" w:val="left"/>
          <w:tab w:leader="none" w:pos="5009" w:val="right"/>
          <w:tab w:leader="none" w:pos="5885" w:val="center"/>
          <w:tab w:leader="none" w:pos="6511" w:val="right"/>
          <w:tab w:leader="none" w:pos="7380" w:val="right"/>
        </w:tabs>
        <w:widowControl w:val="0"/>
      </w:pPr>
      <w:r>
        <w:rPr>
          <w:smallCaps w:val="0"/>
        </w:rPr>
        <w:t>|B70</w:t>
        <w:tab/>
        <w:t>82_900121 dipl.prof Frane Repanić</w:t>
        <w:tab/>
        <w:t>mk</w:t>
        <w:tab/>
        <w:t>2173—&gt;2176</w:t>
        <w:tab/>
        <w:t>Vi</w:t>
        <w:tab/>
        <w:t>09.02.2009.1</w:t>
      </w:r>
    </w:p>
    <w:p>
      <w:pPr>
        <w:pStyle w:val="Normal"/>
        <w:tabs>
          <w:tab w:leader="none" w:pos="1244" w:val="left"/>
          <w:tab w:leader="none" w:pos="5009" w:val="right"/>
          <w:tab w:leader="none" w:pos="5885" w:val="center"/>
          <w:tab w:leader="none" w:pos="6511" w:val="right"/>
          <w:tab w:leader="none" w:pos="7380" w:val="right"/>
        </w:tabs>
        <w:widowControl w:val="0"/>
      </w:pPr>
      <w:r>
        <w:rPr>
          <w:smallCaps w:val="0"/>
        </w:rPr>
        <w:t>|#23._2:3</w:t>
        <w:tab/>
        <w:t>163_900151 dipl.prof. Vuk-Tadija Barbarić</w:t>
        <w:tab/>
        <w:t>mk</w:t>
        <w:tab/>
        <w:t>1976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'/,</w:t>
        <w:tab/>
        <w:t>30.09.2009.|</w:t>
      </w:r>
    </w:p>
    <w:p>
      <w:pPr>
        <w:pStyle w:val="Normal"/>
        <w:tabs>
          <w:tab w:leader="none" w:pos="827" w:val="center"/>
        </w:tabs>
        <w:widowControl w:val="0"/>
      </w:pPr>
      <w:r>
        <w:rPr>
          <w:smallCaps w:val="0"/>
        </w:rPr>
        <w:t># 1. e4 c5 2. Sf3 d6 3. d4 cxd4 4. £xd4 fif6 5. £c3 g6 6. Sb5+ £bd7 7. 0-0 Sg7 8. Se3 0-0 9. Se2 £c5 10. f3 b</w:t>
        <w:br/>
        <w:t>6 11. ©d2 Sb7 12. Sfel a6 13. Baci e6 14. Sedl ©c7 15.Sf2 Sfd8 16. ©e3 Bac8 17. Ž)b3 £fd7 18.Sb';Be8 19.®</w:t>
        <w:br/>
        <w:t>g3 £e5 20. Bd2 b5 21. &amp;xc5 dxc5 22. Scdl Scd8 23. ©hl Bxd2 24. ©xd2 Sc6 25. ©d6 ©xd6 26. Sxd6 Sc8 27. ©</w:t>
        <w:br/>
        <w:t>gl g5 28. h4 h6 29. hxg5 hxg5 30. a4 c4 31. axb5 axb5 32. Bdl b4 33. £la2 b3 34. cxb3 cxb3 35. £)b4 Se8 36. Sa</w:t>
        <w:br/>
        <w:t>6 Sa8 37. Se2 £)g6 38. £la6 Bc8 39. £lc7 ž)f4 40. Sxf4 gxf4 41. žlxe8 Sxe8 42. Bd2 Sc8 bijeli prihvata Remi 8 ?</w:t>
        <w:br/>
        <w:t>?d: ??d</w:t>
        <w:tab/>
        <w:t>'</w:t>
      </w:r>
    </w:p>
    <w:p>
      <w:pPr>
        <w:pStyle w:val="Normal"/>
        <w:tabs>
          <w:tab w:leader="none" w:pos="1244" w:val="left"/>
          <w:tab w:leader="none" w:pos="2193" w:val="left"/>
          <w:tab w:leader="none" w:pos="5009" w:val="right"/>
          <w:tab w:leader="none" w:pos="5885" w:val="center"/>
          <w:tab w:leader="none" w:pos="6331" w:val="left"/>
          <w:tab w:leader="none" w:pos="7380" w:val="right"/>
        </w:tabs>
        <w:widowControl w:val="0"/>
      </w:pPr>
      <w:r>
        <w:rPr>
          <w:smallCaps w:val="0"/>
        </w:rPr>
        <w:t>B31</w:t>
        <w:tab/>
        <w:t>163 900151</w:t>
        <w:tab/>
        <w:t>dipl.prof. Vuk-Tadija Barbarić</w:t>
        <w:tab/>
        <w:t>mk</w:t>
        <w:tab/>
        <w:t>1976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V</w:t>
        <w:tab/>
        <w:t>09.02.2009.</w:t>
      </w:r>
    </w:p>
    <w:p>
      <w:pPr>
        <w:pStyle w:val="Normal"/>
        <w:tabs>
          <w:tab w:leader="none" w:pos="1244" w:val="left"/>
          <w:tab w:leader="none" w:pos="2760" w:val="left"/>
          <w:tab w:leader="none" w:pos="5009" w:val="right"/>
          <w:tab w:leader="none" w:pos="5885" w:val="center"/>
          <w:tab w:leader="none" w:pos="6376" w:val="left"/>
          <w:tab w:leader="none" w:pos="7380" w:val="right"/>
        </w:tabs>
        <w:widowControl w:val="0"/>
      </w:pPr>
      <w:r>
        <w:rPr>
          <w:smallCaps w:val="0"/>
        </w:rPr>
        <w:t>#24._3:1</w:t>
        <w:tab/>
        <w:t>160^900145</w:t>
        <w:tab/>
        <w:t>Dražen Bajt</w:t>
        <w:tab/>
        <w:t>III</w:t>
        <w:tab/>
        <w:t>1963-»2079</w:t>
        <w:tab/>
        <w:t>Vi</w:t>
        <w:tab/>
        <w:t>09.10.2009.</w:t>
      </w:r>
    </w:p>
    <w:p>
      <w:pPr>
        <w:pStyle w:val="Normal"/>
        <w:widowControl w:val="0"/>
      </w:pPr>
      <w:r>
        <w:rPr>
          <w:smallCaps w:val="0"/>
        </w:rPr>
        <w:t># 1. e4 c5 2. £f3 £c6 3. Sb5 g6 4. 0-0 Sg7 5. c3 £f6 6. d4 &amp;xe4 7. d5 £d6 8. Sd3 &amp;a5 9. Sf4 0-0 10. £bd2 b5</w:t>
      </w:r>
    </w:p>
    <w:p>
      <w:pPr>
        <w:pStyle w:val="Normal"/>
        <w:tabs>
          <w:tab w:leader="none" w:pos="1044" w:val="left"/>
        </w:tabs>
        <w:widowControl w:val="0"/>
      </w:pPr>
      <w:r>
        <w:rPr>
          <w:smallCaps w:val="0"/>
        </w:rPr>
        <w:t>ll.Sxd6exd6 12.Sxb5 Bb8 13. ©a4 a6 14. Sd3 Sxb2 15. ©a3 Bb8 16.Bael f5 17. c4 Sb2 18.©a4Sb4 19. ©c2</w:t>
        <w:br/>
        <w:t>Sh8 20. Sbl Žb7 21. Sb3 Sxb3 22. axb3 Be8 23. Sel Sxel+ 24. £xel ©f6 25. g3 ©al 26. &amp;bl ©b2 27. ©xb2 Sx</w:t>
        <w:br/>
        <w:t>b2 28. f4 £d8 29. ©f2 ©g7 30. h3 £f7 31. g4 Sci 32. £g2 fxg4 33. hxg4 g5 34. f5 £h6 35. ©f3 Žg8 36. £c3 Žf6</w:t>
        <w:br/>
        <w:t>37. £)e4 Žxe4 38. ©xe4 Sb7 39. Se2 Sb2 40. Že3 Sf6 41. žfl Se5 42. &amp;12 h6 43. ©d3 Sa8 44. ©c2. Sf6 45. £e4 S</w:t>
        <w:br/>
        <w:t>e7 46. fflb2 ©f8 47. ©a3 Sd8 48. £&gt;xd6 Sc7 49. Že4 d6 50. b4 cxb4+ 51. ©xb4 Sb7 52. Sdl Sb8 53. Sc2 Sc8 54.</w:t>
        <w:br/>
        <w:t>Sb3 Žf7 55. Sa4 fflf8 56. c5 dxc5+ 57. fflxc5 h5 58. Sdl hxg4 59. Sxg4 a5 60. d6 Sd7 61. ©b6 Se8 62. f6 Sxd6 6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3.</w:t>
        <w:tab/>
        <w:t>£)xd6 a4 64. Se6 g4 65. Sxg4 Sd7 66. Sdl a3 67. Sb3 Se6 68. Sxe6 a2 69. Sxa2 crni je u patu, Remi 8 ??d :</w:t>
        <w:br/>
        <w:t>??d</w:t>
      </w:r>
    </w:p>
    <w:p>
      <w:pPr>
        <w:pStyle w:val="Normal"/>
        <w:tabs>
          <w:tab w:leader="none" w:pos="827" w:val="center"/>
          <w:tab w:leader="none" w:pos="1244" w:val="left"/>
          <w:tab w:leader="none" w:pos="4877" w:val="center"/>
          <w:tab w:leader="none" w:pos="6241" w:val="right"/>
          <w:tab w:leader="none" w:pos="7380" w:val="right"/>
          <w:tab w:leader="none" w:pos="7330" w:val="right"/>
        </w:tabs>
        <w:widowControl w:val="0"/>
      </w:pPr>
      <w:r>
        <w:rPr>
          <w:smallCaps w:val="0"/>
        </w:rPr>
        <w:t>B34</w:t>
        <w:tab/>
        <w:t>|</w:t>
        <w:tab/>
        <w:t>82_900121 dipl.prof. Frane Repanić</w:t>
        <w:tab/>
        <w:t>mk</w:t>
        <w:tab/>
        <w:t>2173—&gt;2176</w:t>
        <w:tab/>
        <w:t>0</w:t>
        <w:tab/>
        <w:t>09.02.2009.</w:t>
      </w:r>
    </w:p>
    <w:p>
      <w:pPr>
        <w:pStyle w:val="Normal"/>
        <w:tabs>
          <w:tab w:leader="none" w:pos="1244" w:val="left"/>
          <w:tab w:leader="none" w:pos="3086" w:val="right"/>
          <w:tab w:leader="none" w:pos="3139" w:val="left"/>
          <w:tab w:leader="none" w:pos="4877" w:val="center"/>
          <w:tab w:leader="none" w:pos="7380" w:val="right"/>
          <w:tab w:leader="none" w:pos="6423" w:val="right"/>
          <w:tab w:leader="none" w:pos="7326" w:val="right"/>
        </w:tabs>
        <w:widowControl w:val="0"/>
      </w:pPr>
      <w:r>
        <w:rPr>
          <w:smallCaps w:val="0"/>
        </w:rPr>
        <w:t>#25._2:7</w:t>
        <w:tab/>
        <w:t>119 900117</w:t>
        <w:tab/>
        <w:t>Franjo</w:t>
        <w:tab/>
        <w:t>Lovaković</w:t>
        <w:tab/>
        <w:t>1</w:t>
        <w:tab/>
        <w:t>2059-^2104</w:t>
        <w:tab/>
        <w:t>1</w:t>
        <w:tab/>
        <w:t>21.10.2009.</w:t>
      </w:r>
    </w:p>
    <w:p>
      <w:pPr>
        <w:pStyle w:val="Normal"/>
        <w:widowControl w:val="0"/>
      </w:pPr>
      <w:r>
        <w:rPr>
          <w:smallCaps w:val="0"/>
        </w:rPr>
        <w:t># 1. e4 c5 2. £f3 g6 3. £c3 Sg7 4. d4 cxd4 5. fixd4 Žc6 6. Se3 d6 7. Sb5 Sd7 8. 0-0 Žf6 9. D 0-0 10. ©d2 Sc8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11.</w:t>
        <w:tab/>
        <w:t>a4 Se8 12. Žxc6 bxc6 13.Sc4 ©c7 14. Sadi d5 15.Sb3 e6 16. Sfel Bb8 17. e5 ©xe5 18.Sxa7©c7 19.Sxb8</w:t>
        <w:br/>
        <w:t>Bxb8 20. Bal Sa8 21. ©hl Sc8 22. Sedl Žd7 23. ©£2 Sa6 24. g3 Sb8 25. a5 c5 26. Ba2 ^e5 27. ©g2 d4 28. Že4</w:t>
        <w:br/>
        <w:t>f5 29. Žg5 ©e7 30. Sxe6+ ©h8 31. h4 h6 32. Sd5 ©d7 33. Se6 ©c6 34. Žf7+ ©h7 35. Sxf5 gxf5 36. Žke5 Sxe5 3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7.</w:t>
        <w:tab/>
        <w:t>Žh2 d3 38. cxd3 f4 39. g4 Sd4 40. ©g2 ©f6 41. fflh3 Be8 42. b3 Se5 43. ©fl ©e7 44. ©h2 Sb7 45. ©g2 Be3 46.</w:t>
        <w:br/>
        <w:t>Bfl ©xh4+ 47. ©h3 ©xh3+ 48. ©xh3 SxD 49. fflh2 Se2 50. Sf2 Sxg4 51. a6 Sh3+ 52. Žg2 Sxf2 53. Bxf2 0+ 54</w:t>
        <w:br/>
        <w:t xml:space="preserve">. </w:t>
      </w:r>
      <w:r>
        <w:rPr>
          <w:lang w:val="en-US" w:eastAsia="en-US" w:bidi="en-US"/>
          <w:smallCaps w:val="0"/>
        </w:rPr>
        <w:t xml:space="preserve">&amp;gl </w:t>
      </w:r>
      <w:r>
        <w:rPr>
          <w:smallCaps w:val="0"/>
        </w:rPr>
        <w:t>Sc8 Bijeli predaje 8 ??d : ?/d</w:t>
      </w:r>
      <w:r>
        <w:br w:type="page"/>
      </w:r>
    </w:p>
    <w:p>
      <w:pPr>
        <w:pStyle w:val="Normal"/>
        <w:tabs>
          <w:tab w:leader="none" w:pos="1309" w:val="left"/>
          <w:tab w:leader="none" w:pos="2942" w:val="center"/>
          <w:tab w:leader="none" w:pos="3734" w:val="right"/>
          <w:tab w:leader="none" w:pos="5011" w:val="right"/>
          <w:tab w:leader="none" w:pos="6333" w:val="right"/>
          <w:tab w:leader="none" w:pos="6516" w:val="center"/>
          <w:tab w:leader="none" w:pos="7434" w:val="right"/>
        </w:tabs>
        <w:widowControl w:val="0"/>
      </w:pPr>
      <w:r>
        <w:rPr>
          <w:smallCaps w:val="0"/>
        </w:rPr>
        <w:t>C65</w:t>
        <w:tab/>
        <w:t>3_900142</w:t>
        <w:tab/>
        <w:t>Zlatan</w:t>
        <w:tab/>
        <w:t>Jeričević</w:t>
        <w:tab/>
        <w:t>IH</w:t>
        <w:tab/>
        <w:t>2087-»2069</w:t>
        <w:tab/>
        <w:t>Vi</w:t>
        <w:tab/>
        <w:t>09.02.2009.1</w:t>
      </w:r>
    </w:p>
    <w:p>
      <w:pPr>
        <w:pStyle w:val="Normal"/>
        <w:tabs>
          <w:tab w:leader="none" w:pos="1309" w:val="left"/>
          <w:tab w:leader="none" w:pos="4870" w:val="left"/>
          <w:tab w:leader="none" w:pos="5516" w:val="left"/>
        </w:tabs>
        <w:widowControl w:val="0"/>
      </w:pPr>
      <w:r>
        <w:rPr>
          <w:smallCaps w:val="0"/>
        </w:rPr>
        <w:t>#26. 4:2</w:t>
        <w:tab/>
        <w:t>82_900121 dipl.prof. Frane Repanić</w:t>
        <w:tab/>
        <w:t>mk</w:t>
        <w:tab/>
        <w:t>2173—»2176 Vi 21.10.2009.)</w:t>
      </w:r>
    </w:p>
    <w:p>
      <w:pPr>
        <w:pStyle w:val="Normal"/>
        <w:widowControl w:val="0"/>
      </w:pPr>
      <w:r>
        <w:rPr>
          <w:smallCaps w:val="0"/>
        </w:rPr>
        <w:t># 1. e4 e5 2. ž)D £ic6 3. Sb5 £)f6 4. 0-0 Sc5 5. c3 0-0 6. đ4 Sb6 7. Sg5 h6 8. Sh4 exd4 9. e5 g5 10. žlxg5 hxg5</w:t>
      </w:r>
    </w:p>
    <w:p>
      <w:pPr>
        <w:pStyle w:val="Normal"/>
        <w:tabs>
          <w:tab w:leader="none" w:pos="397" w:val="left"/>
        </w:tabs>
        <w:widowControl w:val="0"/>
      </w:pPr>
      <w:r>
        <w:rPr>
          <w:smallCaps w:val="0"/>
        </w:rPr>
        <w:t>11.</w:t>
        <w:tab/>
        <w:t>exf6 ©xf6 12. ©g4d5 13. ©xg5+ixg5 14. Sxg5 a6 15.Se2Se8 16. SD Se6 17. Sf6 ©h7 18. Sdl d3 19.&amp;12</w:t>
        <w:br/>
        <w:t>©g6 20. Sh4 £e5 21. Sg3 f6 22. Sel Sf7 23. a4 Sc5 24. b4 Sa7 25. Sf4 Sad8 26. a5 Sd7 27. ©fl Sd6 28. Sdl &amp;</w:t>
        <w:br/>
        <w:t>f5 29. Sg3 Sde6 30. h3 S6e7 31. f4 žlc4 32. Sxe7 Sxe7 33. ž)xc4 dxc4 34. Sg4+ ©g6 35. Sel Sxel+ 36. ©xel c5</w:t>
        <w:br/>
        <w:t>37. f5+ ©g7 38. bxc5 Sxc5 39. Sf2 Sd6 40. SD Sf4 41. g3 crni prihvata Remi 2 1 12d : 93d</w:t>
      </w:r>
    </w:p>
    <w:p>
      <w:pPr>
        <w:pStyle w:val="Normal"/>
        <w:tabs>
          <w:tab w:leader="none" w:pos="1442" w:val="right"/>
          <w:tab w:leader="none" w:pos="2821" w:val="left"/>
          <w:tab w:leader="none" w:pos="2821" w:val="left"/>
          <w:tab w:leader="none" w:pos="6333" w:val="right"/>
          <w:tab w:leader="none" w:pos="6349" w:val="right"/>
          <w:tab w:leader="none" w:pos="7434" w:val="right"/>
          <w:tab w:leader="none" w:pos="7469" w:val="right"/>
        </w:tabs>
        <w:widowControl w:val="0"/>
      </w:pPr>
      <w:r>
        <w:rPr>
          <w:smallCaps w:val="0"/>
        </w:rPr>
        <w:t>D99</w:t>
        <w:tab/>
        <w:t>160</w:t>
        <w:tab/>
        <w:t>900145</w:t>
        <w:tab/>
        <w:t>Dražen Bajt</w:t>
        <w:tab/>
        <w:t>III</w:t>
        <w:tab/>
        <w:t>1963—&gt;2079</w:t>
        <w:tab/>
        <w:t>1</w:t>
        <w:tab/>
        <w:t>09.02.2009.</w:t>
      </w:r>
    </w:p>
    <w:p>
      <w:pPr>
        <w:pStyle w:val="Normal"/>
        <w:tabs>
          <w:tab w:leader="none" w:pos="1442" w:val="right"/>
          <w:tab w:leader="none" w:pos="1978" w:val="right"/>
          <w:tab w:leader="none" w:pos="5011" w:val="right"/>
          <w:tab w:leader="none" w:pos="3728" w:val="right"/>
          <w:tab w:leader="none" w:pos="5014" w:val="right"/>
          <w:tab w:leader="none" w:pos="6333" w:val="right"/>
          <w:tab w:leader="none" w:pos="6562" w:val="right"/>
          <w:tab w:leader="none" w:pos="7434" w:val="right"/>
        </w:tabs>
        <w:widowControl w:val="0"/>
      </w:pPr>
      <w:r>
        <w:rPr>
          <w:smallCaps w:val="0"/>
        </w:rPr>
        <w:t>#27._1 '4</w:t>
        <w:tab/>
        <w:t>3</w:t>
        <w:tab/>
        <w:t>900142</w:t>
        <w:tab/>
        <w:t>Zlatan</w:t>
        <w:tab/>
        <w:t>Jeričević</w:t>
        <w:tab/>
        <w:t>III</w:t>
        <w:tab/>
        <w:t>2087-&gt;2069</w:t>
        <w:tab/>
        <w:t>0</w:t>
        <w:tab/>
        <w:t>08.11.2009.</w:t>
      </w:r>
    </w:p>
    <w:p>
      <w:pPr>
        <w:pStyle w:val="Normal"/>
        <w:widowControl w:val="0"/>
      </w:pPr>
      <w:r>
        <w:rPr>
          <w:smallCaps w:val="0"/>
        </w:rPr>
        <w:t># 1. d4 ž)f6 2. c4 g6 3. ž)D Sg7 4. £c3 d5 ,5. ®b3 dxc4 6. ©xc4 0-0 7. e4 Sg4 8. Se3 £lfd7 9. §b3 £b6 10. Sdl</w:t>
        <w:br/>
        <w:t>c6 11. d5 ž)e5 12.Se2£xD+ 13. gxD Sh5! 14. Sgl ©d7 15. Sg3 c6 16. dxc6 ©xc6 17.£b5Sfc8 18. a3 Se5 19.</w:t>
        <w:br/>
        <w:t>Sh3 ©f6 ?? (19. ...SbS= Jeričević) 20. Žlxa7 Sxa7 21. 0xb6 0xb6 22. Sxb6 Saa8 23. Sd4 Sf4 24. Sd3 Sd8 25. S</w:t>
        <w:br/>
        <w:t>b5 Sd6 26. Sc3 SadS 27. Sxd6 Sxd6 (27. ...exd6o Jeričević) 28. b4 Sd8 29. a4 e6 30. a5 ®f8 31. ®e2 ®e7 32. S</w:t>
        <w:br/>
        <w:t>c4 Sc8 33. ®d3 SdS+ 34. ®c2 ®d6 35. Sd4 f5 36. Sb6 Sc8 37. ®b3 ©e5 38. exf5 exf5 39. b5 ©d6 40. Sh4 Se5 41</w:t>
        <w:br/>
        <w:t>. f4 Sdl+ 42. ®b4 Sc3+ 43. ©xc3 Se2 44. Sxh7 Sxc4 45. ©b4 Sd5 46. a6 bxa6 47. bxa6 Crni predaje 2 57d :</w:t>
        <w:br/>
        <w:t>166d</w:t>
      </w:r>
    </w:p>
    <w:p>
      <w:pPr>
        <w:pStyle w:val="Normal"/>
        <w:tabs>
          <w:tab w:leader="none" w:pos="1978" w:val="right"/>
          <w:tab w:leader="none" w:pos="2628" w:val="left"/>
          <w:tab w:leader="none" w:pos="5931" w:val="center"/>
          <w:tab w:leader="none" w:pos="5939" w:val="center"/>
          <w:tab w:leader="none" w:pos="6516" w:val="center"/>
          <w:tab w:leader="none" w:pos="7434" w:val="right"/>
        </w:tabs>
        <w:widowControl w:val="0"/>
      </w:pPr>
      <w:r>
        <w:rPr>
          <w:smallCaps w:val="0"/>
        </w:rPr>
        <w:t>B33</w:t>
        <w:tab/>
        <w:t>119_900117</w:t>
        <w:tab/>
        <w:t>Franjo Lovaković</w:t>
        <w:tab/>
        <w:t>I</w:t>
        <w:tab/>
        <w:t>2072—^2104</w:t>
        <w:tab/>
        <w:t>1</w:t>
        <w:tab/>
        <w:t>09.02.2009.</w:t>
      </w:r>
    </w:p>
    <w:p>
      <w:pPr>
        <w:pStyle w:val="Normal"/>
        <w:tabs>
          <w:tab w:leader="none" w:pos="2942" w:val="center"/>
          <w:tab w:leader="none" w:pos="2990" w:val="center"/>
          <w:tab w:leader="none" w:pos="3433" w:val="center"/>
          <w:tab w:leader="none" w:pos="5931" w:val="center"/>
          <w:tab w:leader="none" w:pos="5950" w:val="center"/>
          <w:tab w:leader="none" w:pos="6516" w:val="center"/>
          <w:tab w:leader="none" w:pos="7434" w:val="right"/>
        </w:tabs>
        <w:widowControl w:val="0"/>
      </w:pPr>
      <w:r>
        <w:rPr>
          <w:smallCaps w:val="0"/>
        </w:rPr>
        <w:t>#28._7:5</w:t>
        <w:tab/>
        <w:t>87_900091</w:t>
        <w:tab/>
        <w:t>Perica</w:t>
        <w:tab/>
        <w:t>Latas</w:t>
        <w:tab/>
        <w:t>I</w:t>
        <w:tab/>
        <w:t>1993-^1995</w:t>
        <w:tab/>
        <w:t>0</w:t>
        <w:tab/>
        <w:t>26.11.2009.</w:t>
      </w:r>
    </w:p>
    <w:p>
      <w:pPr>
        <w:pStyle w:val="Normal"/>
        <w:widowControl w:val="0"/>
      </w:pPr>
      <w:r>
        <w:rPr>
          <w:smallCaps w:val="0"/>
        </w:rPr>
        <w:t>^ 1. e4 c5 2. ž)D £)c6 3. d4 cxd4 4. žlxd4 ž)f6 5. ž)c3 e5 6. žldb5 d6 7. Sg5 a6 8. Sxf6 gxf6 9. žla3 b5 10. žkJ5 Sg</w:t>
        <w:br/>
        <w:t>7 11. c3 f5 12. exf5 Sxf5 13. £lc2 Se6 14. £)ce3 £le7 15. a4 ž)xd5 16. ž)xd5 0-0 17. Se2 bxa4 18. Sxa4 a5 19. 0-0</w:t>
        <w:br/>
        <w:t>Sb8 20. b3 Sc8 21. g3 Sc5 22. SD f5 23. b4 axb4 24. cxb4 Sc4 25. ©e2 Sd4 26. Sdl e4 27. Sxd4 Sxd4 28. ©d2</w:t>
        <w:br/>
        <w:t>©d7 29. ©xd4 ©xa4 30. Sdl ©d7 31. £f6+ Sxf6 32. ©xf6 Sc4 33. h4 Se6 34. ©d8+ ©</w:t>
      </w:r>
      <w:r>
        <w:rPr>
          <w:vertAlign w:val="subscript"/>
          <w:smallCaps w:val="0"/>
        </w:rPr>
        <w:t>g</w:t>
      </w:r>
      <w:r>
        <w:rPr>
          <w:smallCaps w:val="0"/>
        </w:rPr>
        <w:t>7 35. Sa4 0e5 36. Sg5+ ©</w:t>
        <w:br/>
        <w:t>TI 37. Sd7 Se6 38. ©h5+ Čg7 39. Sxe6 ®xe6 40. ®g5+ ©f7 41. b5 d5 42. 0d8 e3 43. ®c7+ ©e8 44. ©b8+ ®d7 45.</w:t>
        <w:br/>
        <w:t>^a7+ ®c8 46. ®xe3 ©d7 47. @c3+ ©b7 48. 0a5 ©e6 49. h5 d4 50. b6 0xb6 51..0xf5 h6 52. ®f7+ ©c8 53. ©g6 ©a</w:t>
        <w:br/>
        <w:t>5 54. @c6+ ©b8 55. ©xh6 ©el+ 56. ©g2 ©e4+ 57. ©h2 d3 58. ©d6+ ®c8 59. h6 ©f5 60. ©gl ©e4 61. 0f8+ ©d7 62</w:t>
        <w:br/>
        <w:t>. ©g7+ ©e6 63. h7 d2 64. ©h6+ &amp;e7 65. ©xd2 Sxh7 66. ®f4 ©bl + 67. ©h2 ©al 68. g4 Crni predaje 2 ??d : ??d</w:t>
      </w:r>
    </w:p>
    <w:p>
      <w:pPr>
        <w:pStyle w:val="Normal"/>
        <w:tabs>
          <w:tab w:leader="underscore" w:pos="2177" w:val="right"/>
          <w:tab w:leader="none" w:pos="2425" w:val="center"/>
          <w:tab w:leader="none" w:pos="2719" w:val="left"/>
          <w:tab w:leader="underscore" w:pos="7469" w:val="left"/>
        </w:tabs>
        <w:widowControl w:val="0"/>
      </w:pPr>
      <w:bookmarkStart w:id="39" w:name="bookmark39"/>
      <w:r>
        <w:rPr>
          <w:smallCaps w:val="0"/>
        </w:rPr>
        <w:tab/>
        <w:t>Corr-CRO/79.</w:t>
        <w:tab/>
        <w:t>XII</w:t>
        <w:tab/>
        <w:t xml:space="preserve">P.H. Spomen-natjecanje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Dražen MOVRE</w:t>
        <w:tab/>
      </w:r>
      <w:bookmarkEnd w:id="39"/>
    </w:p>
    <w:p>
      <w:pPr>
        <w:pStyle w:val="Normal"/>
        <w:tabs>
          <w:tab w:leader="none" w:pos="2628" w:val="left"/>
          <w:tab w:leader="none" w:pos="2569" w:val="left"/>
          <w:tab w:leader="none" w:pos="5011" w:val="right"/>
          <w:tab w:leader="none" w:pos="5931" w:val="center"/>
          <w:tab w:leader="none" w:pos="6516" w:val="center"/>
          <w:tab w:leader="none" w:pos="7434" w:val="right"/>
        </w:tabs>
        <w:widowControl w:val="0"/>
      </w:pPr>
      <w:r>
        <w:rPr>
          <w:smallCaps w:val="0"/>
        </w:rPr>
        <w:t>A00</w:t>
        <w:tab/>
        <w:t>1_900010</w:t>
        <w:tab/>
        <w:t>Dr. Zvonko Krečak</w:t>
        <w:tab/>
        <w:t>SIM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2320</w:t>
        <w:tab/>
        <w:t>'A</w:t>
        <w:tab/>
        <w:t>19.09.2011.</w:t>
      </w:r>
    </w:p>
    <w:p>
      <w:pPr>
        <w:pStyle w:val="Normal"/>
        <w:tabs>
          <w:tab w:leader="none" w:pos="1978" w:val="right"/>
          <w:tab w:leader="none" w:pos="2821" w:val="left"/>
          <w:tab w:leader="none" w:pos="5931" w:val="center"/>
          <w:tab w:leader="none" w:pos="5910" w:val="center"/>
          <w:tab w:leader="none" w:pos="6516" w:val="center"/>
          <w:tab w:leader="none" w:pos="7434" w:val="right"/>
        </w:tabs>
        <w:widowControl w:val="0"/>
      </w:pPr>
      <w:r>
        <w:rPr>
          <w:smallCaps w:val="0"/>
        </w:rPr>
        <w:t>#1._1:6</w:t>
        <w:tab/>
        <w:t>155_900139</w:t>
        <w:tab/>
        <w:t>Andrej Pačić</w:t>
        <w:tab/>
        <w:t>I</w:t>
        <w:tab/>
        <w:t>2091</w:t>
        <w:tab/>
        <w:t>Vi</w:t>
        <w:tab/>
        <w:t>19.11.2011.</w:t>
      </w:r>
    </w:p>
    <w:p>
      <w:pPr>
        <w:pStyle w:val="Normal"/>
        <w:widowControl w:val="0"/>
      </w:pPr>
      <w:r>
        <w:rPr>
          <w:smallCaps w:val="0"/>
        </w:rPr>
        <w:t>•%! 1. a3 £lf6 2. ž)D g6 3. c4 Sg7 4. ž)c3 d5 5. e3 0-0 6. d4 c5 7. h3 cxd4 8. exd4 ž)c6 9. Sd3 Se6 10. c5 žle4 11.</w:t>
        <w:br/>
        <w:t xml:space="preserve">0-0 žixd4 12. žlxd4 Sxd4 13. £lxe4 dxe4 14. Sxe4 Sxc5 15. Sh6 ©xdl 16. </w:t>
      </w:r>
      <w:r>
        <w:rPr>
          <w:lang w:val="en-US" w:eastAsia="en-US" w:bidi="en-US"/>
          <w:smallCaps w:val="0"/>
        </w:rPr>
        <w:t xml:space="preserve">Saxdl </w:t>
      </w:r>
      <w:r>
        <w:rPr>
          <w:smallCaps w:val="0"/>
        </w:rPr>
        <w:t>Sfd8 17. Sxb7 Sab8 bijeli prih</w:t>
        <w:br/>
        <w:t>vata Remi 2 ??đ : ??d</w:t>
      </w:r>
    </w:p>
    <w:p>
      <w:pPr>
        <w:pStyle w:val="Normal"/>
        <w:tabs>
          <w:tab w:leader="none" w:pos="1978" w:val="right"/>
          <w:tab w:leader="none" w:pos="4171" w:val="right"/>
          <w:tab w:leader="none" w:pos="5011" w:val="right"/>
          <w:tab w:leader="none" w:pos="5759" w:val="left"/>
          <w:tab w:leader="none" w:pos="6516" w:val="center"/>
          <w:tab w:leader="none" w:pos="7434" w:val="right"/>
        </w:tabs>
        <w:widowControl w:val="0"/>
      </w:pPr>
      <w:r>
        <w:rPr>
          <w:smallCaps w:val="0"/>
        </w:rPr>
        <w:t>|B50</w:t>
        <w:tab/>
        <w:t>163_900151</w:t>
        <w:tab/>
        <w:t>dipl.prof. Vuk.Tadija Barbarić</w:t>
        <w:tab/>
        <w:t>mk</w:t>
        <w:tab/>
        <w:t>2148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1</w:t>
        <w:tab/>
        <w:t>19.09.2011.</w:t>
      </w:r>
    </w:p>
    <w:p>
      <w:pPr>
        <w:pStyle w:val="Normal"/>
        <w:tabs>
          <w:tab w:leader="none" w:pos="1442" w:val="right"/>
          <w:tab w:leader="none" w:pos="1599" w:val="left"/>
          <w:tab w:leader="none" w:pos="2628" w:val="left"/>
          <w:tab w:leader="none" w:pos="5011" w:val="right"/>
          <w:tab w:leader="none" w:pos="5931" w:val="center"/>
          <w:tab w:leader="none" w:pos="6562" w:val="right"/>
          <w:tab w:leader="none" w:pos="7434" w:val="right"/>
        </w:tabs>
        <w:widowControl w:val="0"/>
      </w:pPr>
      <w:r>
        <w:rPr>
          <w:smallCaps w:val="0"/>
        </w:rPr>
        <w:t>|#2._3:1</w:t>
        <w:tab/>
        <w:t>1</w:t>
        <w:tab/>
        <w:t>900010</w:t>
        <w:tab/>
        <w:t>Dr. Zvonko Krečak</w:t>
        <w:tab/>
        <w:t>SIM„</w:t>
        <w:tab/>
        <w:t>2323—&gt;2315</w:t>
        <w:tab/>
        <w:t>0</w:t>
        <w:tab/>
        <w:t>30.01.2012.</w:t>
      </w:r>
    </w:p>
    <w:p>
      <w:pPr>
        <w:pStyle w:val="Normal"/>
        <w:widowControl w:val="0"/>
      </w:pPr>
      <w:r>
        <w:rPr>
          <w:smallCaps w:val="0"/>
        </w:rPr>
        <w:t># 1. e4 c5 2.ŽĐ d6 3.c3 &amp;f6 4.h3 £c6 5.Sd3 d5 6.e5 £d7 7.Sb5 ©b6 8.Sa4 c4 9.d4 cxd3 10.0-0 e6 1 Uxd3 fic</w:t>
        <w:br/>
        <w:t>5 12.©dl £)xa4 13Jxa4 Sd7 14.®g4 0-0-0 15.Sg5 0xb2 16.Žbd2 Se8 17.Sabl 0a3 18.c4 Sc5 19.Sfcl h6 20.Sf</w:t>
      </w:r>
    </w:p>
    <w:p>
      <w:pPr>
        <w:pStyle w:val="Normal"/>
        <w:widowControl w:val="0"/>
      </w:pPr>
      <w:r>
        <w:rPr>
          <w:smallCaps w:val="0"/>
        </w:rPr>
        <w:t>4 g5 21.SH2 Sb6 22.cxd5 exd5 23.e6 fxe6 24.Žk5 Shf8 25.©dl ©d8 26.Žklc4 ®a6 27.£xb6 axb6 28 Jc2 b5 29.©c</w:t>
      </w:r>
    </w:p>
    <w:p>
      <w:pPr>
        <w:pStyle w:val="Normal"/>
        <w:widowControl w:val="0"/>
      </w:pPr>
      <w:r>
        <w:rPr>
          <w:smallCaps w:val="0"/>
        </w:rPr>
        <w:t>5 Žxe5 30.Sxe5 Se7 31 .Sd6 Crni predaje 2 ??d : ??d</w:t>
      </w:r>
    </w:p>
    <w:p>
      <w:pPr>
        <w:pStyle w:val="Normal"/>
        <w:tabs>
          <w:tab w:leader="none" w:pos="2803" w:val="right"/>
          <w:tab w:leader="none" w:pos="1943" w:val="right"/>
          <w:tab w:leader="none" w:pos="2803" w:val="right"/>
          <w:tab w:leader="none" w:pos="3151" w:val="right"/>
          <w:tab w:leader="none" w:pos="4009" w:val="right"/>
          <w:tab w:leader="none" w:pos="7434" w:val="right"/>
          <w:tab w:leader="none" w:pos="6306" w:val="right"/>
          <w:tab w:leader="none" w:pos="7415" w:val="right"/>
        </w:tabs>
        <w:widowControl w:val="0"/>
      </w:pPr>
      <w:r>
        <w:rPr>
          <w:smallCaps w:val="0"/>
        </w:rPr>
        <w:t>D47</w:t>
        <w:tab/>
        <w:t>158</w:t>
        <w:tab/>
        <w:t>900143</w:t>
        <w:tab/>
        <w:t>dipl.iur.</w:t>
        <w:tab/>
        <w:t>Zorko</w:t>
        <w:tab/>
        <w:t>Kostanjšek</w:t>
        <w:tab/>
        <w:t>mk</w:t>
        <w:tab/>
        <w:t>2192—&gt;2188</w:t>
        <w:tab/>
        <w:t>Vi 19.09.2011.</w:t>
      </w:r>
    </w:p>
    <w:p>
      <w:pPr>
        <w:pStyle w:val="Normal"/>
        <w:tabs>
          <w:tab w:leader="none" w:pos="1309" w:val="left"/>
          <w:tab w:leader="none" w:pos="2628" w:val="left"/>
          <w:tab w:leader="none" w:pos="5011" w:val="right"/>
          <w:tab w:leader="none" w:pos="5516" w:val="left"/>
          <w:tab w:leader="none" w:pos="6562" w:val="right"/>
          <w:tab w:leader="none" w:pos="7434" w:val="right"/>
        </w:tabs>
        <w:widowControl w:val="0"/>
      </w:pPr>
      <w:r>
        <w:rPr>
          <w:smallCaps w:val="0"/>
        </w:rPr>
        <w:t>#3._2:5</w:t>
        <w:tab/>
        <w:t>119_900117</w:t>
        <w:tab/>
        <w:t>Franjo Lovaković (</w:t>
        <w:tab/>
        <w:t>1</w:t>
        <w:tab/>
        <w:t>2255—»2253</w:t>
        <w:tab/>
        <w:t>Vi</w:t>
        <w:tab/>
        <w:t>10.02.2012.</w:t>
      </w:r>
    </w:p>
    <w:p>
      <w:pPr>
        <w:pStyle w:val="Normal"/>
        <w:tabs>
          <w:tab w:leader="none" w:pos="5011" w:val="right"/>
          <w:tab w:leader="none" w:pos="5304" w:val="center"/>
          <w:tab w:leader="none" w:pos="5258" w:val="center"/>
          <w:tab w:leader="none" w:pos="5595" w:val="left"/>
          <w:tab w:leader="none" w:pos="7434" w:val="right"/>
        </w:tabs>
        <w:widowControl w:val="0"/>
      </w:pPr>
      <w:r>
        <w:rPr>
          <w:smallCaps w:val="0"/>
        </w:rPr>
        <w:t># 1. d4 d5 2. c4 c6 3. žlD žlf6 4. £)c3 e6 5. e3 žlbd7 6. Sd3 dxc4 7. Sxc4</w:t>
        <w:tab/>
        <w:t>b5</w:t>
        <w:tab/>
        <w:t>8.</w:t>
        <w:tab/>
        <w:t>Sd3</w:t>
        <w:tab/>
        <w:t>Sd6 9. £)g5 Sb7</w:t>
        <w:tab/>
        <w:t>10. Sd2 h6</w:t>
      </w:r>
    </w:p>
    <w:p>
      <w:pPr>
        <w:pStyle w:val="Normal"/>
        <w:tabs>
          <w:tab w:leader="none" w:pos="5080" w:val="center"/>
          <w:tab w:leader="none" w:pos="5448" w:val="center"/>
          <w:tab w:leader="none" w:pos="7434" w:val="right"/>
          <w:tab w:leader="none" w:pos="7375" w:val="right"/>
          <w:tab w:leader="none" w:pos="379" w:val="left"/>
        </w:tabs>
        <w:widowControl w:val="0"/>
      </w:pPr>
      <w:r>
        <w:rPr>
          <w:smallCaps w:val="0"/>
        </w:rPr>
        <w:t>11.</w:t>
        <w:tab/>
        <w:t>£)ge4 Se7 12. ©c2 0-0 I3.^xf6+Žxf6 14.Ž)e4Žd7 15.0-0c5 16. dxc5</w:t>
        <w:tab/>
        <w:t>Žxc5</w:t>
        <w:tab/>
        <w:t>17.Žxc5 Sxc5</w:t>
        <w:tab/>
        <w:t>18.</w:t>
        <w:tab/>
        <w:t>Sh7+©h8 1</w:t>
      </w:r>
    </w:p>
    <w:p>
      <w:pPr>
        <w:pStyle w:val="Normal"/>
        <w:tabs>
          <w:tab w:leader="none" w:pos="318" w:val="left"/>
        </w:tabs>
        <w:widowControl w:val="0"/>
      </w:pPr>
      <w:r>
        <w:rPr>
          <w:smallCaps w:val="0"/>
        </w:rPr>
        <w:t>9.</w:t>
        <w:tab/>
        <w:t>©xc5 ©xd2 20. 0xb5 Sxg2 21. 4’xg2 crni prihvata Remi 2 ??d : ??d</w:t>
      </w:r>
      <w:r>
        <w:br w:type="page"/>
      </w:r>
    </w:p>
    <w:p>
      <w:pPr>
        <w:pStyle w:val="Normal"/>
        <w:tabs>
          <w:tab w:leader="none" w:pos="2976" w:val="right"/>
          <w:tab w:leader="none" w:pos="2976" w:val="right"/>
          <w:tab w:leader="none" w:pos="3422" w:val="right"/>
          <w:tab w:leader="none" w:pos="3779" w:val="center"/>
          <w:tab w:leader="none" w:pos="4925" w:val="center"/>
          <w:tab w:leader="none" w:pos="7428" w:val="right"/>
        </w:tabs>
        <w:widowControl w:val="0"/>
      </w:pPr>
      <w:r>
        <w:rPr>
          <w:smallCaps w:val="0"/>
        </w:rPr>
        <w:t>B90</w:t>
        <w:tab/>
        <w:t>47_900043</w:t>
        <w:tab/>
        <w:t>dipl.oecc.</w:t>
        <w:tab/>
        <w:t>Željko</w:t>
        <w:tab/>
        <w:t>Ivanović</w:t>
        <w:tab/>
        <w:t>SIM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2335—&gt;2311 Vi 19.09.2011.</w:t>
      </w:r>
    </w:p>
    <w:p>
      <w:pPr>
        <w:pStyle w:val="Normal"/>
        <w:tabs>
          <w:tab w:leader="none" w:pos="1450" w:val="right"/>
          <w:tab w:leader="none" w:pos="2023" w:val="right"/>
          <w:tab w:leader="none" w:pos="2555" w:val="left"/>
          <w:tab w:leader="none" w:pos="4925" w:val="center"/>
          <w:tab w:leader="none" w:pos="5928" w:val="center"/>
          <w:tab w:leader="none" w:pos="6497" w:val="left"/>
          <w:tab w:leader="none" w:pos="7428" w:val="right"/>
        </w:tabs>
        <w:widowControl w:val="0"/>
      </w:pPr>
      <w:r>
        <w:rPr>
          <w:smallCaps w:val="0"/>
        </w:rPr>
        <w:t>#4._8:1</w:t>
        <w:tab/>
        <w:t>1</w:t>
        <w:tab/>
        <w:t>900010</w:t>
        <w:tab/>
        <w:t>Dr. Zvonko Krečak</w:t>
        <w:tab/>
        <w:t>m</w:t>
        <w:tab/>
        <w:t>2323—&gt;2314</w:t>
        <w:tab/>
        <w:t>Vi</w:t>
        <w:tab/>
        <w:t>17.02.2012.</w:t>
      </w:r>
    </w:p>
    <w:p>
      <w:pPr>
        <w:pStyle w:val="Normal"/>
        <w:widowControl w:val="0"/>
      </w:pPr>
      <w:r>
        <w:rPr>
          <w:smallCaps w:val="0"/>
        </w:rPr>
        <w:t>^ 1. e4 c5 2. ŽIG d6 3. d4 cxd4 4. Sxd4 Sf6 5. Sc3 a6 6. Se3 Sg4 7. Sg5 h6 8. Sh4 g5 9. Sg3 Sg7 10. h3 Sf6 1</w:t>
      </w:r>
    </w:p>
    <w:p>
      <w:pPr>
        <w:pStyle w:val="Normal"/>
        <w:tabs>
          <w:tab w:leader="none" w:pos="352" w:val="left"/>
        </w:tabs>
        <w:widowControl w:val="0"/>
      </w:pPr>
      <w:r>
        <w:rPr>
          <w:smallCaps w:val="0"/>
        </w:rPr>
        <w:t>1.</w:t>
        <w:tab/>
        <w:t>©e2 Sc6 12. Sxc6 bxc6 13. e5 dxe5 14. Sxe5 0-0 15. g3 Se6 16. Sg2 ©a5 17. 0-0 Sd7 18. Sxg7 ©xg7 19. ©e</w:t>
        <w:br/>
        <w:t>3 ©b6 20. ©xb6 Sxb6 21. b3 a5 22. Se4 a4 23. Sc5 Sd5 24. Bfel Sa5 25. b4 Ba7 26. a3 Sxg2 27. ©xg2 Sd8 28.</w:t>
        <w:br/>
        <w:t>Be2 Bd5 29. Bael e6 30. Be4 Bd2 31. Sci Sc8 32. Be3 Sd6 33. Se4 Sxe4 34. Sxe4 Bad7 35. Sc4 S7d6 36. Sel f</w:t>
        <w:br/>
        <w:t>5 37. Sc5 4fl&gt; 38. g4 S2d5 39. Bc3 Bd4 40. gxf5 ©xf5 41. Bee3 e5 42. BD+ crni prihvata Remi I ??d : ??d</w:t>
      </w:r>
    </w:p>
    <w:p>
      <w:pPr>
        <w:pStyle w:val="Normal"/>
        <w:widowControl w:val="0"/>
        <w:outlineLvl w:val="3"/>
      </w:pPr>
      <w:bookmarkStart w:id="40" w:name="bookmark40"/>
      <w:r>
        <w:rPr>
          <w:smallCaps w:val="0"/>
        </w:rPr>
        <w:t>Corr-CRO/80. XIII P.P.H.</w:t>
      </w:r>
      <w:bookmarkEnd w:id="40"/>
    </w:p>
    <w:p>
      <w:pPr>
        <w:pStyle w:val="Normal"/>
        <w:tabs>
          <w:tab w:leader="none" w:pos="1057" w:val="right"/>
          <w:tab w:leader="none" w:pos="1241" w:val="left"/>
          <w:tab w:leader="none" w:pos="3192" w:val="right"/>
          <w:tab w:leader="none" w:pos="3628" w:val="right"/>
          <w:tab w:leader="none" w:pos="4925" w:val="center"/>
          <w:tab w:leader="none" w:pos="5928" w:val="center"/>
          <w:tab w:leader="none" w:pos="6461" w:val="left"/>
        </w:tabs>
        <w:widowControl w:val="0"/>
      </w:pPr>
      <w:r>
        <w:rPr>
          <w:smallCaps w:val="0"/>
        </w:rPr>
        <w:t>A07</w:t>
        <w:tab/>
        <w:t>'</w:t>
        <w:tab/>
        <w:t>155_900139</w:t>
        <w:tab/>
        <w:t>Andrej</w:t>
        <w:tab/>
        <w:t>Pačić</w:t>
        <w:tab/>
        <w:t>I</w:t>
        <w:tab/>
        <w:t>2085—&gt;2091</w:t>
        <w:tab/>
        <w:t>0 19.09.2011.</w:t>
      </w:r>
    </w:p>
    <w:p>
      <w:pPr>
        <w:pStyle w:val="Normal"/>
        <w:tabs>
          <w:tab w:leader="none" w:pos="2023" w:val="right"/>
          <w:tab w:leader="none" w:pos="2555" w:val="left"/>
          <w:tab w:leader="none" w:pos="4925" w:val="center"/>
          <w:tab w:leader="none" w:pos="5928" w:val="center"/>
          <w:tab w:leader="none" w:pos="6424" w:val="left"/>
          <w:tab w:leader="none" w:pos="7428" w:val="right"/>
        </w:tabs>
        <w:widowControl w:val="0"/>
      </w:pPr>
      <w:r>
        <w:rPr>
          <w:smallCaps w:val="0"/>
        </w:rPr>
        <w:t>#1._7:3</w:t>
        <w:tab/>
        <w:t>167 900163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</w:t>
        <w:tab/>
      </w:r>
      <w:r>
        <w:rPr>
          <w:lang w:val="en-US" w:eastAsia="en-US" w:bidi="en-US"/>
          <w:smallCaps w:val="0"/>
        </w:rPr>
        <w:t>111</w:t>
        <w:tab/>
      </w:r>
      <w:r>
        <w:rPr>
          <w:smallCaps w:val="0"/>
        </w:rPr>
        <w:t>1990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1</w:t>
        <w:tab/>
        <w:t>04.11.2011.</w:t>
      </w:r>
    </w:p>
    <w:p>
      <w:pPr>
        <w:pStyle w:val="Normal"/>
        <w:widowControl w:val="0"/>
      </w:pPr>
      <w:r>
        <w:rPr>
          <w:smallCaps w:val="0"/>
        </w:rPr>
        <w:t># 1. 3D Sf6 2. g3 d5 3. Sg2 c6 4. 0-0 Sf5 5. d3 h6 6. Sbd2 e6 7. ©el Se7 8. e4 Sg6 9. Se5 Sh7 10. f4 ©c7 11.</w:t>
        <w:br/>
        <w:t>b3 0-0 12. Sb2 Sbd7 13.Sxd7 Sxd7 14. e5 Sf5 15. ©e2 ®b6+ 16. ©hl Bae8 17. g4 Sh7 18. Sh3 Sc5 19. BD a5</w:t>
      </w:r>
    </w:p>
    <w:p>
      <w:pPr>
        <w:pStyle w:val="Normal"/>
        <w:tabs>
          <w:tab w:leader="none" w:pos="439" w:val="left"/>
        </w:tabs>
        <w:widowControl w:val="0"/>
      </w:pPr>
      <w:r>
        <w:rPr>
          <w:smallCaps w:val="0"/>
        </w:rPr>
        <w:t>20.</w:t>
        <w:tab/>
        <w:t>a4 ©a7 21. Sg2 BbS 22. Sfl b5 23. Sg3 b4 24. Bafl BbdS 25. Sh5 Sd4 26. Sci Sg6 27. Sh3 SdeS 28. ©D Sx</w:t>
        <w:br/>
        <w:t xml:space="preserve">h5 29. </w:t>
      </w:r>
      <w:r>
        <w:rPr>
          <w:lang w:val="en-US" w:eastAsia="en-US" w:bidi="en-US"/>
          <w:smallCaps w:val="0"/>
        </w:rPr>
        <w:t>Bxh</w:t>
      </w:r>
      <w:r>
        <w:rPr>
          <w:smallCaps w:val="0"/>
        </w:rPr>
        <w:t>5 f6 30. exf6 Sxf6 31. Bh4 Sh7 32. ©h3 Sg5 33. ©g3 ©c5 34. ©el ©xc2 35. Se3 Sxe3 36. ©xe3 ©xb3</w:t>
        <w:br/>
        <w:t xml:space="preserve">37. fxg5 Bxfl+ 38. </w:t>
      </w:r>
      <w:r>
        <w:rPr>
          <w:lang w:val="en-US" w:eastAsia="en-US" w:bidi="en-US"/>
          <w:smallCaps w:val="0"/>
        </w:rPr>
        <w:t xml:space="preserve">Sxfl </w:t>
      </w:r>
      <w:r>
        <w:rPr>
          <w:smallCaps w:val="0"/>
        </w:rPr>
        <w:t>©dl 39. ©e2 ©xe2 40. Sxc2 b3 41. Sdl hxg5 42. Bh5 b2 43. Sc2 Bb8 44. Sbl Bb4 Bij</w:t>
        <w:br/>
        <w:t>eli predaje S ??d : ??d</w:t>
      </w:r>
    </w:p>
    <w:p>
      <w:pPr>
        <w:pStyle w:val="Normal"/>
        <w:tabs>
          <w:tab w:leader="none" w:pos="1229" w:val="left"/>
          <w:tab w:leader="none" w:pos="5494" w:val="left"/>
          <w:tab w:leader="none" w:pos="5492" w:val="left"/>
        </w:tabs>
        <w:widowControl w:val="0"/>
      </w:pPr>
      <w:r>
        <w:rPr>
          <w:smallCaps w:val="0"/>
        </w:rPr>
        <w:t>E05</w:t>
        <w:tab/>
        <w:t>158_900143 dipl.iur. Zorko Koštanjsek</w:t>
        <w:tab/>
        <w:t>mk</w:t>
        <w:tab/>
        <w:t>2177—&gt;2188 'A 19.09.2011.</w:t>
      </w:r>
    </w:p>
    <w:p>
      <w:pPr>
        <w:pStyle w:val="Normal"/>
        <w:tabs>
          <w:tab w:leader="none" w:pos="1229" w:val="left"/>
          <w:tab w:leader="none" w:pos="3221" w:val="center"/>
          <w:tab w:leader="none" w:pos="5044" w:val="right"/>
          <w:tab w:leader="none" w:pos="5928" w:val="center"/>
          <w:tab w:leader="none" w:pos="6424" w:val="left"/>
          <w:tab w:leader="none" w:pos="7428" w:val="right"/>
        </w:tabs>
        <w:widowControl w:val="0"/>
      </w:pPr>
      <w:r>
        <w:rPr>
          <w:smallCaps w:val="0"/>
        </w:rPr>
        <w:t>#2._1:8</w:t>
        <w:tab/>
        <w:t>163_900151</w:t>
        <w:tab/>
        <w:t>dipl.prof. Vuk-Tadija Barbarić</w:t>
        <w:tab/>
        <w:t>mk</w:t>
        <w:tab/>
        <w:t>1990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Vi</w:t>
        <w:tab/>
        <w:t>30.11.2011.</w:t>
      </w:r>
    </w:p>
    <w:p>
      <w:pPr>
        <w:pStyle w:val="Normal"/>
        <w:widowControl w:val="0"/>
      </w:pPr>
      <w:r>
        <w:rPr>
          <w:smallCaps w:val="0"/>
        </w:rPr>
        <w:t xml:space="preserve"># 1. SD Sf6 2. c4 e6 3. g3 d5 4. d4 Se7 5. Sg2 0-0 6. 0-0 dxc4 7. ©c2 a6 8. a4 Sd7 9. Bdl Sc6 10. Sc3 </w:t>
      </w:r>
      <w:r>
        <w:rPr>
          <w:lang w:val="en-US" w:eastAsia="en-US" w:bidi="en-US"/>
          <w:smallCaps w:val="0"/>
        </w:rPr>
        <w:t xml:space="preserve">SxD </w:t>
      </w:r>
      <w:r>
        <w:rPr>
          <w:smallCaps w:val="0"/>
        </w:rPr>
        <w:t>1</w:t>
      </w:r>
    </w:p>
    <w:p>
      <w:pPr>
        <w:pStyle w:val="Normal"/>
        <w:tabs>
          <w:tab w:leader="none" w:pos="331" w:val="left"/>
        </w:tabs>
        <w:widowControl w:val="0"/>
      </w:pPr>
      <w:r>
        <w:rPr>
          <w:smallCaps w:val="0"/>
        </w:rPr>
        <w:t>1.</w:t>
        <w:tab/>
        <w:t>SxG Sc6 12. Sxc6 bxc6 13. a5 Bb8 14. Ba4 Bb4 15. Sa2 Bxa4 16. ©xa4 h6 17. Sc3 ©b8 18. ©xc4 ©b7 19. Sd</w:t>
      </w:r>
    </w:p>
    <w:p>
      <w:pPr>
        <w:pStyle w:val="Normal"/>
        <w:tabs>
          <w:tab w:leader="none" w:pos="6734" w:val="left"/>
        </w:tabs>
        <w:widowControl w:val="0"/>
      </w:pPr>
      <w:r>
        <w:rPr>
          <w:smallCaps w:val="0"/>
        </w:rPr>
        <w:t>2 ©xb2 bijeli prihvata Remi § ??d : ??d</w:t>
        <w:tab/>
        <w:t>"</w:t>
      </w:r>
    </w:p>
    <w:p>
      <w:pPr>
        <w:pStyle w:val="Normal"/>
        <w:tabs>
          <w:tab w:leader="none" w:pos="1229" w:val="left"/>
          <w:tab w:leader="none" w:pos="5928" w:val="center"/>
          <w:tab w:leader="none" w:pos="3851" w:val="right"/>
          <w:tab w:leader="none" w:pos="5039" w:val="right"/>
          <w:tab w:leader="none" w:pos="5903" w:val="center"/>
          <w:tab w:leader="none" w:pos="6424" w:val="left"/>
          <w:tab w:leader="none" w:pos="7428" w:val="right"/>
        </w:tabs>
        <w:widowControl w:val="0"/>
      </w:pPr>
      <w:r>
        <w:rPr>
          <w:smallCaps w:val="0"/>
        </w:rPr>
        <w:t>E12</w:t>
        <w:tab/>
        <w:t>167_900163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Jerković</w:t>
        <w:tab/>
        <w:t>III</w:t>
        <w:tab/>
        <w:t>1990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Vi</w:t>
        <w:tab/>
        <w:t>19.09.2011.</w:t>
      </w:r>
    </w:p>
    <w:p>
      <w:pPr>
        <w:pStyle w:val="Normal"/>
        <w:tabs>
          <w:tab w:leader="none" w:pos="1229" w:val="left"/>
          <w:tab w:leader="none" w:pos="3221" w:val="center"/>
          <w:tab w:leader="none" w:pos="5044" w:val="right"/>
          <w:tab w:leader="none" w:pos="5928" w:val="center"/>
          <w:tab w:leader="none" w:pos="6424" w:val="left"/>
          <w:tab w:leader="none" w:pos="7428" w:val="right"/>
        </w:tabs>
        <w:widowControl w:val="0"/>
      </w:pPr>
      <w:r>
        <w:rPr>
          <w:smallCaps w:val="0"/>
        </w:rPr>
        <w:t>#3._3:8</w:t>
        <w:tab/>
        <w:t>163_900151</w:t>
        <w:tab/>
        <w:t>dipl.prof. Vuk-Tadija Barbarić</w:t>
        <w:tab/>
        <w:t>mk</w:t>
        <w:tab/>
        <w:t>1990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Vi</w:t>
        <w:tab/>
        <w:t>30.11.2011.</w:t>
      </w:r>
    </w:p>
    <w:p>
      <w:pPr>
        <w:pStyle w:val="Normal"/>
        <w:widowControl w:val="0"/>
      </w:pPr>
      <w:r>
        <w:rPr>
          <w:smallCaps w:val="0"/>
        </w:rPr>
        <w:t>^ 1. d4 Sf6 2. SD e6 3. c4 b6 4. Sc3 Sb4 5. Sg5 Sb7 6. Sd2 c5 7. a3 cxd4 8. axb4 dxc3 9. bxc3 d5 10. cxd5 ©x</w:t>
        <w:br/>
        <w:t>d5 11. Sxf6 gxf6 12. e4©e5 13. ©D ©e7 14. ©e3 Bg8 15. f4 ©c7 16.Sc4b5 17.Sd2 a6 18. Bgl Sd7 19. Se2 e5</w:t>
      </w:r>
    </w:p>
    <w:p>
      <w:pPr>
        <w:pStyle w:val="Normal"/>
        <w:tabs>
          <w:tab w:leader="none" w:pos="435" w:val="left"/>
        </w:tabs>
        <w:widowControl w:val="0"/>
      </w:pPr>
      <w:r>
        <w:rPr>
          <w:smallCaps w:val="0"/>
        </w:rPr>
        <w:t>20.</w:t>
        <w:tab/>
        <w:t>f5 Bgc8 21. Ba3 a5 22. Sxb5 axb4 23. Sxa8 Bxa8 24. cxb4 Ba2 25. ©e2 ©d6 26. Sd3 Bb2 27. Bcl ®xb4 bije</w:t>
        <w:br/>
        <w:t>li prihvata Remi S ??d : ??d</w:t>
      </w:r>
    </w:p>
    <w:p>
      <w:pPr>
        <w:pStyle w:val="Normal"/>
        <w:tabs>
          <w:tab w:leader="none" w:pos="1229" w:val="left"/>
          <w:tab w:leader="none" w:pos="3860" w:val="right"/>
          <w:tab w:leader="none" w:pos="3869" w:val="right"/>
          <w:tab w:leader="none" w:pos="5044" w:val="right"/>
          <w:tab w:leader="none" w:pos="5928" w:val="center"/>
          <w:tab w:leader="none" w:pos="6424" w:val="left"/>
          <w:tab w:leader="none" w:pos="7428" w:val="right"/>
        </w:tabs>
        <w:widowControl w:val="0"/>
      </w:pPr>
      <w:r>
        <w:rPr>
          <w:smallCaps w:val="0"/>
        </w:rPr>
        <w:t>E00</w:t>
        <w:tab/>
        <w:t>167_900163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Jerković</w:t>
        <w:tab/>
      </w:r>
      <w:r>
        <w:rPr>
          <w:lang w:val="en-US" w:eastAsia="en-US" w:bidi="en-US"/>
          <w:smallCaps w:val="0"/>
        </w:rPr>
        <w:t>HI</w:t>
        <w:tab/>
        <w:t>1</w:t>
      </w:r>
      <w:r>
        <w:rPr>
          <w:smallCaps w:val="0"/>
        </w:rPr>
        <w:t>990</w:t>
      </w:r>
      <w:r>
        <w:rPr>
          <w:vertAlign w:val="superscript"/>
          <w:smallCaps w:val="0"/>
        </w:rPr>
        <w:t>1</w:t>
      </w:r>
      <w:r>
        <w:rPr>
          <w:smallCaps w:val="0"/>
        </w:rPr>
        <w:t>’</w:t>
        <w:tab/>
        <w:t>i</w:t>
        <w:tab/>
        <w:t>19.09.2011.</w:t>
      </w:r>
    </w:p>
    <w:p>
      <w:pPr>
        <w:pStyle w:val="Normal"/>
        <w:tabs>
          <w:tab w:leader="none" w:pos="421" w:val="left"/>
          <w:tab w:leader="none" w:pos="1229" w:val="left"/>
          <w:tab w:leader="none" w:pos="3004" w:val="center"/>
          <w:tab w:leader="none" w:pos="3326" w:val="left"/>
          <w:tab w:leader="none" w:pos="5494" w:val="left"/>
          <w:tab w:leader="none" w:pos="5485" w:val="left"/>
          <w:tab w:leader="none" w:pos="6479" w:val="left"/>
          <w:tab w:leader="none" w:pos="7428" w:val="right"/>
        </w:tabs>
        <w:widowControl w:val="0"/>
      </w:pPr>
      <w:r>
        <w:rPr>
          <w:smallCaps w:val="0"/>
        </w:rPr>
        <w:t>#4.</w:t>
        <w:tab/>
        <w:t>5:6</w:t>
        <w:tab/>
        <w:t>166_900156</w:t>
        <w:tab/>
        <w:t>Deni</w:t>
        <w:tab/>
        <w:t>Božić</w:t>
        <w:tab/>
        <w:t>111</w:t>
        <w:tab/>
        <w:t>1706^-1696</w:t>
        <w:tab/>
        <w:t>0</w:t>
        <w:tab/>
        <w:t>01.12.2012.</w:t>
      </w:r>
    </w:p>
    <w:p>
      <w:pPr>
        <w:pStyle w:val="Normal"/>
        <w:widowControl w:val="0"/>
      </w:pPr>
      <w:r>
        <w:rPr>
          <w:smallCaps w:val="0"/>
        </w:rPr>
        <w:t># 1. c4 Sf6 2. d4 e6 3. g3 Sb4+ 4. Sd2 Sxd2+ 5. ©xd2 0-0 6. Sg2 d5 7. SD c6 8. 0-0 Sbd7 9. Bcl Sc4 10. ©c</w:t>
      </w:r>
    </w:p>
    <w:p>
      <w:pPr>
        <w:pStyle w:val="Normal"/>
        <w:widowControl w:val="0"/>
      </w:pPr>
      <w:r>
        <w:rPr>
          <w:smallCaps w:val="0"/>
        </w:rPr>
        <w:t>3 h6 11. Sbd2 Sxd2 12. Sxd2 Be8 13. ©d3 Sf6 14. e3 a5 15. ©c3 ®e7 16. a4 Sd7 17. SD Se4 18. ©c2 Bec8 19.</w:t>
        <w:br/>
        <w:t>Se5 Sg5 20 h4 Sh7 21. Sd3 Sf6 22. b3 Sg4 23. Babi e5 24. Sxe5 Sxe5 25. dxe5 ©xe5 26. cxd5 cxd5 27. ©d2 S</w:t>
        <w:br/>
      </w:r>
      <w:r>
        <w:rPr>
          <w:vertAlign w:val="subscript"/>
          <w:smallCaps w:val="0"/>
        </w:rPr>
        <w:t>c</w:t>
      </w:r>
      <w:r>
        <w:rPr>
          <w:smallCaps w:val="0"/>
        </w:rPr>
        <w:t>6 28. Bc3 Bd8 29. Bc5 ©e6 30. Bxa5 Bxa5 31. ©xa5 Bd6 32. Bdl ©g4 33. Bd4 ©e6 34. b4 b6 35. ©xb6 Sxa4 36.</w:t>
        <w:br/>
        <w:t>@b8+ žh7 37. b5 Sc2 38. ©c7 Sbl 39. ©c5 Sa2 40. ©c2+ f5 41. ©xa2 ©d7 42. Sxd5 ©c7 43. Sg8+ Crni predaj</w:t>
        <w:br/>
        <w:t>e § ??d : ??d</w:t>
      </w:r>
    </w:p>
    <w:p>
      <w:pPr>
        <w:pStyle w:val="Normal"/>
        <w:tabs>
          <w:tab w:leader="none" w:pos="1229" w:val="left"/>
          <w:tab w:leader="none" w:pos="5494" w:val="left"/>
          <w:tab w:leader="none" w:pos="6734" w:val="left"/>
        </w:tabs>
        <w:widowControl w:val="0"/>
      </w:pPr>
      <w:r>
        <w:rPr>
          <w:smallCaps w:val="0"/>
        </w:rPr>
        <w:t>A07</w:t>
        <w:tab/>
        <w:t>] 58_900143 dipl.iur. Zorko Kostanjšek |i mk</w:t>
        <w:tab/>
        <w:t>2177—&gt;2188 1</w:t>
        <w:tab/>
        <w:t>19.09.2011.</w:t>
      </w:r>
    </w:p>
    <w:p>
      <w:pPr>
        <w:pStyle w:val="Normal"/>
        <w:tabs>
          <w:tab w:leader="none" w:pos="417" w:val="left"/>
          <w:tab w:leader="none" w:pos="1229" w:val="left"/>
          <w:tab w:leader="none" w:pos="3004" w:val="center"/>
          <w:tab w:leader="none" w:pos="3322" w:val="left"/>
          <w:tab w:leader="none" w:pos="5494" w:val="left"/>
          <w:tab w:leader="none" w:pos="5492" w:val="left"/>
          <w:tab w:leader="none" w:pos="6461" w:val="left"/>
          <w:tab w:leader="none" w:pos="7428" w:val="right"/>
        </w:tabs>
        <w:widowControl w:val="0"/>
      </w:pPr>
      <w:r>
        <w:rPr>
          <w:smallCaps w:val="0"/>
        </w:rPr>
        <w:t>#5.</w:t>
        <w:tab/>
        <w:t>1:7</w:t>
        <w:tab/>
        <w:t>166 900156</w:t>
        <w:tab/>
        <w:t>Deni</w:t>
        <w:tab/>
        <w:t>Božić</w:t>
        <w:tab/>
        <w:t>III</w:t>
        <w:tab/>
        <w:t>1706—&gt; 1725</w:t>
        <w:tab/>
        <w:t>0</w:t>
        <w:tab/>
        <w:t>06.12.2011.</w:t>
      </w:r>
    </w:p>
    <w:p>
      <w:pPr>
        <w:pStyle w:val="Normal"/>
        <w:widowControl w:val="0"/>
      </w:pPr>
      <w:r>
        <w:rPr>
          <w:smallCaps w:val="0"/>
        </w:rPr>
        <w:t>SD d5 2 g3 c6 3. Sg2 Sf6 4. 0-0 Sg4 5. d3 Sbd7 6. ©cl c5 7. e4 Sc5 8. cxd5 SxD 9. SxD c.xd5 10. Sc3 d</w:t>
      </w:r>
    </w:p>
    <w:p>
      <w:pPr>
        <w:pStyle w:val="Normal"/>
        <w:widowControl w:val="0"/>
      </w:pPr>
      <w:r>
        <w:rPr>
          <w:smallCaps w:val="0"/>
        </w:rPr>
        <w:t>4 lLSe4Sxe4 12. ©xe4 Sb8 13. ©g4g6 14.Sh6f5 15. ©h3 ©f'6 16. c3 S(8 17. Sfcl Se6 18.Sd5Sc7 19. Sf4 S</w:t>
        <w:br/>
        <w:t>d6 20. cxd4 ©d8 21. Sxe5 Sxe5 22. Bxe5+ $f8 23. ©h6# S ??d : ??d</w:t>
      </w:r>
    </w:p>
    <w:p>
      <w:pPr>
        <w:pStyle w:val="Normal"/>
        <w:tabs>
          <w:tab w:leader="none" w:pos="1229" w:val="left"/>
          <w:tab w:leader="none" w:pos="4175" w:val="right"/>
          <w:tab w:leader="none" w:pos="5928" w:val="center"/>
          <w:tab w:leader="none" w:pos="5921" w:val="center"/>
          <w:tab w:leader="none" w:pos="6424" w:val="left"/>
          <w:tab w:leader="none" w:pos="7428" w:val="right"/>
        </w:tabs>
        <w:widowControl w:val="0"/>
      </w:pPr>
      <w:r>
        <w:rPr>
          <w:smallCaps w:val="0"/>
        </w:rPr>
        <w:t>&lt;P73</w:t>
        <w:tab/>
        <w:t>163_900151</w:t>
        <w:tab/>
        <w:t>dipl.prof. Vuk-Tadija Barbarić</w:t>
        <w:tab/>
        <w:t>mk</w:t>
        <w:tab/>
        <w:t>1990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1</w:t>
        <w:tab/>
        <w:t>19.09.2011.</w:t>
      </w:r>
    </w:p>
    <w:p>
      <w:pPr>
        <w:pStyle w:val="Normal"/>
        <w:tabs>
          <w:tab w:leader="none" w:pos="388" w:val="left"/>
          <w:tab w:leader="none" w:pos="1229" w:val="left"/>
          <w:tab w:leader="none" w:pos="3004" w:val="center"/>
          <w:tab w:leader="none" w:pos="3326" w:val="left"/>
          <w:tab w:leader="none" w:pos="5044" w:val="right"/>
          <w:tab w:leader="none" w:pos="5494" w:val="left"/>
          <w:tab w:leader="none" w:pos="6465" w:val="left"/>
          <w:tab w:leader="none" w:pos="7428" w:val="right"/>
        </w:tabs>
        <w:widowControl w:val="0"/>
      </w:pPr>
      <w:r>
        <w:rPr>
          <w:smallCaps w:val="0"/>
        </w:rPr>
        <w:t>H6</w:t>
        <w:tab/>
        <w:t>8 6</w:t>
        <w:tab/>
        <w:t>166 900156</w:t>
        <w:tab/>
        <w:t>Deni</w:t>
        <w:tab/>
        <w:t>Božić</w:t>
        <w:tab/>
        <w:t>III</w:t>
        <w:tab/>
        <w:t>1706—&gt;1696</w:t>
        <w:tab/>
        <w:t>0</w:t>
        <w:tab/>
        <w:t>28.12.2011.</w:t>
      </w:r>
    </w:p>
    <w:p>
      <w:pPr>
        <w:pStyle w:val="Normal"/>
        <w:widowControl w:val="0"/>
      </w:pPr>
      <w:r>
        <w:rPr>
          <w:smallCaps w:val="0"/>
        </w:rPr>
        <w:t>70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# 1. e4 e5 2. žlfi £)c6 3. Sb5 d6 4. d4 a6 5. Sxc6+ bxc6 6. dxe5 dxe5 7. ©xd8+ </w:t>
      </w:r>
      <w:r>
        <w:rPr>
          <w:lang w:val="en-US" w:eastAsia="en-US" w:bidi="en-US"/>
          <w:smallCaps w:val="0"/>
        </w:rPr>
        <w:t xml:space="preserve">&amp;xd8 </w:t>
      </w:r>
      <w:r>
        <w:rPr>
          <w:smallCaps w:val="0"/>
        </w:rPr>
        <w:t>8. ž)xe5 Sb7 9. £)xf7+ ®e8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10.</w:t>
        <w:tab/>
        <w:t>£ixh8 £lf6 11. 0-0 c5 12. ž)c3 Se7 13.e5£)g4 14. e6 Sc6 15.£f7Sb8 16. f3 £)f6 17. Sf4 £d5 18.3xd5Sxd5</w:t>
        <w:br/>
        <w:t>19. Sxc7 Sb7 20. £id6+ Sxd6 21. Sxd6 Sxe6 22. Sfel ®d7 23. Sadi 2f5 24. Be7+ Crni predaje u ??d : ??d</w:t>
      </w:r>
    </w:p>
    <w:p>
      <w:pPr>
        <w:pStyle w:val="Normal"/>
        <w:tabs>
          <w:tab w:leader="none" w:pos="1259" w:val="left"/>
          <w:tab w:leader="none" w:pos="3455" w:val="center"/>
          <w:tab w:leader="none" w:pos="3455" w:val="center"/>
          <w:tab w:leader="none" w:pos="4873" w:val="left"/>
          <w:tab w:leader="none" w:pos="5957" w:val="center"/>
          <w:tab w:leader="none" w:pos="6526" w:val="right"/>
          <w:tab w:leader="none" w:pos="7442" w:val="right"/>
        </w:tabs>
        <w:widowControl w:val="0"/>
      </w:pPr>
      <w:r>
        <w:rPr>
          <w:smallCaps w:val="0"/>
        </w:rPr>
        <w:t>B94</w:t>
        <w:tab/>
        <w:t>3_900142</w:t>
        <w:tab/>
        <w:t>Zlatan</w:t>
        <w:tab/>
        <w:t>Jeričević</w:t>
        <w:tab/>
      </w:r>
      <w:r>
        <w:rPr>
          <w:lang w:val="en-US" w:eastAsia="en-US" w:bidi="en-US"/>
          <w:smallCaps w:val="0"/>
        </w:rPr>
        <w:t>111</w:t>
        <w:tab/>
      </w:r>
      <w:r>
        <w:rPr>
          <w:smallCaps w:val="0"/>
        </w:rPr>
        <w:t>2046-»2039</w:t>
        <w:tab/>
        <w:t>1</w:t>
        <w:tab/>
        <w:t>19.09.2011.</w:t>
      </w:r>
    </w:p>
    <w:p>
      <w:pPr>
        <w:pStyle w:val="Normal"/>
        <w:tabs>
          <w:tab w:leader="none" w:pos="1259" w:val="left"/>
          <w:tab w:leader="none" w:pos="3104" w:val="right"/>
          <w:tab w:leader="none" w:pos="4997" w:val="right"/>
          <w:tab w:leader="none" w:pos="5014" w:val="right"/>
          <w:tab w:leader="none" w:pos="5573" w:val="left"/>
        </w:tabs>
        <w:widowControl w:val="0"/>
      </w:pPr>
      <w:r>
        <w:rPr>
          <w:smallCaps w:val="0"/>
        </w:rPr>
        <w:t>#7. 5:6</w:t>
        <w:tab/>
        <w:t>166_900156</w:t>
        <w:tab/>
        <w:t>Deni</w:t>
        <w:tab/>
        <w:t>Božić</w:t>
        <w:tab/>
        <w:t>III</w:t>
        <w:tab/>
        <w:t>1706—&gt; 1725 0 02.01.2012.</w:t>
      </w:r>
    </w:p>
    <w:p>
      <w:pPr>
        <w:pStyle w:val="Normal"/>
        <w:widowControl w:val="0"/>
      </w:pPr>
      <w:r>
        <w:rPr>
          <w:smallCaps w:val="0"/>
        </w:rPr>
        <w:t>$ 1. e4 c5 2. £)Đ d6 3. d4 cxd4 4. £xd4 £f6 5. Žc3 a6 6. Sg5 e5 7. Sxf6 ©xf6 8. £d5 ©d8 9. Sf3 Sg4 10. Se2 S</w:t>
        <w:br/>
        <w:t>e7 11.0-0 0-0 12.£d2 Se6 13.^c4Ž)c6 14.£ke7+©xe7 I5.©xd6©xd6 16.£xd6 b5 17. Sfdl ŽH4 18. Sd3 Sfd</w:t>
        <w:br/>
        <w:t>8 19. £b7 2dc8 20. c3 3c6 21. £c5 Se8 22. a4 Sc4 23. Sxc4 bxc4 24. 2d6 Sec8 25. £d7 Sd8 26. Sadi 2ac8 27.</w:t>
        <w:br/>
        <w:t>Žb6 Sxd6 28. Sxd6 Bd8 29. Bxd8+ Sxd8 30. Žxc4 f6 31. b4 ®fS 32. Žla5 ®e7 33. c4 ®d7 34. b5 axb5 35. cxb5 «</w:t>
        <w:br/>
        <w:t>cl 36. £c4£b7 37. a5 ®bS 38. f3 £&gt;c5 39. Sd6 ®a7 40. ®F2 £b3 41. a6 £c5 42. £cS+ ®aS 43. ®e3 3d7 44. ®d3 £</w:t>
        <w:br/>
        <w:t>c5+ 45. &amp;c4 £)c6 46. b6 £ld8 47. ®b5 ®bS 48. £)e7 &amp;aS 49. ž)d5 ž)e6 50. £)c7+ Crni predaje 2 Sd : 67d</w:t>
      </w:r>
    </w:p>
    <w:p>
      <w:pPr>
        <w:pStyle w:val="Normal"/>
        <w:tabs>
          <w:tab w:leader="none" w:pos="1981" w:val="right"/>
          <w:tab w:leader="none" w:pos="3715" w:val="right"/>
          <w:tab w:leader="none" w:pos="3721" w:val="right"/>
          <w:tab w:leader="none" w:pos="4907" w:val="center"/>
          <w:tab w:leader="none" w:pos="5186" w:val="right"/>
          <w:tab w:leader="none" w:pos="6309" w:val="right"/>
          <w:tab w:leader="none" w:pos="6526" w:val="right"/>
          <w:tab w:leader="none" w:pos="7442" w:val="right"/>
        </w:tabs>
        <w:widowControl w:val="0"/>
      </w:pPr>
      <w:r>
        <w:rPr>
          <w:smallCaps w:val="0"/>
        </w:rPr>
        <w:t>B29</w:t>
        <w:tab/>
        <w:t>3_900142</w:t>
        <w:tab/>
        <w:t>Zlatan</w:t>
        <w:tab/>
        <w:t>Jeričević</w:t>
        <w:tab/>
        <w:t>III</w:t>
        <w:tab/>
        <w:t>'</w:t>
        <w:tab/>
        <w:t>2046-&gt;2039</w:t>
        <w:tab/>
        <w:t>0</w:t>
        <w:tab/>
        <w:t>19.09.20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1.</w:t>
      </w:r>
    </w:p>
    <w:p>
      <w:pPr>
        <w:pStyle w:val="Normal"/>
        <w:tabs>
          <w:tab w:leader="none" w:pos="1450" w:val="right"/>
          <w:tab w:leader="none" w:pos="1595" w:val="left"/>
          <w:tab w:leader="none" w:pos="2620" w:val="left"/>
          <w:tab w:leader="none" w:pos="4873" w:val="left"/>
          <w:tab w:leader="none" w:pos="5573" w:val="left"/>
        </w:tabs>
        <w:widowControl w:val="0"/>
      </w:pPr>
      <w:r>
        <w:rPr>
          <w:smallCaps w:val="0"/>
        </w:rPr>
        <w:t>//8._5:3</w:t>
        <w:tab/>
        <w:t>167</w:t>
        <w:tab/>
        <w:t>900153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</w:t>
        <w:tab/>
        <w:t>III</w:t>
        <w:tab/>
        <w:t>I990</w:t>
      </w:r>
      <w:r>
        <w:rPr>
          <w:vertAlign w:val="superscript"/>
          <w:smallCaps w:val="0"/>
        </w:rPr>
        <w:t>,</w:t>
      </w:r>
      <w:r>
        <w:rPr>
          <w:smallCaps w:val="0"/>
        </w:rPr>
        <w:t>’-&gt; 1786 i 16.01.2012.</w:t>
      </w:r>
    </w:p>
    <w:p>
      <w:pPr>
        <w:pStyle w:val="Normal"/>
        <w:widowControl w:val="0"/>
      </w:pPr>
      <w:r>
        <w:rPr>
          <w:smallCaps w:val="0"/>
        </w:rPr>
        <w:t># 1. c4 c5 2. £13 £f6 3. e5 Žkl5 4. £c3 e6 5. £xd5 cxd5 6. d4 ®b6 7. c3 £c6 8. dxc5 Sxc5 9. ©o2 ©c7 10. Sf4 d6</w:t>
      </w:r>
    </w:p>
    <w:p>
      <w:pPr>
        <w:pStyle w:val="Normal"/>
        <w:tabs>
          <w:tab w:leader="none" w:pos="436" w:val="left"/>
        </w:tabs>
        <w:widowControl w:val="0"/>
      </w:pPr>
      <w:r>
        <w:rPr>
          <w:smallCaps w:val="0"/>
        </w:rPr>
        <w:t>11.</w:t>
        <w:tab/>
        <w:t>exd6 Sxd6 12. Sxd6 ©xd6 13. Se2 0-0 14. 0-0 Se6 15. Sadi Bfe8 16.£g5 g6 17. ©a4 ®e7 18. Sfel Sf5 19.</w:t>
        <w:br/>
        <w:t>©h4 h5 20. ©g3 ®xg3 21. fxg3 Bad8 22. £f3 a6 23. Sd2 Se4 24. £d4 £e5 25. Sdl b5 26. Sb3 f5 27. a4 Bb8 28.</w:t>
        <w:br/>
        <w:t>axb5 axb5 2.9. Bal b4 30. Ba7+ ®h6 31. Bc7 bxc3 32. bxc3 BaS 33. h3 Bal+ 34. ®h2 Bfl 35. c4 Ba8 Bijeli pre</w:t>
        <w:br/>
        <w:t>daje 2 104d : 1 ld</w:t>
      </w:r>
    </w:p>
    <w:p>
      <w:pPr>
        <w:pStyle w:val="Normal"/>
        <w:tabs>
          <w:tab w:leader="none" w:pos="1259" w:val="left"/>
          <w:tab w:leader="none" w:pos="2850" w:val="left"/>
          <w:tab w:leader="none" w:pos="6458" w:val="left"/>
          <w:tab w:leader="none" w:pos="6299" w:val="right"/>
          <w:tab w:leader="none" w:pos="6472" w:val="left"/>
          <w:tab w:leader="none" w:pos="7442" w:val="right"/>
        </w:tabs>
        <w:widowControl w:val="0"/>
      </w:pPr>
      <w:r>
        <w:rPr>
          <w:smallCaps w:val="0"/>
        </w:rPr>
        <w:t>B49</w:t>
        <w:tab/>
        <w:t>166_900156</w:t>
        <w:tab/>
        <w:t>Deni Božić</w:t>
        <w:tab/>
        <w:t>III</w:t>
        <w:tab/>
        <w:t>1706-&gt;1725</w:t>
        <w:tab/>
        <w:t>0</w:t>
        <w:tab/>
        <w:t>19.09.2011.</w:t>
      </w:r>
    </w:p>
    <w:p>
      <w:pPr>
        <w:pStyle w:val="Normal"/>
        <w:tabs>
          <w:tab w:leader="none" w:pos="1259" w:val="left"/>
          <w:tab w:leader="none" w:pos="2814" w:val="center"/>
          <w:tab w:leader="none" w:pos="3715" w:val="right"/>
          <w:tab w:leader="none" w:pos="6309" w:val="right"/>
          <w:tab w:leader="none" w:pos="6346" w:val="right"/>
          <w:tab w:leader="none" w:pos="6491" w:val="left"/>
          <w:tab w:leader="none" w:pos="7442" w:val="right"/>
        </w:tabs>
        <w:widowControl w:val="0"/>
      </w:pPr>
      <w:r>
        <w:rPr>
          <w:smallCaps w:val="0"/>
        </w:rPr>
        <w:t>#9. 6:4</w:t>
        <w:tab/>
        <w:t>119_900117</w:t>
        <w:tab/>
        <w:t>Franjo</w:t>
        <w:tab/>
        <w:t>Lovaković</w:t>
        <w:tab/>
        <w:t>I</w:t>
        <w:tab/>
        <w:t>2225—&gt;2253</w:t>
        <w:tab/>
        <w:t>1</w:t>
        <w:tab/>
        <w:t>10.02.2012.</w:t>
      </w:r>
    </w:p>
    <w:p>
      <w:pPr>
        <w:pStyle w:val="Normal"/>
        <w:widowControl w:val="0"/>
      </w:pPr>
      <w:r>
        <w:rPr>
          <w:smallCaps w:val="0"/>
        </w:rPr>
        <w:t># 1. e4 c5 2. £f3 e6 3. d4 cxd4 4. £xd4 £c6 5. Ž)c3 ®c7 6. Se3 a6 7. Se2 £)f6 8. a3 ge7 9. 0-0 0-0 10. ®d2 £e5 11. Sf4 d6</w:t>
      </w:r>
    </w:p>
    <w:p>
      <w:pPr>
        <w:pStyle w:val="Normal"/>
        <w:tabs>
          <w:tab w:leader="none" w:pos="607" w:val="left"/>
        </w:tabs>
        <w:widowControl w:val="0"/>
      </w:pPr>
      <w:r>
        <w:rPr>
          <w:smallCaps w:val="0"/>
        </w:rPr>
        <w:t xml:space="preserve">12.gxe5 dxe5 13. £Đ b5 14. h3 Sb7 15. Sd3 Ž3h5 16. </w:t>
      </w:r>
      <w:r>
        <w:rPr>
          <w:lang w:val="en-US" w:eastAsia="en-US" w:bidi="en-US"/>
          <w:smallCaps w:val="0"/>
        </w:rPr>
        <w:t xml:space="preserve">Bad </w:t>
      </w:r>
      <w:r>
        <w:rPr>
          <w:smallCaps w:val="0"/>
        </w:rPr>
        <w:t>1 f5 17.®e2£f4 18. ©d2 Bad8 19. ©cl fxe4 20. Sxe4Sxe4 21.</w:t>
      </w:r>
    </w:p>
    <w:p>
      <w:pPr>
        <w:pStyle w:val="Normal"/>
        <w:widowControl w:val="0"/>
      </w:pPr>
      <w:r>
        <w:rPr>
          <w:smallCaps w:val="0"/>
        </w:rPr>
        <w:t>Bxd8 Sxd8 22. ®e3 £xh3+ 23. gxh3 Sxf3 24. Bel Sh4 25 ®xe5 Sxf2+ 26. ©h2 ®d8 27-, ©xe6+ fflh8 28. ®e7 Sxel Bijeli p</w:t>
        <w:br/>
        <w:t>redaje 2 ??d : ??d</w:t>
      </w:r>
    </w:p>
    <w:p>
      <w:pPr>
        <w:pStyle w:val="Normal"/>
        <w:widowControl w:val="0"/>
      </w:pPr>
      <w:bookmarkStart w:id="41" w:name="bookmark41"/>
      <w:r>
        <w:rPr>
          <w:smallCaps w:val="0"/>
        </w:rPr>
        <w:t>MEĐUNARODNA MOMČADSKA NATJECANJA U OKRILJU I.C.C.F.</w:t>
      </w:r>
      <w:bookmarkEnd w:id="41"/>
    </w:p>
    <w:p>
      <w:pPr>
        <w:pStyle w:val="Normal"/>
        <w:widowControl w:val="0"/>
      </w:pPr>
      <w:r>
        <w:rPr>
          <w:smallCaps w:val="0"/>
        </w:rPr>
        <w:t>Obavezno slanje svih zapisa igara točnog sadržaja vrše: (i) izbornik (ili voditelj svake zemaljske vrste kojega</w:t>
        <w:br/>
        <w:t>izbornik imenuje) te (ii) vođa momčadi u prvenstvenom sustavu momčadskih natjecanja I.C.C.F. Inače, slanje</w:t>
        <w:br/>
        <w:t>zapisa igara iz ostalih momčadskih natjecanja je dobrovoljno.</w:t>
      </w:r>
    </w:p>
    <w:p>
      <w:pPr>
        <w:pStyle w:val="Normal"/>
        <w:widowControl w:val="0"/>
      </w:pPr>
      <w:r>
        <w:rPr>
          <w:smallCaps w:val="0"/>
        </w:rPr>
        <w:t>Prema mogućnostima, Urednik dorađuje sadržaj, a Pomoćni urednik dorađuje slog zapisa igara.</w:t>
      </w:r>
    </w:p>
    <w:p>
      <w:pPr>
        <w:pStyle w:val="Normal"/>
        <w:widowControl w:val="0"/>
      </w:pPr>
      <w:bookmarkStart w:id="42" w:name="bookmark42"/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2008/TT5</w:t>
      </w:r>
      <w:bookmarkEnd w:id="42"/>
    </w:p>
    <w:p>
      <w:pPr>
        <w:pStyle w:val="Normal"/>
        <w:tabs>
          <w:tab w:leader="none" w:pos="1259" w:val="left"/>
          <w:tab w:leader="none" w:pos="4997" w:val="right"/>
          <w:tab w:leader="none" w:pos="6309" w:val="right"/>
          <w:tab w:leader="none" w:pos="6480" w:val="left"/>
        </w:tabs>
        <w:widowControl w:val="0"/>
      </w:pPr>
      <w:r>
        <w:rPr>
          <w:smallCaps w:val="0"/>
        </w:rPr>
        <w:t>B97</w:t>
        <w:tab/>
        <w:t xml:space="preserve">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2516—&gt;2537</w:t>
        <w:tab/>
        <w:t>1 27.12.2008.</w:t>
      </w:r>
    </w:p>
    <w:p>
      <w:pPr>
        <w:pStyle w:val="Normal"/>
        <w:tabs>
          <w:tab w:leader="none" w:pos="2814" w:val="center"/>
          <w:tab w:leader="none" w:pos="4997" w:val="right"/>
          <w:tab w:leader="none" w:pos="5010" w:val="right"/>
          <w:tab w:leader="none" w:pos="5640" w:val="center"/>
          <w:tab w:leader="none" w:pos="7442" w:val="right"/>
        </w:tabs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TT/5 LTU_920246</w:t>
        <w:tab/>
        <w:t>Viktoras</w:t>
        <w:tab/>
      </w:r>
      <w:r>
        <w:rPr>
          <w:lang w:val="en-US" w:eastAsia="en-US" w:bidi="en-US"/>
          <w:smallCaps w:val="0"/>
        </w:rPr>
        <w:t>Mamonovas</w:t>
        <w:tab/>
      </w:r>
      <w:r>
        <w:rPr>
          <w:smallCaps w:val="0"/>
        </w:rPr>
        <w:t>???</w:t>
        <w:tab/>
        <w:t>2521 —&gt;2502 0</w:t>
        <w:tab/>
        <w:t>10.07.2009.</w:t>
      </w:r>
    </w:p>
    <w:p>
      <w:pPr>
        <w:pStyle w:val="Normal"/>
        <w:widowControl w:val="0"/>
      </w:pPr>
      <w:r>
        <w:rPr>
          <w:smallCaps w:val="0"/>
        </w:rPr>
        <w:t xml:space="preserve"># I. c4 c5 2. fiG d6 3. d4 cxd4 4. £xd4 ž)f6 5. &lt;0c3 a6 6. Sg5 c6 7. f4 ®b6 8. fd2 f xb2 9. Bb 1 ®a3 10. c5 dxc5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1. fxc5 £)</w:t>
        <w:br/>
        <w:t>fd7 12. £e4 h6 13. Qh4 ®xa2 14. Bdl ®d5 15. ®e3 ®xe5 16. Se2 $c5 17. Sg3 Sxd4 18. Bxd4 ®a5+ 19. Bd2 0-0 20 Sd6 B</w:t>
        <w:br/>
        <w:t>d8 21. ®g3 ®£5 22. Se5 ®g6 23. ®h4 £c6 24. Sh5 ®f5 25. Sxg7 £c5 26. £xc5 ©xg7 27. Bfl fe5+ 28. £e4 ®al+ 29 Bdl Bx</w:t>
        <w:br/>
        <w:t xml:space="preserve">đl+ 30.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®e5 31. Bf6 Sd7 32. ®xh6+ Ž&gt;g8 33. Bf4 f5 34. Bh4 Bd8 35. Bh3 ®xe4+ 36. ©fl ®e5 37. Sg3+ ®xg3 38 hxg</w:t>
        <w:br/>
        <w:t>3 Žf7 39. SG Bc8 40. ®h7+ Se8 41. ®h4 ŽW8 42. Sh5+ Ž&gt;f8 43. ®f6+ $g8 44. ®g6+ Žf8 45. c4 Se7 46. ®g7+ ©d6 47. c5+</w:t>
        <w:br/>
        <w:t>Bxc5 ^8. fi'f8+ i&gt;c6 49. SD+ ©b6 50. fxd8+ Bc7 51. g4 fx</w:t>
      </w:r>
      <w:r>
        <w:rPr>
          <w:vertAlign w:val="subscript"/>
          <w:smallCaps w:val="0"/>
        </w:rPr>
        <w:t>P</w:t>
      </w:r>
      <w:r>
        <w:rPr>
          <w:smallCaps w:val="0"/>
        </w:rPr>
        <w:t>4 52. Sxg4 a5 53. Se2 e5 54. ®f6+ Bc6 55. ®xe5 Bc5 56 ©d4 g</w:t>
        <w:br/>
        <w:t>-;6 57. ®d6+ Bc6 58. td8+ Bc7 59. g4 a4 60. g5 a3 61. ®d6+ Bc6 62. fxa3 Sd5 63. Sd3 Bc5 64. ®b4+ £c6 65. g6 ©d6 66.</w:t>
        <w:br/>
        <w:t>g7 Crni predaje J Od : 123d</w:t>
      </w:r>
    </w:p>
    <w:p>
      <w:pPr>
        <w:pStyle w:val="Normal"/>
        <w:tabs>
          <w:tab w:leader="none" w:pos="2706" w:val="right"/>
          <w:tab w:leader="none" w:pos="2706" w:val="right"/>
          <w:tab w:leader="none" w:pos="3028" w:val="center"/>
          <w:tab w:leader="none" w:pos="3912" w:val="right"/>
          <w:tab w:leader="none" w:pos="4907" w:val="center"/>
          <w:tab w:leader="none" w:pos="7442" w:val="right"/>
          <w:tab w:leader="none" w:pos="6493" w:val="right"/>
          <w:tab w:leader="none" w:pos="7411" w:val="right"/>
        </w:tabs>
        <w:widowControl w:val="0"/>
      </w:pPr>
      <w:r>
        <w:rPr>
          <w:smallCaps w:val="0"/>
        </w:rPr>
        <w:t>B80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2516—&gt;2537</w:t>
        <w:tab/>
        <w:t>1</w:t>
        <w:tab/>
        <w:t>27.12.2008.</w:t>
      </w:r>
    </w:p>
    <w:p>
      <w:pPr>
        <w:pStyle w:val="Normal"/>
        <w:tabs>
          <w:tab w:leader="none" w:pos="3028" w:val="center"/>
          <w:tab w:leader="none" w:pos="3487" w:val="right"/>
          <w:tab w:leader="none" w:pos="4907" w:val="center"/>
          <w:tab w:leader="none" w:pos="7442" w:val="right"/>
          <w:tab w:leader="none" w:pos="6504" w:val="right"/>
          <w:tab w:leader="none" w:pos="7411" w:val="right"/>
        </w:tabs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TT/5 CZE l 31093</w:t>
        <w:tab/>
        <w:t>Jan</w:t>
        <w:tab/>
        <w:t>Židu</w:t>
        <w:tab/>
        <w:t>!M-&gt;SIM</w:t>
        <w:tab/>
        <w:t>2522-^2558</w:t>
        <w:tab/>
        <w:t>0</w:t>
        <w:tab/>
        <w:t>21.07.2309.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# 1. e4 c5 2. £0 d6 3. d4 cxd4 4. £xd4 Sf6 5. Sc3 a6 6. Se3 e6 7. O b5 8. ©d2 Sbd7 9. a3 Sb7 10. g4 Sb6 11. Sb3 £c4 1</w:t>
      </w:r>
    </w:p>
    <w:p>
      <w:pPr>
        <w:pStyle w:val="Normal"/>
        <w:tabs>
          <w:tab w:leader="none" w:pos="323" w:val="left"/>
        </w:tabs>
        <w:widowControl w:val="0"/>
      </w:pPr>
      <w:r>
        <w:rPr>
          <w:smallCaps w:val="0"/>
        </w:rPr>
        <w:t>2.</w:t>
        <w:tab/>
        <w:t>Sxc4 bxc4 13. Sd4 SbS 14. 0-0-0 Sd7 15. h4 Sa8 16. g5 ©c7 17. Sde2 Se7 18. h5 0-0 19. h6 g6 20. »bi Crni prekor</w:t>
        <w:br/>
        <w:t>ačio vrijeme 2 77d : lOOd</w:t>
      </w:r>
    </w:p>
    <w:p>
      <w:pPr>
        <w:pStyle w:val="Normal"/>
        <w:tabs>
          <w:tab w:leader="none" w:pos="1208" w:val="left"/>
          <w:tab w:leader="none" w:pos="2776" w:val="left"/>
          <w:tab w:leader="none" w:pos="4813" w:val="left"/>
          <w:tab w:leader="none" w:pos="5535" w:val="left"/>
          <w:tab w:leader="none" w:pos="7429" w:val="right"/>
        </w:tabs>
        <w:widowControl w:val="0"/>
      </w:pPr>
      <w:r>
        <w:rPr>
          <w:smallCaps w:val="0"/>
        </w:rPr>
        <w:t>B81</w:t>
        <w:tab/>
        <w:t>CAN_90138</w:t>
        <w:tab/>
      </w:r>
      <w:r>
        <w:rPr>
          <w:lang w:val="en-US" w:eastAsia="en-US" w:bidi="en-US"/>
          <w:smallCaps w:val="0"/>
        </w:rPr>
        <w:t xml:space="preserve">Serge </w:t>
      </w:r>
      <w:r>
        <w:rPr>
          <w:smallCaps w:val="0"/>
        </w:rPr>
        <w:t>Dubuc</w:t>
        <w:tab/>
        <w:t>IM</w:t>
        <w:tab/>
        <w:t>2411-^2418 0</w:t>
        <w:tab/>
        <w:t>27.12.2008.</w:t>
      </w:r>
    </w:p>
    <w:p>
      <w:pPr>
        <w:pStyle w:val="Normal"/>
        <w:tabs>
          <w:tab w:leader="none" w:pos="3356" w:val="right"/>
          <w:tab w:leader="none" w:pos="3376" w:val="right"/>
          <w:tab w:leader="none" w:pos="3542" w:val="left"/>
          <w:tab w:leader="none" w:pos="4813" w:val="left"/>
          <w:tab w:leader="none" w:pos="5535" w:val="left"/>
        </w:tabs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TT/5 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2516—&gt;2567 1 30.09.2009.</w:t>
      </w:r>
    </w:p>
    <w:p>
      <w:pPr>
        <w:pStyle w:val="Normal"/>
        <w:widowControl w:val="0"/>
      </w:pPr>
      <w:r>
        <w:rPr>
          <w:smallCaps w:val="0"/>
        </w:rPr>
        <w:t xml:space="preserve">^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a6 6. Se3 e6 7. g4 e5 8. Sf5 h5 9. g5 Sxe4 10. Sxg7+ Sxs7</w:t>
      </w:r>
    </w:p>
    <w:p>
      <w:pPr>
        <w:pStyle w:val="Normal"/>
        <w:tabs>
          <w:tab w:leader="none" w:pos="410" w:val="left"/>
        </w:tabs>
        <w:widowControl w:val="0"/>
      </w:pPr>
      <w:r>
        <w:rPr>
          <w:smallCaps w:val="0"/>
        </w:rPr>
        <w:t>11.</w:t>
        <w:tab/>
        <w:t>Sxc4 d5 12. Sg3 (14 13. Sd2 Sc6 14. Sxh5 Wd5 15. Sxg7+ ©f8 16. O e4 17. Sf4 *xg7 18. Sg2 c3 19. 0 0 Sf</w:t>
        <w:br/>
        <w:t>5 20. c3 ©b5 21. ©b3 e2 22. Sic I d3 23. ©xb5 axb5 24. *12 Bh4 25. Sd2 Bah8 26. b3 *g6 27. Bgl b4 28. c4 Sd4</w:t>
      </w:r>
    </w:p>
    <w:p>
      <w:pPr>
        <w:pStyle w:val="Normal"/>
        <w:tabs>
          <w:tab w:leader="none" w:pos="413" w:val="left"/>
        </w:tabs>
        <w:widowControl w:val="0"/>
      </w:pPr>
      <w:r>
        <w:rPr>
          <w:smallCaps w:val="0"/>
        </w:rPr>
        <w:t>29.</w:t>
        <w:tab/>
        <w:t xml:space="preserve">Sxb4 Sc2 30. Sd2 Sxal 31. </w:t>
      </w:r>
      <w:r>
        <w:rPr>
          <w:lang w:val="en-US" w:eastAsia="en-US" w:bidi="en-US"/>
          <w:smallCaps w:val="0"/>
        </w:rPr>
        <w:t xml:space="preserve">Sxal </w:t>
      </w:r>
      <w:r>
        <w:rPr>
          <w:smallCaps w:val="0"/>
        </w:rPr>
        <w:t>Sxh2 32. ©g3 Sd7 Bijeli predaje S 69d:148d</w:t>
      </w:r>
    </w:p>
    <w:p>
      <w:pPr>
        <w:pStyle w:val="Normal"/>
        <w:tabs>
          <w:tab w:leader="none" w:pos="2818" w:val="right"/>
          <w:tab w:leader="none" w:pos="2890" w:val="right"/>
          <w:tab w:leader="none" w:pos="3356" w:val="right"/>
          <w:tab w:leader="none" w:pos="3574" w:val="left"/>
          <w:tab w:leader="underscore" w:pos="7278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8th</w:t>
        <w:tab/>
        <w:t>European</w:t>
        <w:tab/>
        <w:t>Team</w:t>
        <w:tab/>
        <w:t xml:space="preserve">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1</w:t>
        <w:tab/>
      </w:r>
    </w:p>
    <w:p>
      <w:pPr>
        <w:pStyle w:val="Normal"/>
        <w:tabs>
          <w:tab w:leader="none" w:pos="2078" w:val="right"/>
          <w:tab w:leader="none" w:pos="2776" w:val="left"/>
          <w:tab w:leader="none" w:pos="4813" w:val="left"/>
          <w:tab w:leader="none" w:pos="5535" w:val="left"/>
          <w:tab w:leader="none" w:pos="7429" w:val="right"/>
        </w:tabs>
        <w:widowControl w:val="0"/>
      </w:pPr>
      <w:r>
        <w:rPr>
          <w:lang w:val="en-US" w:eastAsia="en-US" w:bidi="en-US"/>
          <w:smallCaps w:val="0"/>
        </w:rPr>
        <w:t>B97</w:t>
        <w:tab/>
        <w:t>CRO_900009</w:t>
        <w:tab/>
        <w:t xml:space="preserve">Ante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2482-&gt;2478 'A</w:t>
        <w:tab/>
        <w:t>21.02.200971 *</w:t>
      </w:r>
    </w:p>
    <w:p>
      <w:pPr>
        <w:pStyle w:val="Normal"/>
        <w:tabs>
          <w:tab w:leader="none" w:pos="2078" w:val="right"/>
          <w:tab w:leader="none" w:pos="2776" w:val="left"/>
          <w:tab w:leader="none" w:pos="4813" w:val="left"/>
          <w:tab w:leader="none" w:pos="5535" w:val="left"/>
          <w:tab w:leader="none" w:pos="7429" w:val="right"/>
        </w:tabs>
        <w:widowControl w:val="0"/>
      </w:pPr>
      <w:r>
        <w:rPr>
          <w:lang w:val="en-US" w:eastAsia="en-US" w:bidi="en-US"/>
          <w:smallCaps w:val="0"/>
        </w:rPr>
        <w:t>EUfTC8/sfl_b3</w:t>
        <w:tab/>
        <w:t>ROU_440105</w:t>
        <w:tab/>
        <w:t>Mihail Florea</w:t>
        <w:tab/>
        <w:t>???</w:t>
        <w:tab/>
        <w:t>2461—&gt;2478 'A</w:t>
        <w:tab/>
        <w:t>08.07.2009.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SO d6 3. d4 cxd4 4. Sxd4 Sf6 5. Sc3 a6 6. Sg5 e6 7. f4 ®b6 8. ©d3 ©xb2 9. Sbl ©a3 10. f5 Se7 1</w:t>
        <w:br/>
        <w:t>!.Se2®a5 12.Sd2 ©c7 13.fxe6fxe6 14. g4 h6 15. e5 dxe5 16. ®g6+©d8 17. SO Sc6 18.g5hxg5 19.Sxa5 Sf</w:t>
        <w:br/>
        <w:t>8 20. Sfl Sd4 21. Sd3 Sd7 22. ®xg7 SgS 23. ©h6 Sf5 24. Sxe6+ Sxe6 25. Sxf5 Sxf5 26. Sxf5 ©c6 27. ©e3~b5 2</w:t>
      </w:r>
    </w:p>
    <w:p>
      <w:pPr>
        <w:pStyle w:val="Normal"/>
        <w:tabs>
          <w:tab w:leader="none" w:pos="323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®xe5 Bgl+ 29. Sfl Sxfl + 30. ©xfl ©0+ 31. ©el b4 32. ©d4+ ©e8 33. Se2 Sd8 34. ©e3 ®hl + 35. ®gl ®e4 36</w:t>
        <w:br/>
        <w:t>. ©e3 ®xc2 37. Scl ©e4 38. Sg3 ©xe3+ 39. Sxe3 Sd3 40. Sg5 Sg4 41. Sxe7 ©xe7 42. Sc4 Sxh2 43. Sf5+ ©f6 44</w:t>
        <w:br/>
        <w:t xml:space="preserve">. *e2 Sa3 45. Sd4 Sxa2+ 46. ©d3 Sa3+ 47. ©c2 a5 48. Sb3 ©e6 49. Sxa5 </w:t>
      </w:r>
      <w:r>
        <w:rPr>
          <w:smallCaps w:val="0"/>
        </w:rPr>
        <w:t xml:space="preserve">crni prihvata Renti </w:t>
      </w:r>
      <w:r>
        <w:rPr>
          <w:lang w:val="en-US" w:eastAsia="en-US" w:bidi="en-US"/>
          <w:smallCaps w:val="0"/>
        </w:rPr>
        <w:t>2 ??d : ??d</w:t>
      </w:r>
    </w:p>
    <w:p>
      <w:pPr>
        <w:pStyle w:val="Normal"/>
        <w:tabs>
          <w:tab w:leader="none" w:pos="2980" w:val="left"/>
          <w:tab w:leader="none" w:pos="2814" w:val="right"/>
          <w:tab w:leader="none" w:pos="2864" w:val="left"/>
          <w:tab w:leader="none" w:pos="5032" w:val="right"/>
          <w:tab w:leader="none" w:pos="5928" w:val="center"/>
          <w:tab w:leader="none" w:pos="6472" w:val="left"/>
        </w:tabs>
        <w:widowControl w:val="0"/>
      </w:pPr>
      <w:r>
        <w:rPr>
          <w:lang w:val="en-US" w:eastAsia="en-US" w:bidi="en-US"/>
          <w:smallCaps w:val="0"/>
        </w:rPr>
        <w:t>A00</w:t>
        <w:tab/>
        <w:t>CRO_900001</w:t>
        <w:tab/>
        <w:t>Dr.</w:t>
        <w:tab/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SIM</w:t>
        <w:tab/>
        <w:t>2367-&gt;2366</w:t>
        <w:tab/>
        <w:t>Vi 21.02.2009.</w:t>
      </w:r>
    </w:p>
    <w:p>
      <w:pPr>
        <w:pStyle w:val="Normal"/>
        <w:tabs>
          <w:tab w:leader="none" w:pos="2776" w:val="left"/>
          <w:tab w:leader="none" w:pos="5032" w:val="right"/>
          <w:tab w:leader="none" w:pos="5928" w:val="center"/>
          <w:tab w:leader="none" w:pos="6465" w:val="left"/>
        </w:tabs>
        <w:widowControl w:val="0"/>
      </w:pPr>
      <w:r>
        <w:rPr>
          <w:lang w:val="en-US" w:eastAsia="en-US" w:bidi="en-US"/>
          <w:smallCaps w:val="0"/>
        </w:rPr>
        <w:t>EU/TC8/sfl_b4 TUR_490186</w:t>
        <w:tab/>
        <w:t>Attila Gurnten</w:t>
        <w:tab/>
        <w:t>???</w:t>
        <w:tab/>
        <w:t>2394-&gt;2389</w:t>
        <w:tab/>
        <w:t>A 07.09.2009.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a3 d5 2. d4 Sf6 3. SO g6 4. Sf4 Sg7 5. e3 0-0 6. Sc3 Sf5 7. Sd3 Se4 8. Sb5 Sa6 9. 0-0 c6 10. Sc3 Sc7 11</w:t>
        <w:br/>
        <w:t>. Sxe4 dxe4 12. Sh4 e6 13. Sxc7 ©xh4 14. Se5 Sxe5 15. dxe5 Sad8 16. ©e2 ©g5 17. ©hi ©h4 18. Sacl Sd7 19.</w:t>
        <w:br/>
        <w:t xml:space="preserve">h3 Sxh3 20. gxh3 ©xh3+ 21. ©gl Sd2 22. ©xd2 ©g4+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Remi 2 66d : 60d</w:t>
      </w:r>
    </w:p>
    <w:p>
      <w:pPr>
        <w:pStyle w:val="Normal"/>
        <w:tabs>
          <w:tab w:leader="none" w:pos="2776" w:val="left"/>
          <w:tab w:leader="none" w:pos="2728" w:val="left"/>
          <w:tab w:leader="none" w:pos="6301" w:val="right"/>
          <w:tab w:leader="none" w:pos="6306" w:val="right"/>
          <w:tab w:leader="none" w:pos="7429" w:val="right"/>
          <w:tab w:leader="none" w:pos="7422" w:val="right"/>
        </w:tabs>
        <w:widowControl w:val="0"/>
      </w:pPr>
      <w:r>
        <w:rPr>
          <w:lang w:val="en-US" w:eastAsia="en-US" w:bidi="en-US"/>
          <w:smallCaps w:val="0"/>
        </w:rPr>
        <w:t>C99</w:t>
        <w:tab/>
        <w:t>CRO_900140</w:t>
        <w:tab/>
        <w:t xml:space="preserve">Ing. </w:t>
      </w:r>
      <w:r>
        <w:rPr>
          <w:smallCaps w:val="0"/>
        </w:rPr>
        <w:t>Željko Tešić</w:t>
        <w:tab/>
      </w:r>
      <w:r>
        <w:rPr>
          <w:lang w:val="en-US" w:eastAsia="en-US" w:bidi="en-US"/>
          <w:smallCaps w:val="0"/>
        </w:rPr>
        <w:t>I</w:t>
        <w:tab/>
        <w:t>2354-&gt;2359</w:t>
        <w:tab/>
        <w:t>’/j</w:t>
        <w:tab/>
        <w:t>21.02.2009.</w:t>
      </w:r>
    </w:p>
    <w:p>
      <w:pPr>
        <w:pStyle w:val="Normal"/>
        <w:tabs>
          <w:tab w:leader="none" w:pos="2776" w:val="left"/>
          <w:tab w:leader="none" w:pos="4813" w:val="left"/>
        </w:tabs>
        <w:widowControl w:val="0"/>
      </w:pPr>
      <w:r>
        <w:rPr>
          <w:lang w:val="en-US" w:eastAsia="en-US" w:bidi="en-US"/>
          <w:smallCaps w:val="0"/>
        </w:rPr>
        <w:t>EU/TC8/sfl_b6 EST_930201</w:t>
        <w:tab/>
      </w:r>
      <w:r>
        <w:rPr>
          <w:smallCaps w:val="0"/>
        </w:rPr>
        <w:t xml:space="preserve">Juri </w:t>
      </w:r>
      <w:r>
        <w:rPr>
          <w:lang w:val="en-US" w:eastAsia="en-US" w:bidi="en-US"/>
          <w:smallCaps w:val="0"/>
        </w:rPr>
        <w:t>Schuster</w:t>
        <w:tab/>
        <w:t>SIM 2401—&gt;2375 Vi 08.07.2009.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&amp; 1. e4 e5 2. SO Sc6 3. Sb5 a6 4. Sa4 Sf6 5. 0-0 Se7 6. Sel b5 7. Sb3 d6 8. c3 0-0 9. h3 Sa5 10. Sc2 c5 11. d</w:t>
        <w:br/>
        <w:t>4 ©c7 12. Sbd2 cxd4 13. cxd4 Sc6 14. Sb3 a5 15. Se3 a4 16. Sbd2 Sb4 17. Sbl Sd7 18. a3 Sc6 19. Sd3 0bS 20.</w:t>
        <w:br/>
        <w:t>©e2 ®b7 21. Sabi exd4 22. Sxd4 b4 23. Sxc6 Sxc6 24. Sd4 d5 25. axb4 ©xb4 26. Sc3 ©b7 27. e5 Se4 28. Sxe4</w:t>
        <w:br/>
        <w:t>dxe4 29. Sxe4 Sxe4 30. ®xe4 ©xe4 31. Sxe4 Sfc8 32. Se3 a3 33. bxa3 Sg5 34. SO Sxa3 35. Sb7 Sh6 36. Sd7 f</w:t>
        <w:br/>
        <w:t xml:space="preserve">6 37. Bdd3 Sf4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Remi 2 ??d : ??d</w:t>
      </w:r>
    </w:p>
    <w:p>
      <w:pPr>
        <w:pStyle w:val="Normal"/>
        <w:tabs>
          <w:tab w:leader="none" w:pos="2078" w:val="right"/>
          <w:tab w:leader="none" w:pos="2776" w:val="left"/>
          <w:tab w:leader="none" w:pos="3497" w:val="center"/>
          <w:tab w:leader="none" w:pos="5032" w:val="right"/>
          <w:tab w:leader="none" w:pos="6560" w:val="right"/>
          <w:tab w:leader="none" w:pos="6572" w:val="right"/>
          <w:tab w:leader="none" w:pos="7429" w:val="right"/>
        </w:tabs>
        <w:widowControl w:val="0"/>
      </w:pPr>
      <w:r>
        <w:rPr>
          <w:lang w:val="en-US" w:eastAsia="en-US" w:bidi="en-US"/>
          <w:smallCaps w:val="0"/>
        </w:rPr>
        <w:t>C74</w:t>
        <w:tab/>
        <w:t>CRO_900043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mk</w:t>
        <w:tab/>
        <w:t>2312—&gt;2354</w:t>
        <w:tab/>
        <w:t>1</w:t>
        <w:tab/>
        <w:t>21.02.2009.</w:t>
      </w:r>
    </w:p>
    <w:p>
      <w:pPr>
        <w:pStyle w:val="Normal"/>
        <w:tabs>
          <w:tab w:leader="none" w:pos="3084" w:val="right"/>
          <w:tab w:leader="none" w:pos="3250" w:val="left"/>
          <w:tab w:leader="none" w:pos="5032" w:val="right"/>
          <w:tab w:leader="none" w:pos="6301" w:val="right"/>
          <w:tab w:leader="none" w:pos="7429" w:val="right"/>
          <w:tab w:leader="none" w:pos="7415" w:val="right"/>
        </w:tabs>
        <w:widowControl w:val="0"/>
      </w:pPr>
      <w:r>
        <w:rPr>
          <w:lang w:val="en-US" w:eastAsia="en-US" w:bidi="en-US"/>
          <w:smallCaps w:val="0"/>
        </w:rPr>
        <w:t>EU/TC8/sfl_b7 POR_390393</w:t>
        <w:tab/>
        <w:t>Manuel</w:t>
        <w:tab/>
        <w:t>S. Almeida</w:t>
        <w:tab/>
        <w:t>???</w:t>
        <w:tab/>
        <w:t>2012-&gt;2020</w:t>
        <w:tab/>
        <w:t>0</w:t>
        <w:tab/>
        <w:t>11.07.2009.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e5 2. SO Sc6 3. Sb5 a6 4. Sa4 d6 5. c3 f5 6. exf5 Sxf5 7. 0-0 Sd3 8. Sel Sge7 9. Be3 e4 10. Sel Sf5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Sh3 Sc4 12. d3 exd3 13. Sxd3 Se7 14. Sd2 Sxd3 15. Sxd3 0-0 16. Sb3+*h8 17. Sh3 Sc5 18. Sfl co 19. Sc2</w:t>
        <w:br/>
        <w:t>©b6 20. Se3 ©xb2 21. Sbl ®xa2 22. f4 b5 23. fxe5 ®f7 24. exd6 Sad8 25. dxe7 Sxdl 26. exf8©+ ©xf8 27. Sxdl</w:t>
        <w:br/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>2 ??d : ??d</w:t>
      </w:r>
    </w:p>
    <w:p>
      <w:pPr>
        <w:pStyle w:val="Normal"/>
        <w:tabs>
          <w:tab w:leader="none" w:pos="1208" w:val="left"/>
          <w:tab w:leader="none" w:pos="3497" w:val="center"/>
          <w:tab w:leader="none" w:pos="3502" w:val="center"/>
          <w:tab w:leader="none" w:pos="6301" w:val="right"/>
          <w:tab w:leader="none" w:pos="6310" w:val="right"/>
          <w:tab w:leader="none" w:pos="7429" w:val="right"/>
        </w:tabs>
        <w:widowControl w:val="0"/>
      </w:pPr>
      <w:r>
        <w:rPr>
          <w:lang w:val="en-US" w:eastAsia="en-US" w:bidi="en-US"/>
          <w:smallCaps w:val="0"/>
        </w:rPr>
        <w:t>j)79</w:t>
        <w:tab/>
        <w:t>CRO 900145</w:t>
        <w:tab/>
      </w:r>
      <w:r>
        <w:rPr>
          <w:smallCaps w:val="0"/>
        </w:rPr>
        <w:t>Dražen</w:t>
        <w:tab/>
      </w:r>
      <w:r>
        <w:rPr>
          <w:lang w:val="en-US" w:eastAsia="en-US" w:bidi="en-US"/>
          <w:smallCaps w:val="0"/>
        </w:rPr>
        <w:t>Bajt</w:t>
        <w:tab/>
        <w:t>III</w:t>
        <w:tab/>
        <w:t>1963—&gt;2055</w:t>
        <w:tab/>
        <w:t>A 21.02.2009.</w:t>
      </w:r>
    </w:p>
    <w:p>
      <w:pPr>
        <w:pStyle w:val="Normal"/>
        <w:tabs>
          <w:tab w:leader="none" w:pos="2078" w:val="right"/>
          <w:tab w:leader="none" w:pos="2776" w:val="left"/>
          <w:tab w:leader="none" w:pos="3497" w:val="center"/>
          <w:tab w:leader="none" w:pos="5032" w:val="right"/>
          <w:tab w:leader="none" w:pos="6560" w:val="right"/>
          <w:tab w:leader="none" w:pos="6583" w:val="right"/>
          <w:tab w:leader="none" w:pos="7429" w:val="right"/>
        </w:tabs>
        <w:widowControl w:val="0"/>
      </w:pPr>
      <w:r>
        <w:rPr>
          <w:lang w:val="en-US" w:eastAsia="en-US" w:bidi="en-US"/>
          <w:smallCaps w:val="0"/>
        </w:rPr>
        <w:t>EU/TC8/sfl</w:t>
        <w:tab/>
        <w:t>b8 EST_930105</w:t>
        <w:tab/>
        <w:t>Mihkel</w:t>
        <w:tab/>
        <w:t>Raidaru</w:t>
        <w:tab/>
        <w:t>???</w:t>
        <w:tab/>
        <w:t>2363-&gt;2386</w:t>
        <w:tab/>
        <w:t>'A</w:t>
        <w:tab/>
        <w:t>08.07.2009.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 SO Sf6 2. g3 g6 3. Sg2 Sg7 4. d4 d5 5. 0-0 0-C 6. c4 c6 7. cxd5 cxd5 8. Sc3 Sc6 9. ©b3 Se4 10. Sf4 Sa5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 ®a3 Sc4 12. ©b4 a5 13. ©b5 Scd6 14. ©b3 Se6 15. Sg5 Sxg5 16. Sxg5 a4 17. ©b4 h6 18. Sf4 ®a5 19. Sxd6</w:t>
        <w:br/>
        <w:t>exd6 20. ©xa5 Bxa5 21. c3 Sc8 22. a3 ©f8 23. h4 Sc6 24. Sfcl Bb6 25. Sc2 Sc6 26. SO *e7 27. Sacl h5 28. Sa</w:t>
        <w:br/>
        <w:t xml:space="preserve">2 *d7 29. Sg2 Sf6 30. Sfl Sxc2 31. Sxc2 *d8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Remi 2 ??d : ??d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Interzonal 2010/TT6</w:t>
      </w:r>
    </w:p>
    <w:p>
      <w:pPr>
        <w:pStyle w:val="Normal"/>
        <w:tabs>
          <w:tab w:leader="none" w:pos="2018" w:val="right"/>
          <w:tab w:leader="none" w:pos="2812" w:val="left"/>
          <w:tab w:leader="none" w:pos="4868" w:val="left"/>
          <w:tab w:leader="none" w:pos="5594" w:val="left"/>
        </w:tabs>
        <w:widowControl w:val="0"/>
      </w:pPr>
      <w:r>
        <w:rPr>
          <w:lang w:val="en-US" w:eastAsia="en-US" w:bidi="en-US"/>
          <w:smallCaps w:val="0"/>
        </w:rPr>
        <w:t>B80</w:t>
        <w:tab/>
        <w:t>NZL_380073</w:t>
        <w:tab/>
        <w:t>Mark F. Noble</w:t>
        <w:tab/>
        <w:t>GM</w:t>
        <w:tab/>
        <w:t>2527-&gt;2560 'A 27.12.2010.</w:t>
      </w:r>
    </w:p>
    <w:p>
      <w:pPr>
        <w:pStyle w:val="Normal"/>
        <w:tabs>
          <w:tab w:leader="none" w:pos="2581" w:val="left"/>
          <w:tab w:leader="none" w:pos="5311" w:val="right"/>
          <w:tab w:leader="none" w:pos="5594" w:val="left"/>
        </w:tabs>
        <w:widowControl w:val="0"/>
      </w:pPr>
      <w:r>
        <w:rPr>
          <w:lang w:val="en-US" w:eastAsia="en-US" w:bidi="en-US"/>
          <w:smallCaps w:val="0"/>
        </w:rPr>
        <w:t>Interzonal TT/6 CRO_900070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SIM-&gt;GM</w:t>
        <w:tab/>
        <w:t>2624-^2639 'A 02.01.2012.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 1. e4 c5 2. SO d6 3. d4 cxd4 4. Sxd4 Sf6 5. Sc3 a6 6. Se3 e6 7. f3 b5 8. ®d2 Sbd7 9. g4 b4 10. Sa4 h6 11. 0-0-0 Se5</w:t>
      </w:r>
    </w:p>
    <w:p>
      <w:pPr>
        <w:pStyle w:val="Normal"/>
        <w:tabs>
          <w:tab w:leader="none" w:pos="400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b3 Sd7 13.Sb2 d5 14. a5 hxg5 15. Sxg5 dxe4 16.Sg2Se7 17. fxe4 ®a5 18. ©bl Bd8 19. Sf4 Sc8 20. Bhgl Sb7 21.®</w:t>
        <w:br/>
        <w:t>el Sfg4 22. h3 Sg6 23. Scf S4e5 24. ®g3 0-0 25. SO Bxdl 26. Bxdl Bc8 27. Sxe5 Sxe5 28. ®f2 Sf6 29. Sf4 Sc6 30. h4</w:t>
        <w:br/>
        <w:t>Sb5 31. Sfl ®c7 32. Sxb5 axb5 33. Sd3 Sxd3 34. Bxd3 ®b7 35. ®e2 Sc3 36. Sd2 ®a6 37. Sxc3 bxc3 38. a4-®a5 39. ®h5 ®</w:t>
        <w:br/>
        <w:t>b4 40. ®e5 bxa4 41. Bg3 ®fS 42. Bxc3 Bb8 43. Bg3 Ba8 44. h5 ffih7 45. h6 gxh6 46. ®f6 axb3 47. cxb3 Ba3 48. e5 Ba7 49.</w:t>
        <w:br/>
        <w:t xml:space="preserve">4&gt;c2 Sd7 50. ftbl Bdl +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Remi £ 58d : 195d</w:t>
      </w:r>
    </w:p>
    <w:p>
      <w:pPr>
        <w:pStyle w:val="Normal"/>
        <w:tabs>
          <w:tab w:leader="none" w:pos="2018" w:val="right"/>
          <w:tab w:leader="none" w:pos="2755" w:val="right"/>
          <w:tab w:leader="none" w:pos="3310" w:val="right"/>
          <w:tab w:leader="none" w:pos="3532" w:val="left"/>
          <w:tab w:leader="none" w:pos="4961" w:val="center"/>
          <w:tab w:leader="none" w:pos="6345" w:val="right"/>
          <w:tab w:leader="none" w:pos="6556" w:val="center"/>
          <w:tab w:leader="none" w:pos="7446" w:val="right"/>
        </w:tabs>
        <w:widowControl w:val="0"/>
      </w:pPr>
      <w:r>
        <w:rPr>
          <w:lang w:val="en-US" w:eastAsia="en-US" w:bidi="en-US"/>
          <w:smallCaps w:val="0"/>
        </w:rPr>
        <w:t>C42</w:t>
        <w:tab/>
        <w:t>CRO_900070</w:t>
        <w:tab/>
        <w:t>Ing.</w:t>
        <w:tab/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S1M-&gt;GM</w:t>
        <w:tab/>
        <w:t>2624-^2639</w:t>
        <w:tab/>
        <w:t>'A</w:t>
        <w:tab/>
        <w:t>27.12.2010.</w:t>
      </w:r>
    </w:p>
    <w:p>
      <w:pPr>
        <w:pStyle w:val="Normal"/>
        <w:tabs>
          <w:tab w:leader="none" w:pos="2928" w:val="right"/>
          <w:tab w:leader="none" w:pos="3449" w:val="left"/>
          <w:tab w:leader="none" w:pos="3392" w:val="left"/>
          <w:tab w:leader="none" w:pos="4961" w:val="center"/>
          <w:tab w:leader="none" w:pos="6345" w:val="right"/>
          <w:tab w:leader="none" w:pos="6569" w:val="right"/>
          <w:tab w:leader="none" w:pos="7446" w:val="right"/>
        </w:tabs>
        <w:widowControl w:val="0"/>
      </w:pPr>
      <w:r>
        <w:rPr>
          <w:lang w:val="en-US" w:eastAsia="en-US" w:bidi="en-US"/>
          <w:smallCaps w:val="0"/>
        </w:rPr>
        <w:t>Interzonal TT/6 USA_511009</w:t>
        <w:tab/>
        <w:t>Dr.</w:t>
        <w:tab/>
        <w:t>Jason</w:t>
        <w:tab/>
      </w:r>
      <w:r>
        <w:rPr>
          <w:smallCaps w:val="0"/>
        </w:rPr>
        <w:t>Boka</w:t>
      </w:r>
      <w:r>
        <w:rPr>
          <w:lang w:val="en-US" w:eastAsia="en-US" w:bidi="en-US"/>
          <w:smallCaps w:val="0"/>
        </w:rPr>
        <w:t>r</w:t>
        <w:tab/>
        <w:t>GM</w:t>
        <w:tab/>
        <w:t>2582—&gt;2581</w:t>
        <w:tab/>
        <w:t>’/j</w:t>
        <w:tab/>
        <w:t>12.01.2012.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e5 2. SO Sf6 3. S\e5 d.6 4. SO Sxe4 5. d4 d5 6. Sd3 Se7 7. 0-0 Sc6 8. Sc3 Sf5 9. Be 1 Sxc3 10. bxc3 Sxd3 11.®</w:t>
        <w:br/>
        <w:t>xd3 0-0 12. c4 Be8 13. Sd2 dxc4 14. ®xc4 Sd6 15. a4 h6 16. h3 ®f6 17. Sabi b6 18. ©fl Bxel + 19. Bxel Se7 20. ®d3 ®f5</w:t>
      </w:r>
    </w:p>
    <w:p>
      <w:pPr>
        <w:pStyle w:val="Normal"/>
        <w:tabs>
          <w:tab w:leader="none" w:pos="432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®xf5 Sxf5 22. c4 Sf8 23. ©e2 Bd8 24. Se3 ffi 25. Sbl Sd6 26. Sd2 Sf5 27. Sb3 ©f7 28. g4 Se7 29. a5 f5 30. f4 g6 31.</w:t>
        <w:br/>
        <w:t xml:space="preserve">©O c6 32. axb6 axb6 33. Sd2 Sg7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Remi I 108d : 167d</w:t>
      </w:r>
    </w:p>
    <w:p>
      <w:pPr>
        <w:pStyle w:val="Normal"/>
        <w:tabs>
          <w:tab w:leader="none" w:pos="1172" w:val="left"/>
          <w:tab w:leader="none" w:pos="2654" w:val="center"/>
          <w:tab w:leader="none" w:pos="3104" w:val="center"/>
          <w:tab w:leader="none" w:pos="3784" w:val="center"/>
          <w:tab w:leader="none" w:pos="4961" w:val="center"/>
          <w:tab w:leader="none" w:pos="5594" w:val="left"/>
        </w:tabs>
        <w:widowControl w:val="0"/>
      </w:pPr>
      <w:r>
        <w:rPr>
          <w:lang w:val="en-US" w:eastAsia="en-US" w:bidi="en-US"/>
          <w:smallCaps w:val="0"/>
        </w:rPr>
        <w:t>D15</w:t>
        <w:tab/>
        <w:t>CRO_900070</w:t>
        <w:tab/>
        <w:t>Ing.</w:t>
        <w:tab/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SIM-&gt;GM</w:t>
        <w:tab/>
        <w:t>2624-&gt;2639 'A 27.12.2010.</w:t>
      </w:r>
    </w:p>
    <w:p>
      <w:pPr>
        <w:pStyle w:val="Normal"/>
        <w:tabs>
          <w:tab w:leader="none" w:pos="3104" w:val="center"/>
          <w:tab w:leader="none" w:pos="3630" w:val="right"/>
          <w:tab w:leader="none" w:pos="3784" w:val="center"/>
          <w:tab w:leader="none" w:pos="4961" w:val="center"/>
          <w:tab w:leader="none" w:pos="5594" w:val="left"/>
        </w:tabs>
        <w:widowControl w:val="0"/>
      </w:pPr>
      <w:r>
        <w:rPr>
          <w:lang w:val="en-US" w:eastAsia="en-US" w:bidi="en-US"/>
          <w:smallCaps w:val="0"/>
        </w:rPr>
        <w:t>Interzonal TT/6 SLO_480232</w:t>
        <w:tab/>
      </w:r>
      <w:r>
        <w:rPr>
          <w:smallCaps w:val="0"/>
        </w:rPr>
        <w:t>Matjaž</w:t>
        <w:tab/>
        <w:t>Pirš</w:t>
        <w:tab/>
      </w:r>
      <w:r>
        <w:rPr>
          <w:lang w:val="en-US" w:eastAsia="en-US" w:bidi="en-US"/>
          <w:smallCaps w:val="0"/>
        </w:rPr>
        <w:t>'</w:t>
        <w:tab/>
        <w:t>1M-&gt;GM</w:t>
        <w:tab/>
        <w:t>2551 —&gt;2550 'A 12.01.2012.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d4 d5 2. c4 c6 3. Sf3 Sf6 4. Sc3 a6 5. c5 Sbd7 6. g3 g6 7. Sg2 Sg7 8. 0-0 0-0 9. Sf4 Be8 10. Sa4 Sh5 11.</w:t>
        <w:br/>
        <w:t>Sg5 Shf6 12. Sel h6 13. Sd2 Se4 14. Se3 g5,15. ©cl e5 16. Sxe5 Sxe5 17. dxe5 Sxe5 18. £xe4 dxe4 19. Sb6B</w:t>
        <w:br/>
        <w:t>b8 20. Bdl ©ffi 21. ®c2 Se6 22. Sd7 Sxd7 23. Bxd7 Sxb2 24. Bad 1 Se5 25. ®g2 Be7 26. Bxe7 ®xe7 27. ®xe4 Sf</w:t>
        <w:br/>
        <w:t>6 28. ®xe7 &amp;xe7 29. Bd7 ®f8 30. g4 ®e8 31. Bd3 Bd8 32. ®g3 Bd5 33. f4 ®d7 34. f5 ®e8 35. ®0 Bxd3 36. exd3</w:t>
        <w:br/>
        <w:t xml:space="preserve">Sf6 37. ®e4 Sd8 38. d4 f6 39. d5 cxd5+40. ®xd5 ©d7 41. Sd4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 § 147d : 112d</w:t>
      </w:r>
    </w:p>
    <w:p>
      <w:pPr>
        <w:pStyle w:val="Normal"/>
        <w:tabs>
          <w:tab w:leader="none" w:pos="3310" w:val="right"/>
          <w:tab w:leader="none" w:pos="2748" w:val="right"/>
          <w:tab w:leader="none" w:pos="3370" w:val="right"/>
          <w:tab w:leader="none" w:pos="3514" w:val="left"/>
          <w:tab w:leader="none" w:pos="4961" w:val="center"/>
          <w:tab w:leader="none" w:pos="6345" w:val="right"/>
          <w:tab w:leader="none" w:pos="7446" w:val="right"/>
          <w:tab w:leader="none" w:pos="7453" w:val="right"/>
        </w:tabs>
        <w:widowControl w:val="0"/>
      </w:pPr>
      <w:r>
        <w:rPr>
          <w:lang w:val="en-US" w:eastAsia="en-US" w:bidi="en-US"/>
          <w:smallCaps w:val="0"/>
        </w:rPr>
        <w:t>Cll</w:t>
        <w:tab/>
        <w:t>CRO_900070</w:t>
        <w:tab/>
        <w:t>Ing.</w:t>
        <w:tab/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SIM-&gt;GM</w:t>
        <w:tab/>
        <w:t>2624—&gt;2639</w:t>
        <w:tab/>
        <w:t>1</w:t>
        <w:tab/>
        <w:t>27.12.2010.</w:t>
      </w:r>
    </w:p>
    <w:p>
      <w:pPr>
        <w:pStyle w:val="Normal"/>
        <w:tabs>
          <w:tab w:leader="none" w:pos="3437" w:val="left"/>
          <w:tab w:leader="none" w:pos="3327" w:val="left"/>
          <w:tab w:leader="none" w:pos="4961" w:val="center"/>
          <w:tab w:leader="none" w:pos="7446" w:val="right"/>
          <w:tab w:leader="none" w:pos="6556" w:val="right"/>
          <w:tab w:leader="none" w:pos="7453" w:val="right"/>
        </w:tabs>
        <w:widowControl w:val="0"/>
      </w:pPr>
      <w:r>
        <w:rPr>
          <w:lang w:val="en-US" w:eastAsia="en-US" w:bidi="en-US"/>
          <w:smallCaps w:val="0"/>
        </w:rPr>
        <w:t>Interzonal TT/6 ARGJ80329</w:t>
        <w:tab/>
        <w:t>Patrick</w:t>
        <w:tab/>
        <w:t>Mary</w:t>
        <w:tab/>
        <w:t>IM</w:t>
        <w:tab/>
        <w:t>2563-&gt;2503</w:t>
        <w:tab/>
        <w:t>0</w:t>
        <w:tab/>
        <w:t>29.01.2012.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e6 2. d4 d5 3. Sc3 Sf6 4. e5 Sfd7 5. f4 c5 6. SO Sc6 7. Se3 cxd4 8. Sxd4 Sc5 9. ®d2 0-0 10. 0-0-0 Sx</w:t>
        <w:br/>
        <w:t>d4 Il.fixd4a6 12. ©f2 Sxd4 13.®xd4b5 14.Sd3 Bb8 15.Se2 ®c7 16. ®e3 b4 17. ®h3 g6 18. ©bl Sc5 19.Sd4</w:t>
        <w:br/>
        <w:t>Sd7 20. ®e3 Sb5 21. Bcl ®b6 22. g4 f6 23. h4 fxe5 24. fxe5 Sxd3 25. cxd3 b3 26. axb3 Bf7 27. Bhfl Bbf8 28. B</w:t>
        <w:br/>
        <w:t xml:space="preserve">xf7 Bxf7 29. h5 Sd7 30. Bhl Bg7 31. Bfl ®b8 32. h6 Be7 33. Bf6 a5 34. ©f4 ©c8 35. ©a2 ©d8 36.©g5 </w:t>
      </w:r>
      <w:r>
        <w:rPr>
          <w:smallCaps w:val="0"/>
        </w:rPr>
        <w:t xml:space="preserve">Crni </w:t>
      </w:r>
      <w:r>
        <w:rPr>
          <w:lang w:val="en-US" w:eastAsia="en-US" w:bidi="en-US"/>
          <w:smallCaps w:val="0"/>
        </w:rPr>
        <w:t>pre</w:t>
        <w:br/>
      </w:r>
      <w:r>
        <w:rPr>
          <w:smallCaps w:val="0"/>
        </w:rPr>
        <w:t xml:space="preserve">daje </w:t>
      </w:r>
      <w:r>
        <w:rPr>
          <w:lang w:val="en-US" w:eastAsia="en-US" w:bidi="en-US"/>
          <w:smallCaps w:val="0"/>
        </w:rPr>
        <w:t>§ 123d : 192d</w:t>
      </w:r>
    </w:p>
    <w:p>
      <w:pPr>
        <w:pStyle w:val="Normal"/>
        <w:tabs>
          <w:tab w:leader="underscore" w:pos="2157" w:val="center"/>
          <w:tab w:leader="none" w:pos="3478" w:val="right"/>
          <w:tab w:leader="none" w:pos="3478" w:val="right"/>
          <w:tab w:leader="none" w:pos="3622" w:val="left"/>
          <w:tab w:leader="underscore" w:pos="7226" w:val="left"/>
        </w:tabs>
        <w:widowControl w:val="0"/>
      </w:pPr>
      <w:bookmarkStart w:id="43" w:name="bookmark43"/>
      <w:r>
        <w:rPr>
          <w:lang w:val="en-US" w:eastAsia="en-US" w:bidi="en-US"/>
          <w:smallCaps w:val="0"/>
        </w:rPr>
        <w:tab/>
        <w:t>ICCF</w:t>
        <w:tab/>
        <w:t>Olympiad</w:t>
        <w:tab/>
        <w:t>19</w:t>
        <w:tab/>
        <w:t>Preliminaries - Section 03</w:t>
        <w:tab/>
      </w:r>
      <w:bookmarkEnd w:id="43"/>
    </w:p>
    <w:p>
      <w:pPr>
        <w:pStyle w:val="Normal"/>
        <w:tabs>
          <w:tab w:leader="none" w:pos="1172" w:val="left"/>
          <w:tab w:leader="none" w:pos="2581" w:val="left"/>
          <w:tab w:leader="none" w:pos="4961" w:val="center"/>
          <w:tab w:leader="none" w:pos="6345" w:val="right"/>
          <w:tab w:leader="none" w:pos="6569" w:val="right"/>
          <w:tab w:leader="none" w:pos="7446" w:val="right"/>
        </w:tabs>
        <w:widowControl w:val="0"/>
      </w:pPr>
      <w:r>
        <w:rPr>
          <w:lang w:val="en-US" w:eastAsia="en-US" w:bidi="en-US"/>
          <w:smallCaps w:val="0"/>
        </w:rPr>
        <w:t>A00</w:t>
        <w:tab/>
        <w:t>CR0 900010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SIM</w:t>
        <w:tab/>
        <w:t>2313—&gt;2314</w:t>
        <w:tab/>
        <w:t>0</w:t>
        <w:tab/>
        <w:t>10.03.2011.</w:t>
      </w:r>
    </w:p>
    <w:p>
      <w:pPr>
        <w:pStyle w:val="Normal"/>
        <w:tabs>
          <w:tab w:leader="none" w:pos="1172" w:val="left"/>
          <w:tab w:leader="none" w:pos="2581" w:val="left"/>
          <w:tab w:leader="none" w:pos="4961" w:val="center"/>
          <w:tab w:leader="none" w:pos="6345" w:val="right"/>
          <w:tab w:leader="none" w:pos="6569" w:val="right"/>
          <w:tab w:leader="none" w:pos="7446" w:val="right"/>
        </w:tabs>
        <w:widowControl w:val="0"/>
      </w:pPr>
      <w:r>
        <w:rPr>
          <w:lang w:val="en-US" w:eastAsia="en-US" w:bidi="en-US"/>
          <w:smallCaps w:val="0"/>
        </w:rPr>
        <w:t>CC019/S3_b2</w:t>
        <w:tab/>
        <w:t>LAT_910286</w:t>
        <w:tab/>
        <w:t>Vladimirs Istlajevs</w:t>
        <w:tab/>
        <w:t>???</w:t>
        <w:tab/>
        <w:t>2354-&gt;2406</w:t>
        <w:tab/>
        <w:t>1</w:t>
        <w:tab/>
        <w:t>16.01.2012.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a3 e5 2. c4 Sf6 3. e3 d5 4. cxd5 Sxd5 5. SO Sd6 6. d3 0-0 7. Sbd2 c5 8. Se4 Sc6 9. Sxd6 ®xd6 10. Se2 Bd8 11 ®c2</w:t>
        <w:br/>
        <w:t>b6 12. 0-0Sa6 13. Bdl Sb5 14. Sbl ®g6 15. c4Sc7 16. Sg5 Hd7 17. Sc3 a5 18. Bd2 ®f6 19. ®b3 a4 20. ®c3 Sd4 21 Sxd</w:t>
        <w:br/>
        <w:t>4 cxd4 22. ®b4 Ba5 23. Bc2 Sa6 24. Bc8+ Bd8 25. Bxd8+ ®xd8 26. ®d2 ®f6 27. Sel Sd7 28. g3 Sc5 29. Sc2 Sb3 30 ®el</w:t>
        <w:br/>
        <w:t>Bc5 31. Sb4 ®h6 32. Sd5 f5 33. ®b4 Sb5 34. Sel Sc 1 35. Se7+ ©h8 36. Sxf5 ®c6 37. Sfl Sxd3 38. Sxd3 Sxd3 39 Se7 ®e</w:t>
        <w:br/>
        <w:t>6 40. ®xa4 h6 41. ®a7 Sc2 42. Sf5 ®f6 43. ®d7 Sc4 44. ®a4 d3 45. ®d7 g6 46. b3 Se6 47. ®xd3 Sb2 48. g4 gxf5 49. exf5</w:t>
        <w:br/>
        <w:t xml:space="preserve">Sf7 50. b4 h5 51. ®g3 hxg4 52. ®xg4 Sb3 53. Be3 ®g7 54. h3 Bxe3 55. fxe3 b5 56. </w:t>
      </w:r>
      <w:r>
        <w:rPr>
          <w:smallCaps w:val="0"/>
        </w:rPr>
        <w:t xml:space="preserve">ĆT2 </w:t>
      </w:r>
      <w:r>
        <w:rPr>
          <w:lang w:val="en-US" w:eastAsia="en-US" w:bidi="en-US"/>
          <w:smallCaps w:val="0"/>
        </w:rPr>
        <w:t>®xg4 57. hxg4 Sd5 58. &amp;c2 4&gt;g7 5</w:t>
        <w:br/>
        <w:t xml:space="preserve">9. ffid3 ©16 60. a4 bxa4 61. b5 a3 62. &amp;c3 a2 63. ©b2 &amp;e7 </w:t>
      </w:r>
      <w:r>
        <w:rPr>
          <w:smallCaps w:val="0"/>
        </w:rPr>
        <w:t xml:space="preserve">Bijeli predaje </w:t>
      </w:r>
      <w:r>
        <w:rPr>
          <w:lang w:val="en-US" w:eastAsia="en-US" w:bidi="en-US"/>
          <w:smallCaps w:val="0"/>
        </w:rPr>
        <w:t>S 125d : 236d</w:t>
      </w:r>
    </w:p>
    <w:p>
      <w:pPr>
        <w:pStyle w:val="Normal"/>
        <w:tabs>
          <w:tab w:leader="none" w:pos="1586" w:val="center"/>
          <w:tab w:leader="none" w:pos="2581" w:val="left"/>
          <w:tab w:leader="none" w:pos="7446" w:val="right"/>
          <w:tab w:leader="none" w:pos="6327" w:val="right"/>
          <w:tab w:leader="none" w:pos="6550" w:val="right"/>
          <w:tab w:leader="none" w:pos="7396" w:val="right"/>
        </w:tabs>
        <w:widowControl w:val="0"/>
      </w:pPr>
      <w:r>
        <w:rPr>
          <w:lang w:val="en-US" w:eastAsia="en-US" w:bidi="en-US"/>
          <w:smallCaps w:val="0"/>
        </w:rPr>
        <w:t>IC99</w:t>
        <w:tab/>
        <w:t>UKR_940325</w:t>
        <w:tab/>
        <w:t>Loris Gorokbovsky</w:t>
        <w:tab/>
        <w:t>SIM</w:t>
        <w:tab/>
        <w:t>2488-&gt;2505</w:t>
        <w:tab/>
        <w:t>1</w:t>
        <w:tab/>
        <w:t>10.03.2011.</w:t>
      </w:r>
    </w:p>
    <w:p>
      <w:pPr>
        <w:pStyle w:val="Normal"/>
        <w:tabs>
          <w:tab w:leader="none" w:pos="1586" w:val="center"/>
          <w:tab w:leader="none" w:pos="2581" w:val="left"/>
          <w:tab w:leader="none" w:pos="5078" w:val="right"/>
          <w:tab w:leader="none" w:pos="7446" w:val="right"/>
          <w:tab w:leader="none" w:pos="6558" w:val="right"/>
          <w:tab w:leader="none" w:pos="7400" w:val="right"/>
        </w:tabs>
        <w:widowControl w:val="0"/>
      </w:pPr>
      <w:r>
        <w:rPr>
          <w:lang w:val="en-US" w:eastAsia="en-US" w:bidi="en-US"/>
          <w:smallCaps w:val="0"/>
        </w:rPr>
        <w:t>|CCOI9/S3_b2</w:t>
        <w:tab/>
        <w:t>CRO_900010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SIM</w:t>
        <w:tab/>
        <w:t>2313—&gt;2314</w:t>
        <w:tab/>
        <w:t>0</w:t>
        <w:tab/>
        <w:t>22.01.2011.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e5 2. SO Sc6 3. Sb5 a6 4. Sa4 Sf6 5. 0-0 Se7 6. Bel b5 7. Sb3 d6 8. c3 0-0 9. h3 Sa5 10. Sc2 c5 11. d4 ®c7 12.</w:t>
        <w:br/>
        <w:t>Sbd2 cxd4 13. cxd4 Sc6 14. Sb3 a5 15. Se3 a4 16. Sbd2 Se6 17. a3 Sfc8 18. Sd3 Sd7 19. Bcl ®b7 20. ®e2 Sf8 21. Bc2 h</w:t>
        <w:br/>
        <w:t xml:space="preserve">6 22. Bed b4 23. d5 Sa5 24. Sel Bxc2 25. Sxc2 bxa3 26. bxa3 ®c8 27. Bbl Bb8 28. Sb4 ®c3 29. </w:t>
      </w:r>
      <w:r>
        <w:rPr>
          <w:smallCaps w:val="0"/>
        </w:rPr>
        <w:t xml:space="preserve">Č&gt;h2 </w:t>
      </w:r>
      <w:r>
        <w:rPr>
          <w:lang w:val="en-US" w:eastAsia="en-US" w:bidi="en-US"/>
          <w:smallCaps w:val="0"/>
        </w:rPr>
        <w:t>g630. O Sh5 31.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c4 ftc4 32. Sxc4 Bc8 33. Sa6 Be8 34. ft;6 £lf4 35. ®d2 ©xa3 36. žlb4 Ba8 37. Sel Se7 38. Sci ftxg2 39. Sxa3 Žkel 40. B</w:t>
        <w:br/>
        <w:t>xel Crni predaje §188d:56d</w:t>
      </w:r>
    </w:p>
    <w:p>
      <w:pPr>
        <w:pStyle w:val="Normal"/>
        <w:widowControl w:val="0"/>
      </w:pPr>
      <w:r>
        <w:rPr>
          <w:smallCaps w:val="0"/>
        </w:rPr>
        <w:t>MEĐUNARODNA POJEDINAČNA NATJECANJA U OKRILJU I.C.C.F.</w:t>
      </w:r>
    </w:p>
    <w:p>
      <w:pPr>
        <w:pStyle w:val="Normal"/>
        <w:widowControl w:val="0"/>
      </w:pPr>
      <w:r>
        <w:rPr>
          <w:smallCaps w:val="0"/>
        </w:rPr>
        <w:t>Obavezno slanje svih zapisa igara točnog sadržaja vrše igrači koji su pravo nastupa dobili odlukom</w:t>
        <w:br/>
        <w:t>Izbornika. Inače, slanje zapisa je općenito dobrovoljno, a slanje zapisa igara u prvenstvenom sustavu pojedinačnih</w:t>
        <w:br/>
        <w:t>natjecanja I.C.C.F. jest poželjno!</w:t>
      </w:r>
    </w:p>
    <w:p>
      <w:pPr>
        <w:pStyle w:val="Normal"/>
        <w:widowControl w:val="0"/>
      </w:pPr>
      <w:r>
        <w:rPr>
          <w:smallCaps w:val="0"/>
        </w:rPr>
        <w:t>Prema mogućnostima, Urednik dorađuje sadržaj, a Pomoćni urednik dorađuje slog zapisa igara.</w:t>
      </w:r>
    </w:p>
    <w:p>
      <w:pPr>
        <w:pStyle w:val="Normal"/>
        <w:tabs>
          <w:tab w:leader="underscore" w:pos="3742" w:val="center"/>
          <w:tab w:leader="underscore" w:pos="5588" w:val="left"/>
          <w:tab w:leader="underscore" w:pos="5634" w:val="left"/>
          <w:tab w:leader="underscore" w:pos="7463" w:val="left"/>
        </w:tabs>
        <w:widowControl w:val="0"/>
        <w:outlineLvl w:val="3"/>
      </w:pPr>
      <w:bookmarkStart w:id="44" w:name="bookmark44"/>
      <w:r>
        <w:rPr>
          <w:smallCaps w:val="0"/>
        </w:rPr>
        <w:tab/>
        <w:t>EU/H/1376</w:t>
        <w:tab/>
        <w:tab/>
        <w:tab/>
      </w:r>
      <w:bookmarkEnd w:id="44"/>
    </w:p>
    <w:p>
      <w:pPr>
        <w:pStyle w:val="Normal"/>
        <w:tabs>
          <w:tab w:leader="none" w:pos="2072" w:val="right"/>
          <w:tab w:leader="none" w:pos="3245" w:val="right"/>
          <w:tab w:leader="none" w:pos="3391" w:val="left"/>
          <w:tab w:leader="none" w:pos="4968" w:val="center"/>
          <w:tab w:leader="none" w:pos="5948" w:val="center"/>
          <w:tab w:leader="none" w:pos="6588" w:val="right"/>
          <w:tab w:leader="none" w:pos="7440" w:val="right"/>
        </w:tabs>
        <w:widowControl w:val="0"/>
      </w:pPr>
      <w:r>
        <w:rPr>
          <w:smallCaps w:val="0"/>
        </w:rPr>
        <w:t>|C42</w:t>
        <w:tab/>
        <w:t>CRO_900029</w:t>
        <w:tab/>
        <w:t>Zđenko</w:t>
        <w:tab/>
        <w:t>Barbalić</w:t>
        <w:tab/>
        <w:t>H</w:t>
        <w:tab/>
        <w:t>2036</w:t>
        <w:tab/>
        <w:t>1</w:t>
        <w:tab/>
        <w:t>05.10.2004.1</w:t>
      </w:r>
    </w:p>
    <w:p>
      <w:pPr>
        <w:pStyle w:val="Normal"/>
        <w:tabs>
          <w:tab w:leader="none" w:pos="2072" w:val="right"/>
          <w:tab w:leader="none" w:pos="3245" w:val="right"/>
          <w:tab w:leader="none" w:pos="3391" w:val="left"/>
          <w:tab w:leader="none" w:pos="4968" w:val="center"/>
          <w:tab w:leader="none" w:pos="5948" w:val="center"/>
          <w:tab w:leader="none" w:pos="6588" w:val="right"/>
          <w:tab w:leader="none" w:pos="7440" w:val="right"/>
        </w:tabs>
        <w:widowControl w:val="0"/>
      </w:pPr>
      <w:r>
        <w:rPr>
          <w:smallCaps w:val="0"/>
        </w:rPr>
        <w:t>|EU/H/1376</w:t>
        <w:tab/>
        <w:t>FRA_130384</w:t>
        <w:tab/>
      </w:r>
      <w:r>
        <w:rPr>
          <w:lang w:val="en-US" w:eastAsia="en-US" w:bidi="en-US"/>
          <w:smallCaps w:val="0"/>
        </w:rPr>
        <w:t>Michel</w:t>
        <w:tab/>
        <w:t>Aymard</w:t>
        <w:tab/>
      </w:r>
      <w:r>
        <w:rPr>
          <w:smallCaps w:val="0"/>
        </w:rPr>
        <w:t>???</w:t>
        <w:tab/>
        <w:t>2144</w:t>
        <w:tab/>
        <w:t>0</w:t>
        <w:tab/>
        <w:t>??.??.200?J</w:t>
      </w:r>
    </w:p>
    <w:p>
      <w:pPr>
        <w:pStyle w:val="Normal"/>
        <w:widowControl w:val="0"/>
      </w:pPr>
      <w:r>
        <w:rPr>
          <w:smallCaps w:val="0"/>
        </w:rPr>
        <w:t>13 1. e4 e5 2. £)f3 ž)f6 3. ž)xe5 d6 4. £)f3 £ixe4 5. ft:3 £lxc3 6. dxc3 Se 7 7. Se3 ft6 8. Sd3 ž)e5 9. £l\e5 dxe5 10. ®h5 Sd6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11.</w:t>
        <w:tab/>
        <w:t>0-0 g6 12. ©f3 0-0 13. Sadi ©g7 14.©e2©h4 15. g3 ©a4 16. Sc4 Sh3 17. Sfel Bfd8 18. Bd2 Se7 19. Sedl Sxd2 20.</w:t>
        <w:br/>
        <w:t>Bxd2 f6 21. a3 Sd8 22. Sxd8 Sxd8 23. O Se7 24. ®d3 ©e8 25. g4 a6 26. ©d5 b5 27. Se2 c6 28. ©e6 h5 29. b4 c5 30. Bf2 h</w:t>
        <w:br/>
        <w:t xml:space="preserve">xg4 31. fxg4 ©f7 32. ©xf7+ Bxf7 33. Bg3 Sxg4 34. Bxg4 f5+ 35. </w:t>
      </w:r>
      <w:r>
        <w:rPr>
          <w:vertAlign w:val="superscript"/>
          <w:smallCaps w:val="0"/>
        </w:rPr>
        <w:t>&lt;</w:t>
      </w:r>
      <w:r>
        <w:rPr>
          <w:smallCaps w:val="0"/>
        </w:rPr>
        <w:t>Ž&gt;h3 c4 36. Sd2 e4 37. ®g3 Sf6 38. h4 Se5+ 39. ®a2 ©f6</w:t>
        <w:br/>
        <w:t>40. a4 &amp;f7 M. Sfl f4 42. Sel ®e6 43. axb5 axb5 44. Bf2 Bd6 45. Sh3 Sf6 46. ®e2 Sd8 47. Sf2 Sf6 48. ScS Ž-c6 49. Sel B</w:t>
        <w:br/>
        <w:t>c7 50. Se6 đ&gt;d6 51. Sf7 g5 52. hxg5 Sxg5 53. Se8 0+ 54. ®f2 Sh4+ 55. Bfl Sg5 56. Sg3+ ®d5 57. Sf7+ Sc6 58. Sg6 Bd5</w:t>
        <w:br/>
        <w:t>59. Bf2 Sd8 60. Sf4 Sf6 61. ®e3 Se6 62. Sxe4 f2 63. Bxf2 Sxc3 64. Sc6 Sxb4 65. Sxb5 Crni predaje 2 ??d</w:t>
      </w:r>
    </w:p>
    <w:p>
      <w:pPr>
        <w:pStyle w:val="Normal"/>
        <w:tabs>
          <w:tab w:leader="underscore" w:pos="3742" w:val="center"/>
          <w:tab w:leader="underscore" w:pos="6963" w:val="left"/>
        </w:tabs>
        <w:widowControl w:val="0"/>
        <w:outlineLvl w:val="3"/>
      </w:pPr>
      <w:bookmarkStart w:id="45" w:name="bookmark45"/>
      <w:r>
        <w:rPr>
          <w:smallCaps w:val="0"/>
        </w:rPr>
        <w:tab/>
      </w:r>
      <w:r>
        <w:rPr>
          <w:lang w:val="en-US" w:eastAsia="en-US" w:bidi="en-US"/>
          <w:smallCaps w:val="0"/>
        </w:rPr>
        <w:t>WS/GMN/013</w:t>
      </w:r>
      <w:r>
        <w:rPr>
          <w:smallCaps w:val="0"/>
        </w:rPr>
        <w:tab/>
      </w:r>
      <w:bookmarkEnd w:id="45"/>
    </w:p>
    <w:p>
      <w:pPr>
        <w:pStyle w:val="Normal"/>
        <w:tabs>
          <w:tab w:leader="none" w:pos="3384" w:val="left"/>
          <w:tab w:leader="none" w:pos="3240" w:val="right"/>
          <w:tab w:leader="none" w:pos="3280" w:val="left"/>
          <w:tab w:leader="none" w:pos="4968" w:val="center"/>
          <w:tab w:leader="none" w:pos="5948" w:val="center"/>
          <w:tab w:leader="none" w:pos="6588" w:val="right"/>
          <w:tab w:leader="none" w:pos="7440" w:val="right"/>
        </w:tabs>
        <w:widowControl w:val="0"/>
      </w:pPr>
      <w:r>
        <w:rPr>
          <w:smallCaps w:val="0"/>
        </w:rPr>
        <w:t>D46</w:t>
        <w:tab/>
        <w:t>POL_420434</w:t>
        <w:tab/>
        <w:t>Jozef</w:t>
        <w:tab/>
        <w:t>Lubas</w:t>
        <w:tab/>
        <w:t>SIM</w:t>
        <w:tab/>
        <w:t>2451-&gt;2437</w:t>
        <w:tab/>
        <w:t>0</w:t>
        <w:tab/>
        <w:t>20.07.2008.</w:t>
      </w:r>
    </w:p>
    <w:p>
      <w:pPr>
        <w:pStyle w:val="Normal"/>
        <w:tabs>
          <w:tab w:leader="none" w:pos="2657" w:val="center"/>
          <w:tab w:leader="none" w:pos="2909" w:val="left"/>
          <w:tab w:leader="none" w:pos="4842" w:val="left"/>
          <w:tab w:leader="none" w:pos="7440" w:val="right"/>
        </w:tabs>
        <w:widowControl w:val="0"/>
      </w:pPr>
      <w:r>
        <w:rPr>
          <w:lang w:val="en-US" w:eastAsia="en-US" w:bidi="en-US"/>
          <w:smallCaps w:val="0"/>
        </w:rPr>
        <w:t xml:space="preserve">WS/GMN/013 </w:t>
      </w:r>
      <w:r>
        <w:rPr>
          <w:smallCaps w:val="0"/>
        </w:rPr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 xml:space="preserve">SIM </w:t>
      </w:r>
      <w:r>
        <w:rPr>
          <w:smallCaps w:val="0"/>
        </w:rPr>
        <w:t>2464-&gt;2567 1</w:t>
        <w:tab/>
        <w:t>28.09.2009.</w:t>
      </w:r>
    </w:p>
    <w:p>
      <w:pPr>
        <w:pStyle w:val="Normal"/>
        <w:widowControl w:val="0"/>
      </w:pPr>
      <w:r>
        <w:rPr>
          <w:smallCaps w:val="0"/>
        </w:rPr>
        <w:t># 1. d4 d5 2. c4 c6 3. ft3 Žlf6 4. e3 e6 5. Sd3 Žlbd7 6. 0-0 Sd6 7. ft:3 dxc4 8. Sxc4 0-0 9. ©c2 a6 10. Bdl b5 11. Se2 ©c</w:t>
        <w:br/>
        <w:t>7 12. e4 e5 13. g3 Be8 14. a3 exd4 15. ftcd4 Sb7 16. ft5 Se5 17. Sf3 g6 18. fti6+ Sg7 19. Sg5 c5 20. Sg2 Sd4 21. ftcb5 a</w:t>
        <w:br/>
        <w:t>xb5 22. Bxd4 ®e5 23. Bxd7 £xd7 24. gdl ®xg5 25. Bxd7 ©xh6 26. Bxb7 Bid8 27. ©xc5 ©d2 28. ©xb5 Be6 29. Sfl Bf6 30.</w:t>
        <w:br/>
        <w:t>®e2 fxe2 31. Sxe2 Bd2 32. e5 Bc6 33. Sb5 Bcl+ 34. &amp;g2 Bcc2 35. ®D B|tf2+ 36. &lt;ž&gt;e4 Bxb2 37. Bd4 Bfd2+ 38. ©c3 Bbc2</w:t>
        <w:br/>
        <w:t>+ 39. 4&gt;b3 Žh6 40. a4 Bc5 41. a5 Bxe5 42. a6 Bxh2 43. Sc4 f5 44. Bb4 Bh3 45. &lt;Š&gt;a4 Bxg3 46. a7 Bgl 47. Bb2 Bal+ 48. Ba2</w:t>
        <w:br/>
        <w:t>Bxa2+ 49. Sxa2 Be8 Bijeli predaje 2 40d : 247d</w:t>
      </w:r>
    </w:p>
    <w:p>
      <w:pPr>
        <w:pStyle w:val="Normal"/>
        <w:tabs>
          <w:tab w:leader="none" w:pos="1268" w:val="left"/>
          <w:tab w:leader="none" w:pos="3043" w:val="center"/>
          <w:tab w:leader="none" w:pos="3308" w:val="left"/>
          <w:tab w:leader="none" w:pos="4968" w:val="center"/>
          <w:tab w:leader="none" w:pos="5588" w:val="left"/>
        </w:tabs>
        <w:widowControl w:val="0"/>
      </w:pPr>
      <w:r>
        <w:rPr>
          <w:smallCaps w:val="0"/>
        </w:rPr>
        <w:t>D45</w:t>
        <w:tab/>
        <w:t>GER_84965</w:t>
        <w:tab/>
      </w:r>
      <w:r>
        <w:rPr>
          <w:lang w:val="en-US" w:eastAsia="en-US" w:bidi="en-US"/>
          <w:smallCaps w:val="0"/>
        </w:rPr>
        <w:t>Ulrich</w:t>
        <w:tab/>
      </w:r>
      <w:r>
        <w:rPr>
          <w:smallCaps w:val="0"/>
        </w:rPr>
        <w:t>Joppich</w:t>
        <w:tab/>
        <w:t>IM-&gt;SIM</w:t>
        <w:tab/>
        <w:t>2491—&gt;2461 0 20.07.2008.</w:t>
      </w:r>
    </w:p>
    <w:p>
      <w:pPr>
        <w:pStyle w:val="Normal"/>
        <w:tabs>
          <w:tab w:leader="none" w:pos="1608" w:val="center"/>
          <w:tab w:leader="none" w:pos="2497" w:val="left"/>
          <w:tab w:leader="none" w:pos="3043" w:val="center"/>
          <w:tab w:leader="none" w:pos="3742" w:val="center"/>
          <w:tab w:leader="none" w:pos="4968" w:val="center"/>
          <w:tab w:leader="none" w:pos="5948" w:val="center"/>
          <w:tab w:leader="none" w:pos="7440" w:val="right"/>
          <w:tab w:leader="none" w:pos="7406" w:val="right"/>
        </w:tabs>
        <w:widowControl w:val="0"/>
      </w:pPr>
      <w:r>
        <w:rPr>
          <w:lang w:val="en-US" w:eastAsia="en-US" w:bidi="en-US"/>
          <w:smallCaps w:val="0"/>
        </w:rPr>
        <w:t>WS/GMN/013</w:t>
        <w:tab/>
      </w:r>
      <w:r>
        <w:rPr>
          <w:smallCaps w:val="0"/>
        </w:rPr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2464-&gt;2567</w:t>
        <w:tab/>
        <w:t>1</w:t>
        <w:tab/>
        <w:t>11.10.2009.</w:t>
      </w:r>
    </w:p>
    <w:p>
      <w:pPr>
        <w:pStyle w:val="Normal"/>
        <w:widowControl w:val="0"/>
      </w:pPr>
      <w:r>
        <w:rPr>
          <w:smallCaps w:val="0"/>
        </w:rPr>
        <w:t>&amp;1. d4 d5 2. £0 ftfS 3. c4 c6 4. ft:3 c6 5. c3 ftxi7 6. ©c2 Sd6 7. g4 £xg4 8. Bgl ©f6 9. Bxg4 ©xO 10. Bxg7 f)</w:t>
        <w:br/>
      </w:r>
      <w:r>
        <w:rPr>
          <w:lang w:val="en-US" w:eastAsia="en-US" w:bidi="en-US"/>
          <w:smallCaps w:val="0"/>
        </w:rPr>
        <w:t xml:space="preserve">ITS </w:t>
      </w:r>
      <w:r>
        <w:rPr>
          <w:smallCaps w:val="0"/>
        </w:rPr>
        <w:t>11. h3 Sd7 12. Sg2 ©Ii5 13. c4 dxc4 14. Sg5 Sf8 15. Sxl'6 Sxg7 16. Sxg7 Bg8 17. &amp;xe4 ©a5+ 18. b4 ©xb4+ 1</w:t>
        <w:br/>
        <w:t>9. &amp;fl Bxg7 20. Sbl ©a5 21. M&gt;+ tf?d8 22. fixd7 ©g5 23. Sc4 &amp;xd7 24. Bxb7+ &amp;c8 25. Sxc6+ 26. ©c3 Bd8</w:t>
        <w:br/>
        <w:t>27. Bxa7 Bg6 28. Bb7 ©f6 29. Se4 Bg5 30. ©a3+ &amp;g8 31. d5 exd5 32. cxd5 Be8 33. Bb4 &lt;ž&gt;h8 34. Sbl BxtI5 35. ©</w:t>
        <w:br/>
        <w:t>b2 Bde5 36. Be4 ©g7 37. Bxe5 ©xe5 38. ©xe5+Sxe5 39. a4 Ba5 40. Sc2 ®g7 41. Sdl f5 42. ®g2 ®f6 43. ®g3 Bc</w:t>
        <w:br/>
        <w:t>5 44. Se2 ®e5 45. &amp;D Bc3+ 46. ®g2 Ba3 47. Sb5 $f4 48. Sd7 ®g5 49. Sc6 f4 50. Sd7 &amp;h4 51. Sc6 h6 52. Sf3 B</w:t>
        <w:br/>
        <w:t>xa4 53. Sg4 h5 54. Sf3 Ba5 55. Se2 ®g5 56. Sc4 Ba3 57. Sd5 ®f5 58. SD h4 59. Sd5 &amp;e5 60. Sc6 Bb3 61. SD</w:t>
        <w:br/>
        <w:t>Bc3 62 .Sb7 ®d4 Bijeli predaje § 89d : 247d</w:t>
      </w:r>
    </w:p>
    <w:p>
      <w:pPr>
        <w:pStyle w:val="Normal"/>
        <w:tabs>
          <w:tab w:leader="none" w:pos="1608" w:val="center"/>
          <w:tab w:leader="none" w:pos="2497" w:val="left"/>
          <w:tab w:leader="none" w:pos="3043" w:val="center"/>
          <w:tab w:leader="none" w:pos="3742" w:val="center"/>
          <w:tab w:leader="none" w:pos="4968" w:val="center"/>
          <w:tab w:leader="none" w:pos="5948" w:val="center"/>
          <w:tab w:leader="none" w:pos="7440" w:val="right"/>
          <w:tab w:leader="none" w:pos="7406" w:val="right"/>
        </w:tabs>
        <w:widowControl w:val="0"/>
      </w:pPr>
      <w:r>
        <w:rPr>
          <w:smallCaps w:val="0"/>
        </w:rPr>
        <w:t>B96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2464-&gt;2567</w:t>
        <w:tab/>
        <w:t>1</w:t>
        <w:tab/>
        <w:t>20.07.2008.</w:t>
      </w:r>
    </w:p>
    <w:p>
      <w:pPr>
        <w:pStyle w:val="Normal"/>
        <w:tabs>
          <w:tab w:leader="none" w:pos="3043" w:val="center"/>
          <w:tab w:leader="none" w:pos="3416" w:val="left"/>
          <w:tab w:leader="none" w:pos="4968" w:val="center"/>
          <w:tab w:leader="none" w:pos="5588" w:val="left"/>
        </w:tabs>
        <w:widowControl w:val="0"/>
      </w:pPr>
      <w:r>
        <w:rPr>
          <w:lang w:val="en-US" w:eastAsia="en-US" w:bidi="en-US"/>
          <w:smallCaps w:val="0"/>
        </w:rPr>
        <w:t xml:space="preserve">WS/GMN/013 </w:t>
      </w:r>
      <w:r>
        <w:rPr>
          <w:smallCaps w:val="0"/>
        </w:rPr>
        <w:t>1TA_241054</w:t>
        <w:tab/>
      </w:r>
      <w:r>
        <w:rPr>
          <w:lang w:val="en-US" w:eastAsia="en-US" w:bidi="en-US"/>
          <w:smallCaps w:val="0"/>
        </w:rPr>
        <w:t>Giuseppe</w:t>
        <w:tab/>
      </w:r>
      <w:r>
        <w:rPr>
          <w:smallCaps w:val="0"/>
        </w:rPr>
        <w:t>Pezzica</w:t>
        <w:tab/>
        <w:t>SIM</w:t>
        <w:tab/>
        <w:t>2499—&gt;2520 0 21.10.2009.</w:t>
      </w:r>
    </w:p>
    <w:p>
      <w:pPr>
        <w:pStyle w:val="Normal"/>
        <w:widowControl w:val="0"/>
      </w:pPr>
      <w:r>
        <w:rPr>
          <w:smallCaps w:val="0"/>
        </w:rPr>
        <w:t># 1. e4 c5 2. £D d6 3. d4 cxd4 4. £)xd4 £f6 5. £)c3 a6 6. Sg5 e6 7. f4 ©c7 8. Sd3 b5 9. Sxf6 gxf6 10. ©D ž)d7 1</w:t>
      </w:r>
    </w:p>
    <w:p>
      <w:pPr>
        <w:pStyle w:val="Normal"/>
        <w:tabs>
          <w:tab w:leader="none" w:pos="295" w:val="left"/>
        </w:tabs>
        <w:widowControl w:val="0"/>
      </w:pPr>
      <w:r>
        <w:rPr>
          <w:smallCaps w:val="0"/>
        </w:rPr>
        <w:t>1.</w:t>
        <w:tab/>
        <w:t>0-0-0 ©b6 12. Se2 ž)c5 13.b4ftt4 14. £lxa4 bxa4 15. a3 Sd7 16. c4 Bc8 17. f5e5 18. ft:2 a5 19. b5 Sc6 20.</w:t>
        <w:br/>
        <w:t>4&gt;b2 h5 21. ž)e3 Sh6 22. Bd3 Sa8 23. Bhdl ©e7 24 £d5+ Sxd5 25. Bxd5 Bhd8 26. ©xh5 ©f2 27. c5 Bxc5 28. Bx</w:t>
        <w:br/>
        <w:t>c5 dxc5 29. ©D ©xD 30. gxD Bb8 31. Sc4 Se3 J2. &amp;c2 SD 33. Bd2 Sh4 34. &amp;d3 &amp;f8 35. Bb2 Bb6 36. Sd5 Sg5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37.</w:t>
        <w:tab/>
        <w:t>&lt;žc4 Sci 38. Ba2 Bb8 39. h4 Bb6 40. Bal Se3 41. Bel Sd4 42. Be2 %7 43. Bg2.+ *f8 44. h5 Se3 45. Be2 Sd</w:t>
        <w:br/>
        <w:t xml:space="preserve">4 46. h6 </w:t>
      </w:r>
      <w:r>
        <w:rPr>
          <w:lang w:val="en-US" w:eastAsia="en-US" w:bidi="en-US"/>
          <w:smallCaps w:val="0"/>
        </w:rPr>
        <w:t xml:space="preserve">^g8 </w:t>
      </w:r>
      <w:r>
        <w:rPr>
          <w:smallCaps w:val="0"/>
        </w:rPr>
        <w:t>47. Bg2+ Žh7 48. Sxf7 Crni predaje § 200d : 150d</w:t>
      </w:r>
      <w:r>
        <w:br w:type="page"/>
      </w:r>
    </w:p>
    <w:p>
      <w:pPr>
        <w:pStyle w:val="Normal"/>
        <w:tabs>
          <w:tab w:leader="none" w:pos="1201" w:val="left"/>
          <w:tab w:leader="none" w:pos="2786" w:val="left"/>
          <w:tab w:leader="none" w:pos="5115" w:val="right"/>
          <w:tab w:leader="none" w:pos="6367" w:val="right"/>
          <w:tab w:leader="none" w:pos="6611" w:val="right"/>
          <w:tab w:leader="none" w:pos="7467" w:val="right"/>
        </w:tabs>
        <w:widowControl w:val="0"/>
      </w:pPr>
      <w:r>
        <w:rPr>
          <w:lang w:val="en-US" w:eastAsia="en-US" w:bidi="en-US"/>
          <w:smallCaps w:val="0"/>
        </w:rPr>
        <w:t>C67</w:t>
        <w:tab/>
        <w:t>SUM00371</w:t>
        <w:tab/>
        <w:t>Philippe Corbat</w:t>
        <w:tab/>
        <w:t>???</w:t>
        <w:tab/>
        <w:t>2453-^2428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20.07.2008.</w:t>
      </w:r>
    </w:p>
    <w:p>
      <w:pPr>
        <w:pStyle w:val="Normal"/>
        <w:tabs>
          <w:tab w:leader="none" w:pos="2756" w:val="right"/>
          <w:tab w:leader="none" w:pos="2978" w:val="left"/>
          <w:tab w:leader="none" w:pos="5115" w:val="right"/>
          <w:tab w:leader="none" w:pos="6367" w:val="right"/>
          <w:tab w:leader="none" w:pos="6611" w:val="right"/>
          <w:tab w:leader="none" w:pos="7467" w:val="right"/>
        </w:tabs>
        <w:widowControl w:val="0"/>
      </w:pPr>
      <w:r>
        <w:rPr>
          <w:lang w:val="en-US" w:eastAsia="en-US" w:bidi="en-US"/>
          <w:smallCaps w:val="0"/>
        </w:rPr>
        <w:t>WS/GMN/013 CRO_900070</w:t>
        <w:tab/>
        <w:t>Ing.</w:t>
        <w:tab/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2464-»2567</w:t>
        <w:tab/>
        <w:t>Zi</w:t>
        <w:tab/>
        <w:t>03.11.2009.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 1. e4 e5 2. SO Sc6 3. Sb5 Sf6 4. 0-0 Sxe4 5. d4 Sd6 6. Sxc6 dxc6 7. dxe5 Sf5 8. ®xd8+ ©xd8 9. Sc3 ©e8 10. Sdl fie 7</w:t>
      </w:r>
    </w:p>
    <w:p>
      <w:pPr>
        <w:pStyle w:val="Normal"/>
        <w:tabs>
          <w:tab w:leader="none" w:pos="556" w:val="left"/>
        </w:tabs>
        <w:widowControl w:val="0"/>
      </w:pPr>
      <w:r>
        <w:rPr>
          <w:lang w:val="en-US" w:eastAsia="en-US" w:bidi="en-US"/>
          <w:smallCaps w:val="0"/>
        </w:rPr>
        <w:t>11.</w:t>
        <w:tab/>
        <w:t>fig5 h6 12. fixe7 Sxe7 13. Sd2 Sg6 14. Sel ©e.7 15. g3 fig4 16. Sd4 Shd8 17. f4 Sf8 18. f5 g6 19. Sdl c5 20. Se3 fih3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f6+ ©e8 22. SO Sxd2 23. Sxd2 Sd8 24. Se4 Se6 25. Sf2 Sg5 26. Sxh3 Sxh3+ 27. ®g2 Sg5 28. ®f2 Se6 29. c3 b5 30.</w:t>
        <w:br/>
        <w:t>Se2 c4 31. a4 bxa4 32. Sxc4 Sd5 33. ®0 &amp;d7 34. h4 a6 35. Se3 h5 36. Se4 Sdl 37. Se3 Sal 38. Sc4 ®c6 39. Sa3 Sc5 40.</w:t>
        <w:br/>
        <w:t xml:space="preserve">Sd4 Sfl+4I. ®e2 Sf5 42. Sc4 Se6 43. Sdl g5 44. hxg5 Sxg5 45. ®f2 ®c5 46. Se3 Sxe5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Remi S 85d : 249</w:t>
        <w:br/>
        <w:t>d</w:t>
      </w:r>
    </w:p>
    <w:p>
      <w:pPr>
        <w:pStyle w:val="Normal"/>
        <w:tabs>
          <w:tab w:leader="none" w:pos="1201" w:val="left"/>
          <w:tab w:leader="none" w:pos="2557" w:val="left"/>
          <w:tab w:leader="none" w:pos="5115" w:val="right"/>
          <w:tab w:leader="none" w:pos="6367" w:val="right"/>
          <w:tab w:leader="none" w:pos="7467" w:val="right"/>
          <w:tab w:leader="none" w:pos="7500" w:val="right"/>
        </w:tabs>
        <w:widowControl w:val="0"/>
      </w:pPr>
      <w:r>
        <w:rPr>
          <w:lang w:val="en-US" w:eastAsia="en-US" w:bidi="en-US"/>
          <w:smallCaps w:val="0"/>
        </w:rPr>
        <w:t>C91</w:t>
        <w:tab/>
        <w:t>CRO_900070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2464-&gt;2567</w:t>
        <w:tab/>
        <w:t>1</w:t>
        <w:tab/>
        <w:t>20.07.2008.</w:t>
      </w:r>
    </w:p>
    <w:p>
      <w:pPr>
        <w:pStyle w:val="Normal"/>
        <w:tabs>
          <w:tab w:leader="none" w:pos="2786" w:val="left"/>
          <w:tab w:leader="none" w:pos="5115" w:val="right"/>
          <w:tab w:leader="none" w:pos="6367" w:val="right"/>
          <w:tab w:leader="none" w:pos="7467" w:val="right"/>
          <w:tab w:leader="none" w:pos="7489" w:val="right"/>
        </w:tabs>
        <w:widowControl w:val="0"/>
      </w:pPr>
      <w:r>
        <w:rPr>
          <w:lang w:val="en-US" w:eastAsia="en-US" w:bidi="en-US"/>
          <w:smallCaps w:val="0"/>
        </w:rPr>
        <w:t>WS/GMN/013 AUTJ9118</w:t>
        <w:tab/>
        <w:t>Hermann Knoll</w:t>
        <w:tab/>
        <w:t>1M-&gt;GM</w:t>
        <w:tab/>
        <w:t>2482—&gt;2461</w:t>
        <w:tab/>
        <w:t>0</w:t>
        <w:tab/>
        <w:t>05.12.2009.</w:t>
      </w:r>
    </w:p>
    <w:p>
      <w:pPr>
        <w:pStyle w:val="Normal"/>
        <w:tabs>
          <w:tab w:leader="none" w:pos="6438" w:val="center"/>
          <w:tab w:leader="none" w:pos="7248" w:val="right"/>
          <w:tab w:leader="none" w:pos="728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1. c4 c5 2. SO Sc6 3. fib5 a6 4. fia4 Sr6 5. 0-0 fic7 6. </w:t>
      </w:r>
      <w:r>
        <w:rPr>
          <w:smallCaps w:val="0"/>
        </w:rPr>
        <w:t xml:space="preserve">Se </w:t>
      </w:r>
      <w:r>
        <w:rPr>
          <w:lang w:val="en-US" w:eastAsia="en-US" w:bidi="en-US"/>
          <w:smallCaps w:val="0"/>
        </w:rPr>
        <w:t>I b5 7. fib3 d6 8. c3 0-0 9. d4 fig4 10. Qe3 cxd4 I I. cxd4 Sa</w:t>
        <w:br/>
        <w:t>5 12. fic2 Sc4 13. ficl c5 14. b3 Sb6 15. Slxl2 Sfd7 16. h3 Oh5 17. a4 bxn4 18. bxa4 Of6 19. a5 cxd4 20. nxbfi d3 21. b7 d</w:t>
        <w:br/>
        <w:t>xc2 22. ®xc2 Sb8 23. Sbl Sc5'24. Oa3 Sxb7 25. Sxb7 Sxb7 26. e5 Oe7 27. Sd4Se8 28. ®c6 dxe5 29. Sxe5 16 30. Sd5 fix</w:t>
        <w:br/>
        <w:t>a3 31. Sxd8 S\d8 32. ®xa6 fif8 33. Sc4 Se4 34. Sf5 fig6 35. ®c8 fixt'5 36. f xf5 Sd4 37. g3 Sf7 38. Sb6 Sd6 39. Sd5 Sd8</w:t>
      </w:r>
    </w:p>
    <w:p>
      <w:pPr>
        <w:pStyle w:val="Normal"/>
        <w:tabs>
          <w:tab w:leader="none" w:pos="6473" w:val="center"/>
          <w:tab w:leader="none" w:pos="7248" w:val="right"/>
          <w:tab w:leader="none" w:pos="7416" w:val="left"/>
          <w:tab w:leader="none" w:pos="418" w:val="left"/>
        </w:tabs>
        <w:widowControl w:val="0"/>
      </w:pPr>
      <w:r>
        <w:rPr>
          <w:lang w:val="en-US" w:eastAsia="en-US" w:bidi="en-US"/>
          <w:smallCaps w:val="0"/>
        </w:rPr>
        <w:t>40.</w:t>
        <w:tab/>
        <w:t>®c8 ©h8 41. ®c4 Sc6 42. ®b3 Se6 43. ©g2 Sd6 44. Se3 g6 45. Sc4 Sd4 46. ®b6 Sxc4 47. ®xe6 Sc7</w:t>
        <w:tab/>
        <w:t>48.</w:t>
        <w:tab/>
        <w:t>®xf6+ ©</w:t>
      </w:r>
      <w:r>
        <w:rPr>
          <w:lang w:val="en-US" w:eastAsia="en-US" w:bidi="en-US"/>
          <w:vertAlign w:val="subscript"/>
          <w:smallCaps w:val="0"/>
        </w:rPr>
        <w:t>g</w:t>
      </w:r>
      <w:r>
        <w:rPr>
          <w:lang w:val="en-US" w:eastAsia="en-US" w:bidi="en-US"/>
          <w:smallCaps w:val="0"/>
        </w:rPr>
        <w:t>8</w:t>
        <w:tab/>
        <w:t>49.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g4 Sf7 50. ®d8 h6 51. h4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>2 277d : 109d</w:t>
      </w:r>
    </w:p>
    <w:p>
      <w:pPr>
        <w:pStyle w:val="Normal"/>
        <w:tabs>
          <w:tab w:leader="underscore" w:pos="3786" w:val="center"/>
          <w:tab w:leader="underscore" w:pos="7526" w:val="left"/>
        </w:tabs>
        <w:widowControl w:val="0"/>
        <w:outlineLvl w:val="3"/>
      </w:pPr>
      <w:bookmarkStart w:id="46" w:name="bookmark46"/>
      <w:r>
        <w:rPr>
          <w:lang w:val="en-US" w:eastAsia="en-US" w:bidi="en-US"/>
          <w:smallCaps w:val="0"/>
        </w:rPr>
        <w:tab/>
        <w:t>WC28/ct06</w:t>
        <w:tab/>
      </w:r>
      <w:bookmarkEnd w:id="46"/>
    </w:p>
    <w:p>
      <w:pPr>
        <w:pStyle w:val="Normal"/>
        <w:tabs>
          <w:tab w:leader="none" w:pos="1201" w:val="left"/>
          <w:tab w:leader="none" w:pos="2557" w:val="left"/>
          <w:tab w:leader="none" w:pos="7467" w:val="right"/>
          <w:tab w:leader="none" w:pos="6348" w:val="right"/>
          <w:tab w:leader="none" w:pos="6603" w:val="right"/>
          <w:tab w:leader="none" w:pos="7478" w:val="right"/>
        </w:tabs>
        <w:widowControl w:val="0"/>
      </w:pPr>
      <w:r>
        <w:rPr>
          <w:lang w:val="en-US" w:eastAsia="en-US" w:bidi="en-US"/>
          <w:smallCaps w:val="0"/>
        </w:rPr>
        <w:t>B90</w:t>
        <w:tab/>
        <w:t>CRO_900070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2516-»2567</w:t>
        <w:tab/>
        <w:t>'A</w:t>
        <w:tab/>
        <w:t>30.10.2008.</w:t>
      </w:r>
    </w:p>
    <w:p>
      <w:pPr>
        <w:pStyle w:val="Normal"/>
        <w:tabs>
          <w:tab w:leader="none" w:pos="1201" w:val="left"/>
          <w:tab w:leader="none" w:pos="2786" w:val="left"/>
          <w:tab w:leader="none" w:pos="7467" w:val="right"/>
          <w:tab w:leader="none" w:pos="6340" w:val="right"/>
          <w:tab w:leader="none" w:pos="6600" w:val="right"/>
          <w:tab w:leader="none" w:pos="7474" w:val="right"/>
        </w:tabs>
        <w:widowControl w:val="0"/>
      </w:pPr>
      <w:r>
        <w:rPr>
          <w:lang w:val="en-US" w:eastAsia="en-US" w:bidi="en-US"/>
          <w:smallCaps w:val="0"/>
        </w:rPr>
        <w:t>WC28/ct06</w:t>
        <w:tab/>
        <w:t>ITA_240336</w:t>
        <w:tab/>
        <w:t>Gabriel Cardelli</w:t>
        <w:tab/>
        <w:t>GM</w:t>
        <w:tab/>
        <w:t>2443-&gt;2425</w:t>
        <w:tab/>
        <w:t>Vi</w:t>
        <w:tab/>
        <w:t>06.09.2009.</w:t>
      </w:r>
    </w:p>
    <w:p>
      <w:pPr>
        <w:pStyle w:val="Normal"/>
        <w:tabs>
          <w:tab w:leader="none" w:pos="6337" w:val="center"/>
          <w:tab w:leader="none" w:pos="7298" w:val="left"/>
        </w:tabs>
        <w:widowControl w:val="0"/>
      </w:pPr>
      <w:r>
        <w:rPr>
          <w:lang w:val="en-US" w:eastAsia="en-US" w:bidi="en-US"/>
          <w:smallCaps w:val="0"/>
        </w:rPr>
        <w:t># 1. e4 c5 2. SO d6 3. d4 cxd4 4. Sxd4 Sf6 5. Sc3 a6 6. h3 g6 7. g4 fig7 8. fig2 0-0 9. fie3 Sc6 10. ®d2 Sd7 11. 0-0 Sb8</w:t>
      </w:r>
    </w:p>
    <w:p>
      <w:pPr>
        <w:pStyle w:val="Normal"/>
        <w:tabs>
          <w:tab w:leader="none" w:pos="6462" w:val="center"/>
          <w:tab w:leader="none" w:pos="7373" w:val="left"/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a4 Sde5 13. b3 h5 14. gxh5 fixh3 15. Sxc6 bxc6 16. f4 fixg2 17. ®xg2 Sd7 18. e5 dxe5 19. Sadi exf4 20. Sxf4 fe8 2</w:t>
        <w:br/>
        <w:t>1. hxg6 Se5 22. gxf7+ Sxf7 23. Se2 Sd8 24. Sdfl Bxf4 25. fixf4 ®g6 26. fixe5 ®xg2+ 27. &amp;xg2 fixe5 28. Sf5 fic7 29. fiO</w:t>
        <w:br/>
        <w:t xml:space="preserve">Sd2 30. Sc5 Bd6 31. Scl ®f7 32. Sd3 ©e8 33. Sb4 Bf6+ 34. </w:t>
      </w:r>
      <w:r>
        <w:rPr>
          <w:smallCaps w:val="0"/>
        </w:rPr>
        <w:t xml:space="preserve">Ž&gt;e2 </w:t>
      </w:r>
      <w:r>
        <w:rPr>
          <w:lang w:val="en-US" w:eastAsia="en-US" w:bidi="en-US"/>
          <w:smallCaps w:val="0"/>
        </w:rPr>
        <w:t>fid6 35. 3c4 fixb4 36. Sxb4 ®d8 37.</w:t>
        <w:tab/>
        <w:t>Bb7 Sf5 38. Sa7</w:t>
        <w:tab/>
        <w:t>a5</w:t>
      </w:r>
    </w:p>
    <w:p>
      <w:pPr>
        <w:pStyle w:val="Normal"/>
        <w:tabs>
          <w:tab w:leader="none" w:pos="418" w:val="left"/>
        </w:tabs>
        <w:widowControl w:val="0"/>
      </w:pPr>
      <w:r>
        <w:rPr>
          <w:lang w:val="en-US" w:eastAsia="en-US" w:bidi="en-US"/>
          <w:smallCaps w:val="0"/>
        </w:rPr>
        <w:t>39.</w:t>
        <w:tab/>
        <w:t xml:space="preserve">©d3 Sd5+ 40. ®e3 Sc5+ 41. 0d4 Sd5+ 42. ®c4 e5 43. Sg7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 2 203d : 16d</w:t>
      </w:r>
    </w:p>
    <w:p>
      <w:pPr>
        <w:pStyle w:val="Normal"/>
        <w:tabs>
          <w:tab w:leader="none" w:pos="2657" w:val="center"/>
          <w:tab w:leader="none" w:pos="2696" w:val="center"/>
          <w:tab w:leader="none" w:pos="2988" w:val="center"/>
          <w:tab w:leader="none" w:pos="7467" w:val="right"/>
          <w:tab w:leader="none" w:pos="5090" w:val="right"/>
          <w:tab w:leader="none" w:pos="6329" w:val="right"/>
          <w:tab w:leader="none" w:pos="6592" w:val="right"/>
          <w:tab w:leader="none" w:pos="7459" w:val="right"/>
        </w:tabs>
        <w:widowControl w:val="0"/>
      </w:pPr>
      <w:r>
        <w:rPr>
          <w:lang w:val="en-US" w:eastAsia="en-US" w:bidi="en-US"/>
          <w:smallCaps w:val="0"/>
        </w:rPr>
        <w:t>' C67</w:t>
        <w:tab/>
        <w:t>ROU_440435</w:t>
        <w:tab/>
        <w:t>Dr.</w:t>
        <w:tab/>
        <w:t>Zsolt</w:t>
        <w:tab/>
        <w:t>Karacsony</w:t>
        <w:tab/>
        <w:t>SIM</w:t>
        <w:tab/>
        <w:t>2605-&gt;2593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30.10.2008.</w:t>
      </w:r>
    </w:p>
    <w:p>
      <w:pPr>
        <w:pStyle w:val="Normal"/>
        <w:tabs>
          <w:tab w:leader="none" w:pos="2657" w:val="center"/>
          <w:tab w:leader="none" w:pos="2632" w:val="center"/>
          <w:tab w:leader="none" w:pos="3370" w:val="right"/>
          <w:tab w:leader="none" w:pos="7467" w:val="right"/>
          <w:tab w:leader="none" w:pos="5088" w:val="right"/>
          <w:tab w:leader="none" w:pos="6348" w:val="right"/>
          <w:tab w:leader="none" w:pos="7453" w:val="right"/>
        </w:tabs>
        <w:widowControl w:val="0"/>
      </w:pPr>
      <w:r>
        <w:rPr>
          <w:lang w:val="en-US" w:eastAsia="en-US" w:bidi="en-US"/>
          <w:smallCaps w:val="0"/>
        </w:rPr>
        <w:t>WC28/ct06</w:t>
        <w:tab/>
        <w:t>CRO_900070</w:t>
        <w:tab/>
        <w:t>Ing.</w:t>
        <w:tab/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2516—&gt;2567</w:t>
        <w:tab/>
        <w:t>Vi 22.10.2009.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e5 2. SO Sc6 3. fib5 Sf6 4. 0-0 Sxe4 5. d4 Sd6 6. fixc6 dxc6 7. dxe5 Sf5 8. ®xd8+ ®xd8 9. Sc3 ©e8 10. h3 fie6 1</w:t>
        <w:br/>
        <w:t>1. g4 Se7 12. Sg5 fic8 13. ®g2 h5 14. O Sg6 15. Sel fie7 16. Sce4 ©f8 17. Sg3 hxg4 18. hxg4 b6 19. fid2 fid7 20. Sadi S</w:t>
        <w:br/>
        <w:t>d8 21. ficl fic8 22. Sxd8+ fixd8 23. b3 fie7 24. fid2 c5 25. c4 a5 26. Sh5 Sh4+ 27. ©f2 Sf5 28. e6 fxe6 29. Sxe6+ fixe6 30</w:t>
        <w:br/>
        <w:t>. Bxe6 Sd4 31. Se4 g6 32. Sf4 Sh2+ 33. d&gt;g3 Bxd2 34. Sxg6+ ©f7 35. Sxe7 Sxa2 36. Sd5 Sb2 37. g5 Bxb3 38. Se7+ ©f8 3</w:t>
        <w:br/>
        <w:t xml:space="preserve">9. Sxc7 SxO+ 40. fig4 Sfl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Remi 2 46d : 198d</w:t>
      </w:r>
    </w:p>
    <w:p>
      <w:pPr>
        <w:pStyle w:val="Normal"/>
        <w:tabs>
          <w:tab w:leader="none" w:pos="2004" w:val="right"/>
          <w:tab w:leader="none" w:pos="2657" w:val="center"/>
          <w:tab w:leader="none" w:pos="3565" w:val="right"/>
          <w:tab w:leader="none" w:pos="3990" w:val="right"/>
          <w:tab w:leader="none" w:pos="5517" w:val="left"/>
          <w:tab w:leader="none" w:pos="5577" w:val="left"/>
          <w:tab w:leader="none" w:pos="6495" w:val="center"/>
          <w:tab w:leader="none" w:pos="7467" w:val="right"/>
        </w:tabs>
        <w:widowControl w:val="0"/>
      </w:pPr>
      <w:r>
        <w:rPr>
          <w:lang w:val="en-US" w:eastAsia="en-US" w:bidi="en-US"/>
          <w:smallCaps w:val="0"/>
        </w:rPr>
        <w:t>A20</w:t>
        <w:tab/>
        <w:t>ESP_160187</w:t>
        <w:tab/>
        <w:t>Alberto</w:t>
        <w:tab/>
        <w:t>Gonzalez</w:t>
        <w:tab/>
        <w:t>Freixas</w:t>
        <w:tab/>
        <w:t>GM</w:t>
        <w:tab/>
        <w:t>2524-&gt;2505</w:t>
        <w:tab/>
        <w:t>0</w:t>
        <w:tab/>
        <w:t>30.10.2008.</w:t>
      </w:r>
    </w:p>
    <w:p>
      <w:pPr>
        <w:pStyle w:val="Normal"/>
        <w:tabs>
          <w:tab w:leader="none" w:pos="2657" w:val="center"/>
          <w:tab w:leader="none" w:pos="2909" w:val="left"/>
          <w:tab w:leader="none" w:pos="5517" w:val="left"/>
          <w:tab w:leader="none" w:pos="5545" w:val="left"/>
          <w:tab w:leader="none" w:pos="7467" w:val="right"/>
        </w:tabs>
        <w:widowControl w:val="0"/>
      </w:pPr>
      <w:r>
        <w:rPr>
          <w:lang w:val="en-US" w:eastAsia="en-US" w:bidi="en-US"/>
          <w:smallCaps w:val="0"/>
        </w:rPr>
        <w:t>WC28/ct06 CR0 900070</w:t>
        <w:tab/>
        <w:t>Ing.</w:t>
        <w:tab/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2516—&gt;2567 1</w:t>
        <w:tab/>
        <w:t>03.12.2009.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#• 1. c4 e5 2. g3 Sf6 3. fig2 fic5 4. Sc3 0-0 5. e3 Sc6 6. a3 a6 7. Sge2 d6 8. 0-0 fif5 9. d4 fia7 10. h3 h6 11. d5 Se7 12 g</w:t>
        <w:br/>
        <w:t>4 fih7 13. Sg3 Sd7 14. b4 f5 15. Sa2 Sf6 16. e4 f4 17. Sf5 Sxf5 18. exf5 g6 19. fxg6 fixg6 20. ®h2 fig7 21. ®e2 h5 22 gx</w:t>
        <w:br/>
        <w:t xml:space="preserve">h5 fixh5 23. fiO fixO 24. ®xO ©f7 25. Se4 Sxe4 26. ®xe4 Sh8 </w:t>
      </w:r>
      <w:r>
        <w:rPr>
          <w:smallCaps w:val="0"/>
        </w:rPr>
        <w:t xml:space="preserve">Bijeli predaje </w:t>
      </w:r>
      <w:r>
        <w:rPr>
          <w:lang w:val="en-US" w:eastAsia="en-US" w:bidi="en-US"/>
          <w:smallCaps w:val="0"/>
        </w:rPr>
        <w:t>2 109d : 144d</w:t>
      </w:r>
    </w:p>
    <w:p>
      <w:pPr>
        <w:pStyle w:val="Normal"/>
        <w:widowControl w:val="0"/>
        <w:outlineLvl w:val="3"/>
      </w:pPr>
      <w:bookmarkStart w:id="47" w:name="bookmark47"/>
      <w:r>
        <w:rPr>
          <w:lang w:val="en-US" w:eastAsia="en-US" w:bidi="en-US"/>
          <w:smallCaps w:val="0"/>
        </w:rPr>
        <w:t>WC28/ct07</w:t>
      </w:r>
      <w:bookmarkEnd w:id="47"/>
    </w:p>
    <w:p>
      <w:pPr>
        <w:pStyle w:val="Normal"/>
        <w:tabs>
          <w:tab w:leader="none" w:pos="1201" w:val="left"/>
          <w:tab w:leader="none" w:pos="2786" w:val="left"/>
          <w:tab w:leader="none" w:pos="5517" w:val="left"/>
          <w:tab w:leader="none" w:pos="5487" w:val="left"/>
          <w:tab w:leader="none" w:pos="6477" w:val="center"/>
          <w:tab w:leader="none" w:pos="7467" w:val="right"/>
        </w:tabs>
        <w:widowControl w:val="0"/>
      </w:pPr>
      <w:r>
        <w:rPr>
          <w:lang w:val="en-US" w:eastAsia="en-US" w:bidi="en-US"/>
          <w:smallCaps w:val="0"/>
        </w:rPr>
        <w:t>C67</w:t>
        <w:tab/>
        <w:t>NZL_380073</w:t>
        <w:tab/>
        <w:t>Mark F. Noble</w:t>
        <w:tab/>
        <w:t>SIM</w:t>
        <w:tab/>
        <w:t>2478—&gt;2518</w:t>
        <w:tab/>
        <w:t>Vi</w:t>
        <w:tab/>
        <w:t>30.10.2008.</w:t>
      </w:r>
    </w:p>
    <w:p>
      <w:pPr>
        <w:pStyle w:val="Normal"/>
        <w:tabs>
          <w:tab w:leader="none" w:pos="2004" w:val="right"/>
          <w:tab w:leader="none" w:pos="5517" w:val="left"/>
          <w:tab w:leader="none" w:pos="3986" w:val="right"/>
          <w:tab w:leader="none" w:pos="5084" w:val="right"/>
          <w:tab w:leader="none" w:pos="5487" w:val="left"/>
          <w:tab w:leader="none" w:pos="6477" w:val="center"/>
          <w:tab w:leader="none" w:pos="7467" w:val="right"/>
        </w:tabs>
        <w:widowControl w:val="0"/>
      </w:pPr>
      <w:r>
        <w:rPr>
          <w:lang w:val="en-US" w:eastAsia="en-US" w:bidi="en-US"/>
          <w:smallCaps w:val="0"/>
        </w:rPr>
        <w:t>WC28/ct07</w:t>
        <w:tab/>
        <w:t>CRO_900070</w:t>
        <w:tab/>
        <w:t>Ing.</w:t>
        <w:tab/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2516—&gt;2537</w:t>
        <w:tab/>
        <w:t>'A</w:t>
        <w:tab/>
        <w:t>27.06.2009.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e5 2. SO Sc6 3. fib5 Sf6 4. 0-0 Sxe4 5. d4 Sd6 6. fixc6 dxc6 7. dxe5 Sf5 8. ®xd8+ fixd8 9. Sc3 ©e8 10. h3 fie6 1</w:t>
      </w:r>
    </w:p>
    <w:p>
      <w:pPr>
        <w:pStyle w:val="Normal"/>
        <w:tabs>
          <w:tab w:leader="none" w:pos="342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g4 Se7 12. Sd4 fid7 13. Sde2 h5 14. O Sd5 15. fid2 hxg4 16. hxg4 Sd8 17. Se4 c5 18. S2g3 fie7 19. c4 Sb4 20. fixb4 c</w:t>
        <w:br/>
        <w:t xml:space="preserve">xb-4 21. ^g2 fic6 22. Sadi Sxdl 23. Sxdl b6 24/b3 a5 25. Sd2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 2 65d : 116d</w:t>
      </w:r>
    </w:p>
    <w:p>
      <w:pPr>
        <w:pStyle w:val="Normal"/>
        <w:tabs>
          <w:tab w:leader="none" w:pos="2004" w:val="right"/>
          <w:tab w:leader="none" w:pos="3990" w:val="right"/>
          <w:tab w:leader="none" w:pos="4000" w:val="right"/>
          <w:tab w:leader="none" w:pos="5517" w:val="left"/>
          <w:tab w:leader="none" w:pos="5502" w:val="left"/>
          <w:tab w:leader="none" w:pos="6470" w:val="center"/>
          <w:tab w:leader="none" w:pos="7467" w:val="right"/>
        </w:tabs>
        <w:widowControl w:val="0"/>
      </w:pPr>
      <w:r>
        <w:rPr>
          <w:lang w:val="en-US" w:eastAsia="en-US" w:bidi="en-US"/>
          <w:smallCaps w:val="0"/>
        </w:rPr>
        <w:t>B30</w:t>
        <w:tab/>
        <w:t>CRO_900070</w:t>
        <w:tab/>
        <w:t>Ing.</w:t>
        <w:tab/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2516—&gt;2537</w:t>
        <w:tab/>
        <w:t>1</w:t>
        <w:tab/>
        <w:t>30.10.2008.</w:t>
      </w:r>
    </w:p>
    <w:p>
      <w:pPr>
        <w:pStyle w:val="Normal"/>
        <w:tabs>
          <w:tab w:leader="none" w:pos="1201" w:val="left"/>
          <w:tab w:leader="none" w:pos="2786" w:val="left"/>
          <w:tab w:leader="none" w:pos="5517" w:val="left"/>
          <w:tab w:leader="none" w:pos="5502" w:val="left"/>
          <w:tab w:leader="none" w:pos="6466" w:val="center"/>
          <w:tab w:leader="none" w:pos="7467" w:val="right"/>
        </w:tabs>
        <w:widowControl w:val="0"/>
      </w:pPr>
      <w:r>
        <w:rPr>
          <w:lang w:val="en-US" w:eastAsia="en-US" w:bidi="en-US"/>
          <w:smallCaps w:val="0"/>
        </w:rPr>
        <w:t>WC28/ct07</w:t>
        <w:tab/>
        <w:t>TUR 490066</w:t>
        <w:tab/>
        <w:t>Aydin Satici</w:t>
        <w:tab/>
        <w:t>SIM</w:t>
        <w:tab/>
        <w:t>2185—&gt;2380</w:t>
        <w:tab/>
        <w:t>0</w:t>
        <w:tab/>
        <w:t>16.08.2009.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^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Sc3 e5 4. Sc4 Se7 5. d3 d6 6. 0-0 Sf6 7. Sg5 0-0 8. f4 Sg4 9. fel exf4 10. Sxf4 Sd4 11. ®d2 ®d</w:t>
        <w:br/>
        <w:t>7 12. a4 h6 13. Sf3 Sxf3+ 14. gxO Se6 15. ©hl ©h7 16. ®e2 a6 17. Sg! Sae8 18. S)q2 SđS 19 ©g2 Sg8 ^0 Sxe6 txe6 ? 1</w:t>
        <w:br/>
        <w:t>f4 ®d7 22. a5 Sc7 23. b3 ®e6 24. f O Bb8 25. f5 ®e8 26. ®h3 ®f8 27.^Sd5 Sd8 28. Sf4 Sd7 29. Safl c4 30. bxc4 Sf6 3 L '</w:t>
        <w:br/>
        <w:t>Sg6 ®e8 32. Sf4 Crni predaje Sš 147d : 69d</w:t>
      </w:r>
    </w:p>
    <w:p>
      <w:pPr>
        <w:pStyle w:val="Normal"/>
        <w:tabs>
          <w:tab w:leader="none" w:pos="1590" w:val="center"/>
          <w:tab w:leader="none" w:pos="2623" w:val="left"/>
          <w:tab w:leader="none" w:pos="6519" w:val="center"/>
          <w:tab w:leader="none" w:pos="6328" w:val="right"/>
          <w:tab w:leader="none" w:pos="6533" w:val="center"/>
          <w:tab w:leader="none" w:pos="7444" w:val="right"/>
        </w:tabs>
        <w:widowControl w:val="0"/>
      </w:pPr>
      <w:r>
        <w:rPr>
          <w:smallCaps w:val="0"/>
        </w:rPr>
        <w:t>B53</w:t>
        <w:tab/>
        <w:t>POL_420521</w:t>
        <w:tab/>
      </w:r>
      <w:r>
        <w:rPr>
          <w:lang w:val="en-US" w:eastAsia="en-US" w:bidi="en-US"/>
          <w:smallCaps w:val="0"/>
        </w:rPr>
        <w:t>Ryszard Kwieciriski</w:t>
        <w:tab/>
      </w:r>
      <w:r>
        <w:rPr>
          <w:smallCaps w:val="0"/>
        </w:rPr>
        <w:t>???</w:t>
        <w:tab/>
        <w:t>2496-&gt;2492</w:t>
        <w:tab/>
        <w:t>'A</w:t>
        <w:tab/>
        <w:t>30.10.2008.</w:t>
      </w:r>
    </w:p>
    <w:p>
      <w:pPr>
        <w:pStyle w:val="Normal"/>
        <w:tabs>
          <w:tab w:leader="none" w:pos="1195" w:val="left"/>
          <w:tab w:leader="none" w:pos="2886" w:val="left"/>
          <w:tab w:leader="none" w:pos="2800" w:val="left"/>
          <w:tab w:leader="none" w:pos="5561" w:val="left"/>
          <w:tab w:leader="none" w:pos="5561" w:val="left"/>
        </w:tabs>
        <w:widowControl w:val="0"/>
      </w:pPr>
      <w:r>
        <w:rPr>
          <w:smallCaps w:val="0"/>
        </w:rPr>
        <w:t>WC28/ct07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2516—&gt;2537 Vi 16.08.2009.</w:t>
      </w:r>
    </w:p>
    <w:p>
      <w:pPr>
        <w:pStyle w:val="Normal"/>
        <w:widowControl w:val="0"/>
      </w:pPr>
      <w:r>
        <w:rPr>
          <w:smallCaps w:val="0"/>
        </w:rPr>
        <w:t xml:space="preserve">#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®xd4Sc6 5. Sb5 Sd7 6. Sxc6 Sxc6 7. Sc3 Sf6 8. Šg5 e6 9. 0-0-0 Se 7 10. ffid3 ®a5 11.</w:t>
        <w:br/>
        <w:t>h4 h6 12. Qd2 ©a6 13. Sd4 ©xd3 14. cxd3 Sg4 15. Sxc6 bxc6 16. Sdfl Sf6 17. Se2 c5 18. Se3 ©e7 19 O 2xc3 20 Sxc3</w:t>
        <w:br/>
        <w:t>Sc5 21. *d2 SabS 22. b3 1)5 23. 14 Sc6 24. 15 a5 25. 312 Se5 26. fxe6 fxe6 27. g3 Bhf8 28. Shfl Bg8 29. ©c2 ©d7 bijeli p</w:t>
        <w:br/>
        <w:t>rihvata Remi 2 47d : 144d</w:t>
      </w:r>
    </w:p>
    <w:p>
      <w:pPr>
        <w:pStyle w:val="Normal"/>
        <w:tabs>
          <w:tab w:leader="none" w:pos="2441" w:val="left"/>
          <w:tab w:leader="none" w:pos="2447" w:val="left"/>
          <w:tab w:leader="none" w:pos="2886" w:val="left"/>
          <w:tab w:leader="none" w:pos="4977" w:val="center"/>
          <w:tab w:leader="none" w:pos="5948" w:val="center"/>
          <w:tab w:leader="none" w:pos="6519" w:val="center"/>
          <w:tab w:leader="none" w:pos="7444" w:val="right"/>
        </w:tabs>
        <w:widowControl w:val="0"/>
      </w:pPr>
      <w:r>
        <w:rPr>
          <w:smallCaps w:val="0"/>
        </w:rPr>
        <w:t>B30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SIM-»GM</w:t>
        <w:tab/>
        <w:t>2516—&gt;2650</w:t>
        <w:tab/>
        <w:t>1</w:t>
        <w:tab/>
        <w:t>30.10.2008.1</w:t>
      </w:r>
    </w:p>
    <w:p>
      <w:pPr>
        <w:pStyle w:val="Normal"/>
        <w:tabs>
          <w:tab w:leader="none" w:pos="2441" w:val="left"/>
          <w:tab w:leader="none" w:pos="2447" w:val="left"/>
          <w:tab w:leader="none" w:pos="2889" w:val="left"/>
          <w:tab w:leader="none" w:pos="4977" w:val="center"/>
          <w:tab w:leader="none" w:pos="5948" w:val="center"/>
          <w:tab w:leader="none" w:pos="6519" w:val="center"/>
          <w:tab w:leader="none" w:pos="7444" w:val="right"/>
        </w:tabs>
        <w:widowControl w:val="0"/>
      </w:pPr>
      <w:r>
        <w:rPr>
          <w:smallCaps w:val="0"/>
        </w:rPr>
        <w:t>WC28/ct07</w:t>
        <w:tab/>
        <w:t>GER_86189</w:t>
        <w:tab/>
      </w:r>
      <w:r>
        <w:rPr>
          <w:lang w:val="en-US" w:eastAsia="en-US" w:bidi="en-US"/>
          <w:smallCaps w:val="0"/>
        </w:rPr>
        <w:t>Prof.</w:t>
        <w:tab/>
        <w:t>Dr. Jurgen Stephan</w:t>
        <w:tab/>
        <w:t>SIM</w:t>
        <w:tab/>
        <w:t>2557-^2555</w:t>
        <w:tab/>
        <w:t>0</w:t>
        <w:tab/>
        <w:t>28.11.2011.)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2..SO Sc6 3. Sc3 e5 4. Sc4 Se7 5. d3 d6 6. 0-0 Sf6 7. Sg5 0-0 8. f4 Sg4 9. ©el exf4 10. Sxf4 Sd4 11. ®d2 h6</w:t>
      </w:r>
    </w:p>
    <w:p>
      <w:pPr>
        <w:pStyle w:val="Normal"/>
        <w:tabs>
          <w:tab w:leader="none" w:pos="351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SO SxO+ i3. gxO Sh3 14. gfdl 2e6 15. ©hi ©h7 16. ©g2 Sli5 17. Sd2 Sf6 18. f4 Sd4 19. Sxe6 fxe6 20 Se2 ©d7 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c3 Sf6 22. Bgl ®f7 23. Safi g6 24. ®h3 gg8 25. SO Saf8 26. Sg3 ©e8 27. Bgfl Sxg3+ 28. hxg3 Si8 29. f5 gxf5 30. exf5</w:t>
        <w:br/>
        <w:t>e5 31. ©g2 h5 32. Shi ©g7 33. g4 e4 34. Se3 fflf7 35. g5 2xg5 36. 3xe4 ®d8 37. Sel ©d7 38. Sgl Se8 39. ©h2 Sxe4 40. d</w:t>
        <w:br/>
        <w:t>xe4 Sf4+ 41. Sg3 Se3 42. Sf2 Sf4+ 43. ©hi Se5 44. Sh4 ©fS 45. ©e3 ©eS 46. ®d3 ©fS 47. gg6 3g8 48. Be6 ®g7 49. g</w:t>
      </w:r>
      <w:r>
        <w:rPr>
          <w:lang w:val="en-US" w:eastAsia="en-US" w:bidi="en-US"/>
          <w:vertAlign w:val="subscript"/>
          <w:smallCaps w:val="0"/>
        </w:rPr>
        <w:t>e</w:t>
      </w:r>
      <w:r>
        <w:rPr>
          <w:lang w:val="en-US" w:eastAsia="en-US" w:bidi="en-US"/>
          <w:smallCaps w:val="0"/>
        </w:rPr>
        <w:t>7+</w:t>
        <w:br/>
        <w:t>©f7 50. gg6 ®xg6 51. ®d5+ ©xe7 52. ®xb7+ ©f6 53. fxg6 Sg7 54. ®c8 ©xg6 55. b4 cxb4 56. c4 Se7 57. ®c6 ©f7 58. c5 dx</w:t>
        <w:br/>
        <w:t>c5 59. ®xc5 h4 60. ®xb4 Sf6 61. a4 ©g6 62. ©c5 ©f7 63. ©g2 ©f8 64. ©h3 ©f7 65. a5 ©f8 66. ®e3 ©g7 67. a6 ©g6 68. ®c5</w:t>
        <w:br/>
        <w:t>fflf7 69. ®gl Sc7 70. fflg4 Be7 71. ©h5 Se5+ 72. ©h6 2g5+ 73. fflh7 Se3 74. ®g4 Sc5 75. ®xh4 Se3 76. ®h3 Sc5 77. ®0+ ©</w:t>
        <w:br/>
        <w:t xml:space="preserve">e7 78. $g6 </w:t>
      </w:r>
      <w:r>
        <w:rPr>
          <w:smallCaps w:val="0"/>
        </w:rPr>
        <w:t xml:space="preserve">Ž&gt;d6 </w:t>
      </w:r>
      <w:r>
        <w:rPr>
          <w:lang w:val="en-US" w:eastAsia="en-US" w:bidi="en-US"/>
          <w:smallCaps w:val="0"/>
        </w:rPr>
        <w:t>79. ®d3+ ©c6 80. ®d8 Se6+ 81. ©f7 Sd6 82. ©c8+ ©b5 83. e5 Sd2 84. ®b7+ ©c4 85. ®e4+ gd4 86. ®e2+ ©</w:t>
        <w:br/>
        <w:t>d5 87. e6 gf4+ 88. $g6 ge4 89. ®d3+ gd4 90. ®f5+ ©c6 91. ©f6 ©b6 92. e7 Sxe7+ 93. ©xe7 gb4 94. ®d3 ©a5 95. ffle6 Sb6</w:t>
        <w:br/>
        <w:t xml:space="preserve">+ 96. &amp;d5 &amp;a4 97. </w:t>
      </w:r>
      <w:r>
        <w:rPr>
          <w:smallCaps w:val="0"/>
        </w:rPr>
        <w:t xml:space="preserve">Žc5 </w:t>
      </w:r>
      <w:r>
        <w:rPr>
          <w:lang w:val="en-US" w:eastAsia="en-US" w:bidi="en-US"/>
          <w:smallCaps w:val="0"/>
        </w:rPr>
        <w:t xml:space="preserve">gb2 98. ©d7+ ©a5 99. ®xa7 gc2+ 100. ©d4 gc6 101. ®b7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>2 33Id : 475d</w:t>
      </w:r>
    </w:p>
    <w:p>
      <w:pPr>
        <w:pStyle w:val="Normal"/>
        <w:tabs>
          <w:tab w:leader="underscore" w:pos="4042" w:val="right"/>
          <w:tab w:leader="none" w:pos="4290" w:val="center"/>
          <w:tab w:leader="underscore" w:pos="6544" w:val="left"/>
        </w:tabs>
        <w:widowControl w:val="0"/>
        <w:outlineLvl w:val="3"/>
      </w:pPr>
      <w:bookmarkStart w:id="48" w:name="bookmark48"/>
      <w:r>
        <w:rPr>
          <w:lang w:val="en-US" w:eastAsia="en-US" w:bidi="en-US"/>
          <w:smallCaps w:val="0"/>
        </w:rPr>
        <w:tab/>
        <w:t>RCCA-Gold</w:t>
        <w:tab/>
        <w:t>2008</w:t>
        <w:tab/>
      </w:r>
      <w:bookmarkEnd w:id="48"/>
    </w:p>
    <w:p>
      <w:pPr>
        <w:pStyle w:val="Normal"/>
        <w:tabs>
          <w:tab w:leader="none" w:pos="2893" w:val="left"/>
          <w:tab w:leader="none" w:pos="2749" w:val="right"/>
          <w:tab w:leader="none" w:pos="2807" w:val="left"/>
          <w:tab w:leader="none" w:pos="4977" w:val="center"/>
          <w:tab w:leader="none" w:pos="5948" w:val="center"/>
          <w:tab w:leader="none" w:pos="7444" w:val="right"/>
          <w:tab w:leader="none" w:pos="7440" w:val="right"/>
        </w:tabs>
        <w:widowControl w:val="0"/>
      </w:pPr>
      <w:r>
        <w:rPr>
          <w:lang w:val="en-US" w:eastAsia="en-US" w:bidi="en-US"/>
          <w:smallCaps w:val="0"/>
        </w:rPr>
        <w:t>B97</w:t>
        <w:tab/>
        <w:t>CRO_900070</w:t>
        <w:tab/>
        <w:t>Ing.</w:t>
        <w:tab/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2516—&gt;2537</w:t>
        <w:tab/>
        <w:t>1</w:t>
        <w:tab/>
        <w:t>15.12.2008.</w:t>
      </w:r>
    </w:p>
    <w:p>
      <w:pPr>
        <w:pStyle w:val="Normal"/>
        <w:tabs>
          <w:tab w:leader="none" w:pos="2815" w:val="left"/>
          <w:tab w:leader="none" w:pos="2789" w:val="left"/>
          <w:tab w:leader="none" w:pos="4977" w:val="center"/>
          <w:tab w:leader="none" w:pos="5948" w:val="center"/>
          <w:tab w:leader="none" w:pos="6519" w:val="center"/>
          <w:tab w:leader="none" w:pos="7444" w:val="right"/>
        </w:tabs>
        <w:widowControl w:val="0"/>
      </w:pPr>
      <w:r>
        <w:rPr>
          <w:lang w:val="en-US" w:eastAsia="en-US" w:bidi="en-US"/>
          <w:smallCaps w:val="0"/>
        </w:rPr>
        <w:t>RUS/Gold 2008</w:t>
        <w:tab/>
        <w:t>FIN_460340</w:t>
        <w:tab/>
        <w:t>Bo Jiiderholm</w:t>
        <w:tab/>
        <w:t>SIM</w:t>
        <w:tab/>
        <w:t>2461-&gt;2415</w:t>
        <w:tab/>
        <w:t>0</w:t>
        <w:tab/>
        <w:t>03.08.2009.</w:t>
      </w:r>
    </w:p>
    <w:p>
      <w:pPr>
        <w:pStyle w:val="Normal"/>
        <w:widowControl w:val="0"/>
      </w:pPr>
      <w:bookmarkStart w:id="49" w:name="bookmark49"/>
      <w:r>
        <w:rPr>
          <w:lang w:val="en-US" w:eastAsia="en-US" w:bidi="en-US"/>
          <w:smallCaps w:val="0"/>
        </w:rPr>
        <w:t># 1. e4 c5 2. SO d6 3. d4 cxd4 4. Sxdl Sf6 5. Sc3 a6 6. Sg5 e6 7. f4 ®b6 8. ©d2 ©xb2 9. Sbl ®a3 10. e5 dxe5</w:t>
      </w:r>
      <w:bookmarkEnd w:id="49"/>
    </w:p>
    <w:p>
      <w:pPr>
        <w:pStyle w:val="Normal"/>
        <w:tabs>
          <w:tab w:leader="none" w:pos="398" w:val="left"/>
        </w:tabs>
        <w:widowControl w:val="0"/>
      </w:pPr>
      <w:bookmarkStart w:id="50" w:name="bookmark50"/>
      <w:r>
        <w:rPr>
          <w:lang w:val="en-US" w:eastAsia="en-US" w:bidi="en-US"/>
          <w:smallCaps w:val="0"/>
        </w:rPr>
        <w:t>11.</w:t>
        <w:tab/>
        <w:t>fxe5 h6 12. Sh4 Sfd7 13. Se4 ©xa2 14. Sdl ®d5 15. ©e3 ®xe5 16. Se2 Sc5 17. Sg3 Sxd4 18. Sxd4 ©a5+ 19. ‘</w:t>
        <w:br/>
        <w:t>Sd2 0-0 20. Sd6 Se8 21. 0-0 f5 22. ®g3 Sc6 23. ©g6 ©d8 24. Sd3 Se7 25. Sg3 Sd4 26. Sd3 a5 27. c3 ©e8 28.</w:t>
        <w:br/>
        <w:t xml:space="preserve">©xh6 fxe4 29. Sc4 b5 30. cxd4 bxc4 31. Sf4 Sf6 32. Sxf6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>2 44d:132d</w:t>
      </w:r>
      <w:bookmarkEnd w:id="50"/>
    </w:p>
    <w:p>
      <w:pPr>
        <w:pStyle w:val="Normal"/>
        <w:tabs>
          <w:tab w:leader="none" w:pos="2054" w:val="right"/>
          <w:tab w:leader="none" w:pos="2441" w:val="left"/>
          <w:tab w:leader="none" w:pos="3069" w:val="left"/>
          <w:tab w:leader="none" w:pos="5085" w:val="right"/>
          <w:tab w:leader="none" w:pos="6341" w:val="right"/>
          <w:tab w:leader="none" w:pos="6590" w:val="right"/>
          <w:tab w:leader="none" w:pos="7444" w:val="right"/>
        </w:tabs>
        <w:widowControl w:val="0"/>
      </w:pPr>
      <w:r>
        <w:rPr>
          <w:lang w:val="en-US" w:eastAsia="en-US" w:bidi="en-US"/>
          <w:smallCaps w:val="0"/>
        </w:rPr>
        <w:t>B80</w:t>
        <w:tab/>
        <w:t>BLR_750014</w:t>
        <w:tab/>
        <w:t>Alcxandr</w:t>
        <w:tab/>
        <w:t>Sergeevich Ivanov</w:t>
        <w:tab/>
        <w:t>???</w:t>
        <w:tab/>
        <w:t>2589-&gt;2552</w:t>
        <w:tab/>
        <w:t>Vi</w:t>
        <w:tab/>
        <w:t>15.12.2008.</w:t>
      </w:r>
    </w:p>
    <w:p>
      <w:pPr>
        <w:pStyle w:val="Normal"/>
        <w:tabs>
          <w:tab w:leader="none" w:pos="2054" w:val="right"/>
          <w:tab w:leader="none" w:pos="2641" w:val="center"/>
          <w:tab w:leader="none" w:pos="2893" w:val="left"/>
          <w:tab w:leader="none" w:pos="5085" w:val="right"/>
          <w:tab w:leader="none" w:pos="6341" w:val="right"/>
          <w:tab w:leader="none" w:pos="6590" w:val="right"/>
          <w:tab w:leader="none" w:pos="7444" w:val="right"/>
        </w:tabs>
        <w:widowControl w:val="0"/>
      </w:pPr>
      <w:r>
        <w:rPr>
          <w:lang w:val="en-US" w:eastAsia="en-US" w:bidi="en-US"/>
          <w:smallCaps w:val="0"/>
        </w:rPr>
        <w:t>RUS/Gold 2008</w:t>
        <w:tab/>
        <w:t>CRO_900070</w:t>
        <w:tab/>
        <w:t>Ing.</w:t>
        <w:tab/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2516—&gt;2537</w:t>
        <w:tab/>
        <w:t>’A</w:t>
        <w:tab/>
        <w:t>11.08.2009.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SO d6 3. d4 cxd4 4. Sxd4 Sf6 5. Sc3 a6 6. Se3 e6 7. O b5 8. g4 b4 9. Sce2 e5 10. Sb3 h6 11. Sg3 Se6 12.</w:t>
        <w:br/>
        <w:t>®d2 d5 13. exd5 Sxd5 14. 2c4 Sxe3 15. Sxe6 ®xd2+ 16. ©xd2 fxe6 17. 4&gt;xe3 Sd7 18. c3 bxc3 19. bxc3 Se7 20. Se4 Sf6 2</w:t>
        <w:br/>
        <w:t xml:space="preserve">1. Sbd2 Sd5+ 22. ©f2 gc8 23. c4 Sb4 24. </w:t>
      </w:r>
      <w:r>
        <w:rPr>
          <w:smallCaps w:val="0"/>
        </w:rPr>
        <w:t xml:space="preserve">Babi crni prihvata </w:t>
      </w:r>
      <w:r>
        <w:rPr>
          <w:lang w:val="en-US" w:eastAsia="en-US" w:bidi="en-US"/>
          <w:smallCaps w:val="0"/>
        </w:rPr>
        <w:t>Remi S 23d : 117d</w:t>
      </w:r>
    </w:p>
    <w:p>
      <w:pPr>
        <w:pStyle w:val="Normal"/>
        <w:tabs>
          <w:tab w:leader="none" w:pos="1195" w:val="left"/>
          <w:tab w:leader="none" w:pos="2441" w:val="left"/>
          <w:tab w:leader="none" w:pos="4816" w:val="left"/>
          <w:tab w:leader="none" w:pos="6341" w:val="right"/>
          <w:tab w:leader="none" w:pos="7444" w:val="right"/>
        </w:tabs>
        <w:widowControl w:val="0"/>
      </w:pPr>
      <w:r>
        <w:rPr>
          <w:lang w:val="en-US" w:eastAsia="en-US" w:bidi="en-US"/>
          <w:smallCaps w:val="0"/>
        </w:rPr>
        <w:t>B54</w:t>
        <w:tab/>
        <w:t>CRO_900070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2516—&gt;2537</w:t>
        <w:tab/>
        <w:t>'A 15.12.2008.</w:t>
      </w:r>
    </w:p>
    <w:p>
      <w:pPr>
        <w:pStyle w:val="Normal"/>
        <w:tabs>
          <w:tab w:leader="none" w:pos="1195" w:val="left"/>
          <w:tab w:leader="none" w:pos="3113" w:val="right"/>
          <w:tab w:leader="none" w:pos="3588" w:val="right"/>
          <w:tab w:leader="none" w:pos="4816" w:val="left"/>
        </w:tabs>
        <w:widowControl w:val="0"/>
      </w:pPr>
      <w:r>
        <w:rPr>
          <w:lang w:val="en-US" w:eastAsia="en-US" w:bidi="en-US"/>
          <w:smallCaps w:val="0"/>
        </w:rPr>
        <w:t>RUS/Gold 2008</w:t>
        <w:tab/>
        <w:t>bST_930112</w:t>
        <w:tab/>
      </w:r>
      <w:r>
        <w:rPr>
          <w:smallCaps w:val="0"/>
        </w:rPr>
        <w:t>Juri</w:t>
        <w:tab/>
      </w:r>
      <w:r>
        <w:rPr>
          <w:lang w:val="en-US" w:eastAsia="en-US" w:bidi="en-US"/>
          <w:smallCaps w:val="0"/>
        </w:rPr>
        <w:t>Siigur</w:t>
        <w:tab/>
        <w:t>SIM 2520-&gt;2509 'A 28.08.2009.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^ 1. e4 c5 2. SO Sc6 3. Sc3 d6 4. d4 cxd4 5. Sxd4. e5 6. Sdb5 a6 7. Sa3 Sf6 8. Sc4 b5 9. Se3 Se6 10. </w:t>
      </w:r>
      <w:r>
        <w:rPr>
          <w:smallCaps w:val="0"/>
        </w:rPr>
        <w:t xml:space="preserve">Šd3 </w:t>
      </w:r>
      <w:r>
        <w:rPr>
          <w:lang w:val="en-US" w:eastAsia="en-US" w:bidi="en-US"/>
          <w:smallCaps w:val="0"/>
        </w:rPr>
        <w:t>g6 1</w:t>
      </w:r>
    </w:p>
    <w:p>
      <w:pPr>
        <w:pStyle w:val="Normal"/>
        <w:tabs>
          <w:tab w:leader="none" w:pos="315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0-0 Sg7 12. a4 b4 13. Scd5 0-0 14. Sxf6+ Sxf6 15. Sd5 %5 16. Sxg5 ©xg5 17. Sc4 a5 18. ©d3 Sac8 19. Sa</w:t>
        <w:br/>
        <w:t>6 Sb8 20. Bad! ©d8 21. c3 bxc3 22. bxc3 Sxd5 23. ©xd5 ©b6 24. Se2 Bfc8 25. h3 Sd8 26. ©xd6 ®xd6 27. Bxd6</w:t>
        <w:br/>
        <w:t xml:space="preserve">Sxc3 28. Hd5 Se6 29. Sxa5 Sd4 30. Sb5 Hc5 3 1. Sdl ©g7 32. Sa7 Sxb5 33. axb5 Scxb5 34. Bdd7 </w:t>
      </w:r>
      <w:r>
        <w:rPr>
          <w:smallCaps w:val="0"/>
        </w:rPr>
        <w:t>crni prihvata</w:t>
        <w:br/>
      </w:r>
      <w:r>
        <w:rPr>
          <w:lang w:val="en-US" w:eastAsia="en-US" w:bidi="en-US"/>
          <w:smallCaps w:val="0"/>
        </w:rPr>
        <w:t>Remi Z 193d : 3d</w:t>
      </w:r>
    </w:p>
    <w:p>
      <w:pPr>
        <w:pStyle w:val="Normal"/>
        <w:tabs>
          <w:tab w:leader="none" w:pos="1216" w:val="left"/>
          <w:tab w:leader="none" w:pos="2180" w:val="left"/>
          <w:tab w:leader="none" w:pos="4977" w:val="center"/>
          <w:tab w:leader="none" w:pos="6341" w:val="right"/>
          <w:tab w:leader="none" w:pos="6590" w:val="right"/>
          <w:tab w:leader="none" w:pos="7444" w:val="right"/>
          <w:tab w:leader="none" w:pos="1195" w:val="left"/>
        </w:tabs>
        <w:widowControl w:val="0"/>
      </w:pPr>
      <w:r>
        <w:rPr>
          <w:lang w:val="en-US" w:eastAsia="en-US" w:bidi="en-US"/>
          <w:smallCaps w:val="0"/>
        </w:rPr>
        <w:t>1)10</w:t>
        <w:tab/>
        <w:t>RUS141181</w:t>
        <w:tab/>
        <w:t>Aleksandr Anatolievich Ponomarev</w:t>
        <w:tab/>
        <w:t>IM—&gt;S1M</w:t>
        <w:tab/>
        <w:t>2459-&gt;2369</w:t>
        <w:tab/>
        <w:t>'A</w:t>
        <w:tab/>
        <w:t>15.12.2008.</w:t>
      </w:r>
    </w:p>
    <w:p>
      <w:pPr>
        <w:pStyle w:val="Normal"/>
        <w:tabs>
          <w:tab w:leader="none" w:pos="1195" w:val="left"/>
          <w:tab w:leader="none" w:pos="2776" w:val="right"/>
          <w:tab w:leader="none" w:pos="2979" w:val="left"/>
          <w:tab w:leader="none" w:pos="4977" w:val="center"/>
          <w:tab w:leader="none" w:pos="6341" w:val="right"/>
          <w:tab w:leader="none" w:pos="6590" w:val="right"/>
          <w:tab w:leader="none" w:pos="7444" w:val="right"/>
        </w:tabs>
        <w:widowControl w:val="0"/>
      </w:pPr>
      <w:r>
        <w:rPr>
          <w:lang w:val="en-US" w:eastAsia="en-US" w:bidi="en-US"/>
          <w:smallCaps w:val="0"/>
        </w:rPr>
        <w:t>RUS/Gold 2008</w:t>
        <w:tab/>
        <w:t>CR0 900070</w:t>
        <w:tab/>
        <w:t>Ing.</w:t>
        <w:tab/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2516—&gt;2567</w:t>
        <w:tab/>
        <w:t>'A</w:t>
        <w:tab/>
        <w:t>05.09.2009.</w:t>
      </w:r>
      <w:r>
        <w:br w:type="page"/>
      </w:r>
    </w:p>
    <w:p>
      <w:pPr>
        <w:pStyle w:val="Normal"/>
        <w:tabs>
          <w:tab w:leader="none" w:pos="1229" w:val="left"/>
        </w:tabs>
        <w:widowControl w:val="0"/>
      </w:pPr>
      <w:r>
        <w:rPr>
          <w:smallCaps w:val="0"/>
        </w:rPr>
        <w:t># 1. d4 d5 2. c4 c6 3. Sc3 Sf6 4. cxd5 cxd5 5. Sf4 ®b6 6. Sci Sc6 7. e3 ©xb2 8. Sd3 Sb4 9. Sge2 a6 10. 0-0 S</w:t>
        <w:br/>
        <w:t>xd3 ll.®xd3 ©a3 12. Se5 e6 13. ©c2 Sd7 14. e4 dxe4 15. Sxf6gxf6 16. ©xe4f5 17. ©xb7 Sd8 18. Sbl ®d6 19.</w:t>
        <w:br/>
        <w:t>d5 ScS 20. ®b3</w:t>
        <w:tab/>
        <w:t>cmi prihvata Remi 2 99d : 96d</w:t>
      </w:r>
    </w:p>
    <w:p>
      <w:pPr>
        <w:pStyle w:val="Normal"/>
        <w:tabs>
          <w:tab w:leader="none" w:pos="1207" w:val="left"/>
          <w:tab w:leader="none" w:pos="2458" w:val="left"/>
          <w:tab w:leader="none" w:pos="5548" w:val="left"/>
          <w:tab w:leader="none" w:pos="5521" w:val="left"/>
          <w:tab w:leader="none" w:pos="6567" w:val="center"/>
          <w:tab w:leader="none" w:pos="7454" w:val="right"/>
        </w:tabs>
        <w:widowControl w:val="0"/>
      </w:pPr>
      <w:r>
        <w:rPr>
          <w:smallCaps w:val="0"/>
        </w:rPr>
        <w:t>C67</w:t>
        <w:tab/>
        <w:t>RUS_141258</w:t>
        <w:tab/>
      </w:r>
      <w:r>
        <w:rPr>
          <w:lang w:val="en-US" w:eastAsia="en-US" w:bidi="en-US"/>
          <w:smallCaps w:val="0"/>
        </w:rPr>
        <w:t>Yury Avraamovich Muzyka</w:t>
        <w:tab/>
      </w:r>
      <w:r>
        <w:rPr>
          <w:smallCaps w:val="0"/>
        </w:rPr>
        <w:t>SIM</w:t>
        <w:tab/>
        <w:t>2390-&gt;2387</w:t>
        <w:tab/>
        <w:t>.14</w:t>
        <w:tab/>
        <w:t>15.12.2008.j</w:t>
      </w:r>
    </w:p>
    <w:p>
      <w:pPr>
        <w:pStyle w:val="Normal"/>
        <w:tabs>
          <w:tab w:leader="none" w:pos="2026" w:val="right"/>
          <w:tab w:leader="none" w:pos="2458" w:val="left"/>
          <w:tab w:leader="none" w:pos="2928" w:val="left"/>
          <w:tab w:leader="none" w:pos="5548" w:val="left"/>
          <w:tab w:leader="none" w:pos="5521" w:val="left"/>
          <w:tab w:leader="none" w:pos="6787" w:val="left"/>
        </w:tabs>
        <w:widowControl w:val="0"/>
      </w:pPr>
      <w:r>
        <w:rPr>
          <w:smallCaps w:val="0"/>
        </w:rPr>
        <w:t>RUS/Gold 2008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2516—&gt;2567 Vi</w:t>
        <w:tab/>
        <w:t>27.09.2009.)</w:t>
      </w:r>
    </w:p>
    <w:p>
      <w:pPr>
        <w:pStyle w:val="Normal"/>
        <w:tabs>
          <w:tab w:leader="none" w:pos="569" w:val="left"/>
        </w:tabs>
        <w:widowControl w:val="0"/>
      </w:pPr>
      <w:r>
        <w:rPr>
          <w:smallCaps w:val="0"/>
        </w:rPr>
        <w:t>1.</w:t>
        <w:tab/>
        <w:t>e4 e5 2. Sf3 £&gt;c6 3. Sb5 Sf6 4. 0-0 Sxe4 5. d4 Sd6 6. Sxc6 dxc6 7. dxe5 Sf5 8. ®xd8+ ®xd8 9. Sc3 ®e8 1</w:t>
      </w:r>
    </w:p>
    <w:p>
      <w:pPr>
        <w:pStyle w:val="Normal"/>
        <w:tabs>
          <w:tab w:leader="none" w:pos="351" w:val="left"/>
        </w:tabs>
        <w:widowControl w:val="0"/>
      </w:pPr>
      <w:r>
        <w:rPr>
          <w:smallCaps w:val="0"/>
        </w:rPr>
        <w:t>0.</w:t>
        <w:tab/>
        <w:t>h3 Se6 11. Sdl Se7 12. Sg5 Sb4 13. «te2 h6 14. Sd2 Sxd2 15.Sxd2 Sd8 16. Sadi Sxd2 17.Sxd2 Se7 18. Sf</w:t>
        <w:br/>
        <w:t>d4 Sc8 19. f4 f6 20. Sf3 Sg6 21. exf6 gxf6 22. ®f2 ®f7 23. g4 f5 24. ®g3 fxg4 25. hxg4 h5 26. gxh5 Sxh5 bijeli</w:t>
        <w:br/>
        <w:t>prihvata Remi I 49d : 149d</w:t>
      </w:r>
    </w:p>
    <w:p>
      <w:pPr>
        <w:pStyle w:val="Normal"/>
        <w:tabs>
          <w:tab w:leader="underscore" w:pos="3716" w:val="center"/>
          <w:tab w:leader="underscore" w:pos="7453" w:val="left"/>
        </w:tabs>
        <w:widowControl w:val="0"/>
      </w:pPr>
      <w:bookmarkStart w:id="51" w:name="bookmark51"/>
      <w:r>
        <w:rPr>
          <w:smallCaps w:val="0"/>
        </w:rPr>
        <w:tab/>
      </w:r>
      <w:r>
        <w:rPr>
          <w:lang w:val="en-US" w:eastAsia="en-US" w:bidi="en-US"/>
          <w:smallCaps w:val="0"/>
        </w:rPr>
        <w:t>WC15/SF05</w:t>
      </w:r>
      <w:r>
        <w:rPr>
          <w:smallCaps w:val="0"/>
        </w:rPr>
        <w:tab/>
      </w:r>
      <w:bookmarkEnd w:id="51"/>
    </w:p>
    <w:p>
      <w:pPr>
        <w:pStyle w:val="Normal"/>
        <w:tabs>
          <w:tab w:leader="none" w:pos="2951" w:val="center"/>
          <w:tab w:leader="none" w:pos="2951" w:val="center"/>
          <w:tab w:leader="none" w:pos="3382" w:val="left"/>
          <w:tab w:leader="none" w:pos="5548" w:val="left"/>
          <w:tab w:leader="none" w:pos="5575" w:val="left"/>
        </w:tabs>
        <w:widowControl w:val="0"/>
      </w:pPr>
      <w:r>
        <w:rPr>
          <w:smallCaps w:val="0"/>
        </w:rPr>
        <w:t>C54</w:t>
        <w:tab/>
        <w:t>GER_85207</w:t>
        <w:tab/>
      </w:r>
      <w:r>
        <w:rPr>
          <w:lang w:val="en-US" w:eastAsia="en-US" w:bidi="en-US"/>
          <w:smallCaps w:val="0"/>
        </w:rPr>
        <w:t>Andreas</w:t>
        <w:tab/>
      </w:r>
      <w:r>
        <w:rPr>
          <w:smallCaps w:val="0"/>
        </w:rPr>
        <w:t>Schinke</w:t>
        <w:tab/>
        <w:t>SIM</w:t>
        <w:tab/>
        <w:t>2516-^2567 Vi 25.03.2009.</w:t>
      </w:r>
    </w:p>
    <w:p>
      <w:pPr>
        <w:pStyle w:val="Normal"/>
        <w:tabs>
          <w:tab w:leader="none" w:pos="2026" w:val="right"/>
          <w:tab w:leader="none" w:pos="2458" w:val="left"/>
          <w:tab w:leader="none" w:pos="2921" w:val="left"/>
          <w:tab w:leader="none" w:pos="5132" w:val="right"/>
          <w:tab w:leader="none" w:pos="5548" w:val="left"/>
          <w:tab w:leader="none" w:pos="6773" w:val="left"/>
        </w:tabs>
        <w:widowControl w:val="0"/>
      </w:pPr>
      <w:r>
        <w:rPr>
          <w:smallCaps w:val="0"/>
        </w:rPr>
        <w:t>CT15/sf05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2516—&gt;2483 14</w:t>
        <w:tab/>
        <w:t>06.09.2009.</w:t>
      </w:r>
    </w:p>
    <w:p>
      <w:pPr>
        <w:pStyle w:val="Normal"/>
        <w:widowControl w:val="0"/>
      </w:pPr>
      <w:r>
        <w:rPr>
          <w:smallCaps w:val="0"/>
        </w:rPr>
        <w:t># 1. e4 e5 2. Sfi Sc6 3. Sc4 Sc5 4. d3 Sf6 5. c3 d6 6. Sb3 a6 7. Sbd2 0-0 8. 0-0 Sa7 9. Sc4 h6 10. h3 Se6 11.</w:t>
        <w:br/>
        <w:t>Se3 ®d7 12. Sh4 Sxe3 13.Sxe3Sxh3 14. Sxh6 gxh6 15. ®f3 Sxe4 16. dxe4 Se6 17. Sf5®h7 18.Sxh6 ®xh6 19.</w:t>
        <w:br/>
        <w:t>©f6+®h7 20. ©h4+ cmi prihvata Remi 2 39d : 95d</w:t>
      </w:r>
    </w:p>
    <w:p>
      <w:pPr>
        <w:pStyle w:val="Normal"/>
        <w:tabs>
          <w:tab w:leader="none" w:pos="1207" w:val="left"/>
          <w:tab w:leader="none" w:pos="2208" w:val="left"/>
          <w:tab w:leader="none" w:pos="5132" w:val="right"/>
          <w:tab w:leader="none" w:pos="5548" w:val="left"/>
          <w:tab w:leader="none" w:pos="6567" w:val="center"/>
          <w:tab w:leader="none" w:pos="7454" w:val="right"/>
        </w:tabs>
        <w:widowControl w:val="0"/>
      </w:pPr>
      <w:r>
        <w:rPr>
          <w:smallCaps w:val="0"/>
        </w:rPr>
        <w:t>)B97</w:t>
        <w:tab/>
        <w:t>RUS_141517</w:t>
        <w:tab/>
      </w:r>
      <w:r>
        <w:rPr>
          <w:lang w:val="en-US" w:eastAsia="en-US" w:bidi="en-US"/>
          <w:smallCaps w:val="0"/>
        </w:rPr>
        <w:t>Konstantin /yleksandrovich Bronnikov</w:t>
        <w:tab/>
      </w:r>
      <w:r>
        <w:rPr>
          <w:smallCaps w:val="0"/>
        </w:rPr>
        <w:t>???</w:t>
        <w:tab/>
        <w:t>2280-&gt;2242</w:t>
        <w:tab/>
        <w:t>0</w:t>
        <w:tab/>
        <w:t>25.03.2009.</w:t>
      </w:r>
    </w:p>
    <w:p>
      <w:pPr>
        <w:pStyle w:val="Normal"/>
        <w:tabs>
          <w:tab w:leader="none" w:pos="2026" w:val="right"/>
          <w:tab w:leader="none" w:pos="2777" w:val="right"/>
          <w:tab w:leader="none" w:pos="3018" w:val="left"/>
          <w:tab w:leader="none" w:pos="5132" w:val="right"/>
          <w:tab w:leader="none" w:pos="5548" w:val="left"/>
        </w:tabs>
        <w:widowControl w:val="0"/>
      </w:pPr>
      <w:r>
        <w:rPr>
          <w:smallCaps w:val="0"/>
        </w:rPr>
        <w:t>|cTl5/sf05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2516—&gt;2567 1 23.09.2009.</w:t>
      </w:r>
    </w:p>
    <w:p>
      <w:pPr>
        <w:pStyle w:val="Normal"/>
        <w:widowControl w:val="0"/>
      </w:pPr>
      <w:r>
        <w:rPr>
          <w:smallCaps w:val="0"/>
        </w:rPr>
        <w:t># 1. e4 c5 2. Sf3 d6 3. d4 cxd4 4. Sxd4 Sf6 5. Sc3 a6 6. Sg5 e6 7. f4 0b6 8. ©d2 ®xb2 9. Sbl ®a3 10. e5 dxe5</w:t>
      </w:r>
    </w:p>
    <w:p>
      <w:pPr>
        <w:pStyle w:val="Normal"/>
        <w:tabs>
          <w:tab w:leader="none" w:pos="433" w:val="left"/>
        </w:tabs>
        <w:widowControl w:val="0"/>
      </w:pPr>
      <w:r>
        <w:rPr>
          <w:smallCaps w:val="0"/>
        </w:rPr>
        <w:t>11.</w:t>
        <w:tab/>
        <w:t>fxe5 h6 12.Sh4g5 13.exf6gxh4 14.Se2®a5 15.0-0Sd7 16. SD h3 17. Sxb7 Sxb7 18.Sxb7Sg8 19. g3</w:t>
        <w:br/>
        <w:t>®c5 20. «hl Sg5 Bijeli predaje § 94d : 21 d</w:t>
      </w:r>
    </w:p>
    <w:p>
      <w:pPr>
        <w:pStyle w:val="Normal"/>
        <w:tabs>
          <w:tab w:leader="none" w:pos="2812" w:val="left"/>
          <w:tab w:leader="none" w:pos="2764" w:val="left"/>
          <w:tab w:leader="none" w:pos="6323" w:val="right"/>
          <w:tab w:leader="none" w:pos="6349" w:val="right"/>
          <w:tab w:leader="none" w:pos="7454" w:val="right"/>
        </w:tabs>
        <w:widowControl w:val="0"/>
      </w:pPr>
      <w:r>
        <w:rPr>
          <w:smallCaps w:val="0"/>
        </w:rPr>
        <w:t>A29</w:t>
        <w:tab/>
        <w:t>SWE_451309</w:t>
        <w:tab/>
        <w:t xml:space="preserve">Bengt </w:t>
      </w:r>
      <w:r>
        <w:rPr>
          <w:lang w:val="en-US" w:eastAsia="en-US" w:bidi="en-US"/>
          <w:smallCaps w:val="0"/>
        </w:rPr>
        <w:t>Lindqvist</w:t>
        <w:tab/>
      </w:r>
      <w:r>
        <w:rPr>
          <w:smallCaps w:val="0"/>
        </w:rPr>
        <w:t>???</w:t>
        <w:tab/>
        <w:t>2369—&gt;2390</w:t>
        <w:tab/>
        <w:t>Vi 25.03.2009.</w:t>
      </w:r>
    </w:p>
    <w:p>
      <w:pPr>
        <w:pStyle w:val="Normal"/>
        <w:tabs>
          <w:tab w:leader="none" w:pos="2777" w:val="right"/>
          <w:tab w:leader="none" w:pos="2792" w:val="right"/>
          <w:tab w:leader="none" w:pos="2979" w:val="left"/>
          <w:tab w:leader="none" w:pos="4932" w:val="center"/>
          <w:tab w:leader="none" w:pos="6323" w:val="right"/>
          <w:tab w:leader="none" w:pos="7454" w:val="right"/>
        </w:tabs>
        <w:widowControl w:val="0"/>
      </w:pPr>
      <w:r>
        <w:rPr>
          <w:smallCaps w:val="0"/>
        </w:rPr>
        <w:t>CT15/sf05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2516—&gt;2567</w:t>
        <w:tab/>
        <w:t>14 08.11.2009.</w:t>
      </w:r>
    </w:p>
    <w:p>
      <w:pPr>
        <w:pStyle w:val="Normal"/>
        <w:widowControl w:val="0"/>
      </w:pPr>
      <w:r>
        <w:rPr>
          <w:smallCaps w:val="0"/>
        </w:rPr>
        <w:t># 1. c4 e5 2. Sc3 Sf6 3. SĐ Sc6 4. g3 d5 5. cxd5 Sxd5 6. Sg2 Sb6 7. 0-0 Se7 8. Sbl- 0-0 9. b4 f6 10. b5 Žki4 11. d3 Se6</w:t>
      </w:r>
    </w:p>
    <w:p>
      <w:pPr>
        <w:pStyle w:val="Normal"/>
        <w:tabs>
          <w:tab w:leader="none" w:pos="397" w:val="left"/>
        </w:tabs>
        <w:widowControl w:val="0"/>
      </w:pPr>
      <w:r>
        <w:rPr>
          <w:smallCaps w:val="0"/>
        </w:rPr>
        <w:t>12.</w:t>
        <w:tab/>
        <w:t>Sd2 c6 13. bxc6 Sc8 14. Sc4 bxc6 15. Sxb6 axb6 16. e3 Sf5 17. a4 ®c7 18. ®e2 Sfd8 19. Sdl ®a7 20. Sd2 Sh6 21. Se</w:t>
        <w:br/>
        <w:t>1 Sf7 22. d4 Sf5 bijeli preminuo a sudac procjenjuje Remi u 3d:136d</w:t>
      </w:r>
    </w:p>
    <w:p>
      <w:pPr>
        <w:pStyle w:val="Normal"/>
        <w:tabs>
          <w:tab w:leader="underscore" w:pos="2533" w:val="right"/>
          <w:tab w:leader="none" w:pos="2719" w:val="left"/>
          <w:tab w:leader="underscore" w:pos="7453" w:val="left"/>
        </w:tabs>
        <w:widowControl w:val="0"/>
      </w:pPr>
      <w:bookmarkStart w:id="52" w:name="bookmark52"/>
      <w:r>
        <w:rPr>
          <w:smallCaps w:val="0"/>
        </w:rPr>
        <w:tab/>
      </w:r>
      <w:r>
        <w:rPr>
          <w:lang w:val="en-US" w:eastAsia="en-US" w:bidi="en-US"/>
          <w:smallCaps w:val="0"/>
        </w:rPr>
        <w:t>Jose</w:t>
        <w:tab/>
        <w:t xml:space="preserve">Antonio Barrios Memorial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A</w:t>
        <w:tab/>
      </w:r>
      <w:bookmarkEnd w:id="52"/>
    </w:p>
    <w:p>
      <w:pPr>
        <w:pStyle w:val="Normal"/>
        <w:tabs>
          <w:tab w:leader="none" w:pos="2026" w:val="right"/>
          <w:tab w:leader="none" w:pos="2458" w:val="left"/>
          <w:tab w:leader="none" w:pos="2907" w:val="left"/>
          <w:tab w:leader="none" w:pos="4932" w:val="center"/>
          <w:tab w:leader="none" w:pos="6323" w:val="right"/>
          <w:tab w:leader="none" w:pos="6549" w:val="right"/>
          <w:tab w:leader="none" w:pos="7454" w:val="right"/>
        </w:tabs>
        <w:widowControl w:val="0"/>
      </w:pPr>
      <w:r>
        <w:rPr>
          <w:lang w:val="en-US" w:eastAsia="en-US" w:bidi="en-US"/>
          <w:smallCaps w:val="0"/>
        </w:rPr>
        <w:t>B12</w:t>
        <w:tab/>
        <w:t>CRO_900070</w:t>
        <w:tab/>
        <w:t>Ing.</w:t>
        <w:tab/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SIM-&gt;GM</w:t>
        <w:tab/>
        <w:t>2624-»2650</w:t>
        <w:tab/>
        <w:t>14</w:t>
        <w:tab/>
        <w:t>01.12.2010.</w:t>
      </w:r>
    </w:p>
    <w:p>
      <w:pPr>
        <w:pStyle w:val="Normal"/>
        <w:tabs>
          <w:tab w:leader="none" w:pos="2026" w:val="right"/>
          <w:tab w:leader="none" w:pos="2458" w:val="left"/>
          <w:tab w:leader="none" w:pos="4932" w:val="center"/>
          <w:tab w:leader="none" w:pos="6323" w:val="right"/>
          <w:tab w:leader="none" w:pos="6549" w:val="right"/>
          <w:tab w:leader="none" w:pos="7454" w:val="right"/>
        </w:tabs>
        <w:widowControl w:val="0"/>
      </w:pPr>
      <w:r>
        <w:rPr>
          <w:lang w:val="en-US" w:eastAsia="en-US" w:bidi="en-US"/>
          <w:smallCaps w:val="0"/>
        </w:rPr>
        <w:t>MT-Barrios/A</w:t>
        <w:tab/>
        <w:t>RUS_141647</w:t>
        <w:tab/>
        <w:t>Boris Mikhailovich Zhak</w:t>
        <w:tab/>
        <w:t>GM</w:t>
        <w:tab/>
        <w:t>2653-&gt;2670</w:t>
        <w:tab/>
        <w:t>14</w:t>
        <w:tab/>
        <w:t>19.12.2011.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&amp; ! ■ e4 c6 2. d4 d5 3. e5 Sf5 4. Sf3 e6 5. Se2 </w:t>
      </w:r>
      <w:r>
        <w:rPr>
          <w:smallCaps w:val="0"/>
        </w:rPr>
        <w:t xml:space="preserve">Ž3d7 </w:t>
      </w:r>
      <w:r>
        <w:rPr>
          <w:lang w:val="en-US" w:eastAsia="en-US" w:bidi="en-US"/>
          <w:smallCaps w:val="0"/>
        </w:rPr>
        <w:t>6. 0-0 h6 7. Sbd2 Se7 8. Sb3 g5 9. fie I ®c7 10. Sd3 b6 11. Se3 Sg7 l</w:t>
      </w:r>
    </w:p>
    <w:p>
      <w:pPr>
        <w:pStyle w:val="Normal"/>
        <w:tabs>
          <w:tab w:leader="none" w:pos="343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f4 c5 13. dxc5 gxf4 14. cxb6 axb6 15. Sxt4 Sg6 16. Sg3 0-0 17. c3 Se4 18. a4 Sgxe5 19. Sd4 Sh7 20. Sf2 Sg6 21. Sd3</w:t>
        <w:br/>
        <w:t>®d3 22. Sb5 Sc5 23. ®e2 Se4 24. Sxe4 Sxe4 25. Sf4 Sg6 26. Sxe4 dxe4 27. ®xe4 Sxd4+ 28. cxd4 Sc8 29. Sa6 Sa8 30. S</w:t>
        <w:br/>
        <w:t xml:space="preserve">c4 ®d7 31. b3 f5 32. Sxe6 fxe4 33. Sxd7 Sad8 34. Sc6 Sxd4 35. Sel </w:t>
      </w:r>
      <w:r>
        <w:rPr>
          <w:smallCaps w:val="0"/>
        </w:rPr>
        <w:t xml:space="preserve">Š&gt;g7 </w:t>
      </w:r>
      <w:r>
        <w:rPr>
          <w:lang w:val="en-US" w:eastAsia="en-US" w:bidi="en-US"/>
          <w:smallCaps w:val="0"/>
        </w:rPr>
        <w:t xml:space="preserve">36. h3 Sf7 37. Sxe4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 2 142d</w:t>
        <w:br/>
        <w:t>: 132d</w:t>
      </w:r>
    </w:p>
    <w:p>
      <w:pPr>
        <w:pStyle w:val="Normal"/>
        <w:tabs>
          <w:tab w:leader="none" w:pos="1590" w:val="center"/>
          <w:tab w:leader="none" w:pos="2645" w:val="center"/>
          <w:tab w:leader="none" w:pos="3395" w:val="right"/>
          <w:tab w:leader="none" w:pos="3977" w:val="right"/>
          <w:tab w:leader="none" w:pos="4794" w:val="left"/>
          <w:tab w:leader="none" w:pos="7454" w:val="right"/>
          <w:tab w:leader="none" w:pos="6515" w:val="right"/>
          <w:tab w:leader="none" w:pos="7429" w:val="right"/>
        </w:tabs>
        <w:widowControl w:val="0"/>
      </w:pPr>
      <w:r>
        <w:rPr>
          <w:lang w:val="en-US" w:eastAsia="en-US" w:bidi="en-US"/>
          <w:smallCaps w:val="0"/>
        </w:rPr>
        <w:t>C24</w:t>
        <w:tab/>
        <w:t>ESP160164</w:t>
        <w:tab/>
        <w:t>Carlos</w:t>
        <w:tab/>
        <w:t>Cruzado</w:t>
        <w:tab/>
        <w:t>Dueiias</w:t>
        <w:tab/>
        <w:t>GM</w:t>
        <w:tab/>
        <w:t>2584—&gt;2596</w:t>
        <w:tab/>
        <w:t>1</w:t>
        <w:tab/>
        <w:t>01.12.2010.</w:t>
      </w:r>
    </w:p>
    <w:p>
      <w:pPr>
        <w:pStyle w:val="Normal"/>
        <w:tabs>
          <w:tab w:leader="none" w:pos="4585" w:val="left"/>
          <w:tab w:leader="none" w:pos="7454" w:val="right"/>
        </w:tabs>
        <w:widowControl w:val="0"/>
      </w:pPr>
      <w:r>
        <w:rPr>
          <w:lang w:val="en-US" w:eastAsia="en-US" w:bidi="en-US"/>
          <w:smallCaps w:val="0"/>
        </w:rPr>
        <w:t xml:space="preserve">MT-Barrios/A CRO_900070 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SIM-&gt;GM 2624-&gt;2639 0</w:t>
        <w:tab/>
        <w:t>01.01.2012.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e5 2. Sc4 Sf6 3. d3 c6 4. Sf3 Se7 5. 0-0 d6 6. Sel 0-0 7. a4 a5 8. h3 Sa6 9. Se3 ®c7 10. Se2 Sc5 11. Sbd2 Sfd7</w:t>
      </w:r>
    </w:p>
    <w:p>
      <w:pPr>
        <w:pStyle w:val="Normal"/>
        <w:tabs>
          <w:tab w:leader="none" w:pos="419" w:val="left"/>
        </w:tabs>
        <w:widowControl w:val="0"/>
      </w:pPr>
      <w:r>
        <w:rPr>
          <w:lang w:val="en-US" w:eastAsia="en-US" w:bidi="en-US"/>
          <w:smallCaps w:val="0"/>
        </w:rPr>
        <w:t>12.</w:t>
        <w:tab/>
        <w:t>d4 exd4 13. Sxd4 b6 14. ®e3 Se8 15. Sg5 Se5 16. ®g3 Sxg5 17. ®xg5 Se6 18. Sfl f6 19. ®g3 Sf7 20. O Se6 21 Sf2S</w:t>
        <w:br/>
        <w:t>c5 22. b3 Be7 23. Sadi Sae8 24. Sbl Sg6 25. h4 Sf8 26. Se2 ®h8 27. Sc3 Sf7 28. Sd2 Sd8 29. Sd4 See8 30. Sdl Se5 31</w:t>
        <w:br/>
        <w:t>Se3 Se6 32. Sb2 Sc5 33. Sa3 Sf7 34. Sedl Se6 35. Sd4 Sc8 36. h5 h6 37. Sld2 Se7 38. Sdl Sf7 39. c3 Se6 40. Sc2 Sg8</w:t>
      </w:r>
    </w:p>
    <w:p>
      <w:pPr>
        <w:pStyle w:val="Normal"/>
        <w:tabs>
          <w:tab w:leader="none" w:pos="415" w:val="left"/>
        </w:tabs>
        <w:widowControl w:val="0"/>
      </w:pPr>
      <w:r>
        <w:rPr>
          <w:lang w:val="en-US" w:eastAsia="en-US" w:bidi="en-US"/>
          <w:smallCaps w:val="0"/>
        </w:rPr>
        <w:t>41.</w:t>
        <w:tab/>
        <w:t xml:space="preserve">f4 Sa8 42. Sf2 Sae8 43. Sfl &amp;g8 44. b4 axb4 45. cxb4 Sd7 46. Sfdl 4&gt;h8 47. b5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>2 9f!d : 177d</w:t>
      </w:r>
    </w:p>
    <w:p>
      <w:pPr>
        <w:pStyle w:val="Normal"/>
        <w:tabs>
          <w:tab w:leader="none" w:pos="3716" w:val="center"/>
          <w:tab w:leader="none" w:pos="2706" w:val="right"/>
          <w:tab w:leader="none" w:pos="3325" w:val="right"/>
          <w:tab w:leader="none" w:pos="3671" w:val="center"/>
          <w:tab w:leader="none" w:pos="4932" w:val="center"/>
          <w:tab w:leader="none" w:pos="6723" w:val="left"/>
          <w:tab w:leader="none" w:pos="6536" w:val="right"/>
          <w:tab w:leader="none" w:pos="6709" w:val="left"/>
        </w:tabs>
        <w:widowControl w:val="0"/>
      </w:pPr>
      <w:r>
        <w:rPr>
          <w:lang w:val="en-US" w:eastAsia="en-US" w:bidi="en-US"/>
          <w:smallCaps w:val="0"/>
        </w:rPr>
        <w:t>C88</w:t>
        <w:tab/>
        <w:t>CRO_900070</w:t>
        <w:tab/>
        <w:t>Ing.</w:t>
        <w:tab/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SIM-&gt;GM</w:t>
        <w:tab/>
        <w:t>2624-»2639</w:t>
        <w:tab/>
        <w:t>14</w:t>
        <w:tab/>
        <w:t>01.12.2010.|</w:t>
      </w:r>
    </w:p>
    <w:p>
      <w:pPr>
        <w:pStyle w:val="Normal"/>
        <w:tabs>
          <w:tab w:leader="none" w:pos="4932" w:val="center"/>
          <w:tab w:leader="none" w:pos="6323" w:val="right"/>
          <w:tab w:leader="none" w:pos="7454" w:val="right"/>
          <w:tab w:leader="none" w:pos="7451" w:val="right"/>
        </w:tabs>
        <w:widowControl w:val="0"/>
      </w:pPr>
      <w:r>
        <w:rPr>
          <w:lang w:val="en-US" w:eastAsia="en-US" w:bidi="en-US"/>
          <w:smallCaps w:val="0"/>
        </w:rPr>
        <w:t>MT-Barrios/A ESP160789 David Lafarga Santorroman</w:t>
        <w:tab/>
        <w:t>GM</w:t>
        <w:tab/>
        <w:t>2536—&gt;2643</w:t>
        <w:tab/>
        <w:t>14</w:t>
        <w:tab/>
        <w:t>02.01.2012.|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^ 1. e4 e5 2. fif3 fic6 3. Sb5 a6 4. Sa4 fif6 5. 0-0 b5 6. Sb3 Sb7 7. d3 ge7 8. a4 0-0 9. Sel d6 10. Sd2 b4 11 c3 b.\c3 12</w:t>
        <w:br/>
        <w:t>. Sxc3 5b8 13. ž)bd2 Sc8 14. gc4 fid7 I5.fifl fib6 16. ga2a5 17.fie3gf6 18. h3 h6 19. gb3 Se8 20. ®d2 3d4 ?1 Sdl gd</w:t>
        <w:br/>
        <w:t>7 22. Sxa5 fixf3+ 23. Sxf3 Wxa4 24. fid5 Sxb2 25. ®cl Sg5 26. fxc7 ®xc7 27. Sxc7 fic5 28. Se2 Sb7 29. Sxd6 fixd3 30.</w:t>
        <w:br/>
        <w:t>Sc2 Se6 31. Se2 Sd7 32. Sc6 Sxd5 33. exd5 e4 34. g3 Sf6 35. Sa4 Ž)b2 36. Saa6 fid3 37. Sc4 crni prihvata Renti 5 149d</w:t>
        <w:br/>
        <w:t>: 112d</w:t>
      </w:r>
    </w:p>
    <w:p>
      <w:pPr>
        <w:pStyle w:val="Normal"/>
        <w:tabs>
          <w:tab w:leader="underscore" w:pos="2665" w:val="left"/>
          <w:tab w:leader="underscore" w:pos="7154" w:val="left"/>
        </w:tabs>
        <w:widowControl w:val="0"/>
      </w:pPr>
      <w:bookmarkStart w:id="53" w:name="bookmark53"/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70 ans AJEC Finale </w:t>
        <w:tab/>
      </w:r>
      <w:bookmarkEnd w:id="53"/>
    </w:p>
    <w:p>
      <w:pPr>
        <w:pStyle w:val="Normal"/>
        <w:tabs>
          <w:tab w:leader="none" w:pos="2569" w:val="left"/>
          <w:tab w:leader="none" w:pos="2485" w:val="left"/>
          <w:tab w:leader="none" w:pos="5545" w:val="left"/>
          <w:tab w:leader="none" w:pos="5523" w:val="left"/>
          <w:tab w:leader="none" w:pos="7438" w:val="right"/>
          <w:tab w:leader="none" w:pos="7485" w:val="right"/>
        </w:tabs>
        <w:widowControl w:val="0"/>
      </w:pPr>
      <w:r>
        <w:rPr>
          <w:smallCaps w:val="0"/>
        </w:rPr>
        <w:t>C97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SIM-+GM</w:t>
        <w:tab/>
        <w:t>2626-&gt;2639</w:t>
        <w:tab/>
        <w:t>1</w:t>
        <w:tab/>
        <w:t>01.01.2011.1</w:t>
      </w:r>
    </w:p>
    <w:p>
      <w:pPr>
        <w:pStyle w:val="Normal"/>
        <w:tabs>
          <w:tab w:leader="none" w:pos="3104" w:val="right"/>
          <w:tab w:leader="none" w:pos="3263" w:val="left"/>
          <w:tab w:leader="none" w:pos="4854" w:val="left"/>
          <w:tab w:leader="none" w:pos="5545" w:val="left"/>
        </w:tabs>
        <w:widowControl w:val="0"/>
      </w:pPr>
      <w:r>
        <w:rPr>
          <w:smallCaps w:val="0"/>
        </w:rPr>
        <w:t>FRA-70/final GER_85416</w:t>
        <w:tab/>
      </w:r>
      <w:r>
        <w:rPr>
          <w:lang w:val="en-US" w:eastAsia="en-US" w:bidi="en-US"/>
          <w:smallCaps w:val="0"/>
        </w:rPr>
        <w:t>Jurgen</w:t>
        <w:tab/>
      </w:r>
      <w:r>
        <w:rPr>
          <w:smallCaps w:val="0"/>
        </w:rPr>
        <w:t>Hitzegrad</w:t>
        <w:tab/>
        <w:t>???</w:t>
        <w:tab/>
        <w:t>2330-&gt;2289 0 20.02.2012.)</w:t>
      </w:r>
    </w:p>
    <w:p>
      <w:pPr>
        <w:pStyle w:val="Normal"/>
        <w:widowControl w:val="0"/>
      </w:pPr>
      <w:r>
        <w:rPr>
          <w:smallCaps w:val="0"/>
        </w:rPr>
        <w:t># 1. e4 e5 2. £&gt;f3 fic6 3. Sb5 a6 4. Sa4 fif6 5. 0-0 Se7 6. Sel b5 7. gb3 d6 8. c3 0-0 9. h3 fia5 10. Sc2 c5 11. d4 ®c7 12.</w:t>
        <w:br/>
        <w:t>d5 Sd7 13. b3 h6 14. Se3 SabS 15. £lbd2 fib7 16. gd3 c4 17. bxc4 fic5 18. Sxc5 ®xc5 19. cxb5 axb5 20. c4 b4 21. £ib3 ®c</w:t>
      </w:r>
    </w:p>
    <w:p>
      <w:pPr>
        <w:pStyle w:val="Normal"/>
        <w:widowControl w:val="0"/>
      </w:pPr>
      <w:r>
        <w:rPr>
          <w:smallCaps w:val="0"/>
        </w:rPr>
        <w:t>7 22. a4 gc8 23. c5 dxc5 24. ®c2 fih5 25. a5 ®d6 26. Sfl fif4 27. a6 Sa8 28. a7 Sd8 29. fia5 Sxa7 30. fic4 fixh3+ 31. ©h2</w:t>
        <w:br/>
        <w:t>®c7 32. Sxa7 ®xa7 33. gxh3 ®c7 34. Sal f6 35. ®a2 ®h7 36. ®a5 ®xa5 37. Sxa5 h5 38. Sb6 b3 39. fid2 b2 40. Sb5 Se6 41</w:t>
        <w:br/>
        <w:t xml:space="preserve">. £)dc4 Sg8 42. fia5 c4 43. fibxc4 Sc8 44. Sxb2 Sc5 45. </w:t>
      </w:r>
      <w:r>
        <w:rPr>
          <w:lang w:val="en-US" w:eastAsia="en-US" w:bidi="en-US"/>
          <w:smallCaps w:val="0"/>
        </w:rPr>
        <w:t xml:space="preserve">&amp;g3 </w:t>
      </w:r>
      <w:r>
        <w:rPr>
          <w:smallCaps w:val="0"/>
        </w:rPr>
        <w:t>Sf8 46. h4 Crni predaje S 142d : 177d</w:t>
      </w:r>
    </w:p>
    <w:p>
      <w:pPr>
        <w:pStyle w:val="Normal"/>
        <w:tabs>
          <w:tab w:leader="underscore" w:pos="2627" w:val="right"/>
          <w:tab w:leader="none" w:pos="2708" w:val="left"/>
          <w:tab w:leader="underscore" w:pos="6240" w:val="left"/>
        </w:tabs>
        <w:widowControl w:val="0"/>
      </w:pPr>
      <w:bookmarkStart w:id="54" w:name="bookmark54"/>
      <w:r>
        <w:rPr>
          <w:smallCaps w:val="0"/>
        </w:rPr>
        <w:tab/>
        <w:t>Paul</w:t>
        <w:tab/>
        <w:t xml:space="preserve">Keres - 95 </w:t>
      </w:r>
      <w:r>
        <w:rPr>
          <w:lang w:val="en-US" w:eastAsia="en-US" w:bidi="en-US"/>
          <w:smallCaps w:val="0"/>
        </w:rPr>
        <w:t>Memorial Tournament</w:t>
      </w:r>
      <w:r>
        <w:rPr>
          <w:smallCaps w:val="0"/>
        </w:rPr>
        <w:tab/>
      </w:r>
      <w:bookmarkEnd w:id="54"/>
    </w:p>
    <w:p>
      <w:pPr>
        <w:pStyle w:val="Normal"/>
        <w:tabs>
          <w:tab w:leader="none" w:pos="2085" w:val="right"/>
          <w:tab w:leader="none" w:pos="2569" w:val="left"/>
          <w:tab w:leader="none" w:pos="5343" w:val="right"/>
          <w:tab w:leader="none" w:pos="5545" w:val="left"/>
          <w:tab w:leader="none" w:pos="7438" w:val="right"/>
        </w:tabs>
        <w:widowControl w:val="0"/>
      </w:pPr>
      <w:r>
        <w:rPr>
          <w:smallCaps w:val="0"/>
        </w:rPr>
        <w:t>B90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SIMh&gt;GM</w:t>
        <w:tab/>
        <w:t>2626-&gt;2639 ~Vi</w:t>
        <w:tab/>
      </w:r>
      <w:r>
        <w:rPr>
          <w:lang w:val="en-US" w:eastAsia="en-US" w:bidi="en-US"/>
          <w:smallCaps w:val="0"/>
        </w:rPr>
        <w:t>01.02.20iT</w:t>
      </w:r>
    </w:p>
    <w:p>
      <w:pPr>
        <w:pStyle w:val="Normal"/>
        <w:tabs>
          <w:tab w:leader="none" w:pos="2863" w:val="left"/>
          <w:tab w:leader="none" w:pos="4854" w:val="left"/>
        </w:tabs>
        <w:widowControl w:val="0"/>
      </w:pPr>
      <w:r>
        <w:rPr>
          <w:smallCaps w:val="0"/>
        </w:rPr>
        <w:t>MT-Keres-95 GER_81282</w:t>
        <w:tab/>
      </w:r>
      <w:r>
        <w:rPr>
          <w:lang w:val="en-US" w:eastAsia="en-US" w:bidi="en-US"/>
          <w:smallCaps w:val="0"/>
        </w:rPr>
        <w:t>Arno Nickel</w:t>
        <w:tab/>
      </w:r>
      <w:r>
        <w:rPr>
          <w:smallCaps w:val="0"/>
        </w:rPr>
        <w:t>GM 2632-&gt;2643 Vi 01.01.2012.</w:t>
      </w:r>
    </w:p>
    <w:p>
      <w:pPr>
        <w:pStyle w:val="Normal"/>
        <w:widowControl w:val="0"/>
      </w:pPr>
      <w:r>
        <w:rPr>
          <w:smallCaps w:val="0"/>
        </w:rPr>
        <w:t># 1. e4 c5 2. fif3 d6 3. d4 cxd4 4. fixd4 fif6 5. fic3 a6 6. Se3 e5 7. Ž&gt;b3 Se6 8. O h5 9. ®d2 Ž)bd7 10. a3 Se7 11. 0-0-0 Sc</w:t>
      </w:r>
    </w:p>
    <w:p>
      <w:pPr>
        <w:pStyle w:val="Normal"/>
        <w:widowControl w:val="0"/>
      </w:pPr>
      <w:r>
        <w:rPr>
          <w:smallCaps w:val="0"/>
        </w:rPr>
        <w:t>8 12. Sbl b5 13. h4 fib6 14:'®f2 fifd7 15. Žld5 Sx'd5 16. exd5 fic4 17. gel ®b6 18. ®g3 0-0 19. gd3 a5 20. Shel Sfe8 21.</w:t>
        <w:br/>
        <w:t>Sf5 Sc7 22. f4 fif6 23. fxe5 dxe5 24. ge3 ®d6 25. gg5 a4 26. fid2 Sb8 27. Sal b4 28. fixc4 Sxc4 29. ®xe5 ®xe5 30. Bxe5</w:t>
        <w:br/>
        <w:t>gd6 31. Se3 bxa3 32. bxa3 žig4 bijeli prihvata Remi E 90d : 143d</w:t>
      </w:r>
    </w:p>
    <w:p>
      <w:pPr>
        <w:pStyle w:val="Normal"/>
        <w:tabs>
          <w:tab w:leader="none" w:pos="1150" w:val="left"/>
          <w:tab w:leader="none" w:pos="2863" w:val="left"/>
          <w:tab w:leader="none" w:pos="4945" w:val="center"/>
          <w:tab w:leader="none" w:pos="6555" w:val="right"/>
          <w:tab w:leader="none" w:pos="6564" w:val="right"/>
          <w:tab w:leader="none" w:pos="7438" w:val="right"/>
        </w:tabs>
        <w:widowControl w:val="0"/>
      </w:pPr>
      <w:r>
        <w:rPr>
          <w:smallCaps w:val="0"/>
        </w:rPr>
        <w:t>B84</w:t>
        <w:tab/>
        <w:t>EST_930083</w:t>
        <w:tab/>
      </w:r>
      <w:r>
        <w:rPr>
          <w:lang w:val="en-US" w:eastAsia="en-US" w:bidi="en-US"/>
          <w:smallCaps w:val="0"/>
        </w:rPr>
        <w:t>Einar Laane</w:t>
        <w:tab/>
      </w:r>
      <w:r>
        <w:rPr>
          <w:smallCaps w:val="0"/>
        </w:rPr>
        <w:t>IM-+SIM</w:t>
        <w:tab/>
        <w:t>2467-+2470</w:t>
        <w:tab/>
        <w:t>V4</w:t>
        <w:tab/>
        <w:t>01.02.2011.</w:t>
      </w:r>
    </w:p>
    <w:p>
      <w:pPr>
        <w:pStyle w:val="Normal"/>
        <w:tabs>
          <w:tab w:leader="none" w:pos="1150" w:val="left"/>
          <w:tab w:leader="none" w:pos="4945" w:val="center"/>
          <w:tab w:leader="none" w:pos="4947" w:val="center"/>
          <w:tab w:leader="none" w:pos="6343" w:val="right"/>
          <w:tab w:leader="none" w:pos="6521" w:val="left"/>
          <w:tab w:leader="none" w:pos="7438" w:val="right"/>
        </w:tabs>
        <w:widowControl w:val="0"/>
      </w:pPr>
      <w:r>
        <w:rPr>
          <w:smallCaps w:val="0"/>
        </w:rPr>
        <w:t>MT-Keres-95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SIM-&gt;GM</w:t>
        <w:tab/>
        <w:t>2626-&gt;2639</w:t>
        <w:tab/>
        <w:t>Vi</w:t>
        <w:tab/>
        <w:t>01.01.2012.</w:t>
      </w:r>
    </w:p>
    <w:p>
      <w:pPr>
        <w:pStyle w:val="Normal"/>
        <w:tabs>
          <w:tab w:leader="none" w:pos="4505" w:val="center"/>
        </w:tabs>
        <w:widowControl w:val="0"/>
      </w:pPr>
      <w:r>
        <w:rPr>
          <w:smallCaps w:val="0"/>
        </w:rPr>
        <w:t>^ 1. e4 c5 2. fif3 d6 3. d4 cxd4 4. fixd4 fif6 5. fic3 a6 6. ge3 e6 7. ge2</w:t>
        <w:tab/>
        <w:t>ge7 8. 0-0 0-0 9. f4 ®c7 10. a4 b6 11. gf3 gb7 12</w:t>
      </w:r>
    </w:p>
    <w:p>
      <w:pPr>
        <w:pStyle w:val="Normal"/>
        <w:widowControl w:val="0"/>
      </w:pPr>
      <w:r>
        <w:rPr>
          <w:smallCaps w:val="0"/>
        </w:rPr>
        <w:t>. g4 fic6 13. g5 £ki7 14. Ž3de2 Sad8 15. gg2 d5 16. exd5 fib4 17. fid4 fixd5 18. fixd5 gxd5 19. gxd5 exd5 20. fi£5 Sfe8 21.</w:t>
        <w:br/>
        <w:t>gd4 Sf8 22. b4 fib8 23. b5 axb5 24. axb5 fid7 25. Shl fic5 26. fih6+ gxh6 27. gxh6 Sxh6 28. ®h5 gg7 29. Sgl fie6 30. S</w:t>
        <w:br/>
        <w:t>ael Sh8 31. Sxg7 fixg7 32. gxg7+ ®xg7 33. ®g5+ ®h8 34. ®f6+ ®g8 35. ®g5+ crni prihvata Remi E 135d : 1 lOd</w:t>
      </w:r>
    </w:p>
    <w:p>
      <w:pPr>
        <w:pStyle w:val="Normal"/>
        <w:tabs>
          <w:tab w:leader="none" w:pos="1150" w:val="left"/>
          <w:tab w:leader="none" w:pos="4342" w:val="right"/>
          <w:tab w:leader="none" w:pos="4945" w:val="center"/>
          <w:tab w:leader="none" w:pos="6343" w:val="right"/>
          <w:tab w:leader="none" w:pos="6535" w:val="left"/>
          <w:tab w:leader="none" w:pos="7438" w:val="right"/>
        </w:tabs>
        <w:widowControl w:val="0"/>
      </w:pPr>
      <w:r>
        <w:rPr>
          <w:smallCaps w:val="0"/>
        </w:rPr>
        <w:t>Cll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SIM-+GM</w:t>
        <w:tab/>
        <w:t>2626^2639</w:t>
        <w:tab/>
        <w:t>Vi</w:t>
        <w:tab/>
        <w:t>01.02.201 l.J</w:t>
      </w:r>
    </w:p>
    <w:p>
      <w:pPr>
        <w:pStyle w:val="Normal"/>
        <w:tabs>
          <w:tab w:leader="none" w:pos="1150" w:val="left"/>
          <w:tab w:leader="none" w:pos="4342" w:val="right"/>
          <w:tab w:leader="none" w:pos="4508" w:val="center"/>
          <w:tab w:leader="none" w:pos="4945" w:val="center"/>
          <w:tab w:leader="none" w:pos="6343" w:val="right"/>
          <w:tab w:leader="none" w:pos="6539" w:val="left"/>
          <w:tab w:leader="none" w:pos="7438" w:val="right"/>
        </w:tabs>
        <w:widowControl w:val="0"/>
      </w:pPr>
      <w:r>
        <w:rPr>
          <w:smallCaps w:val="0"/>
        </w:rPr>
        <w:t>MT-Keres-95</w:t>
        <w:tab/>
        <w:t>RUS_ 141737</w:t>
        <w:tab/>
      </w:r>
      <w:r>
        <w:rPr>
          <w:lang w:val="en-US" w:eastAsia="en-US" w:bidi="en-US"/>
          <w:smallCaps w:val="0"/>
        </w:rPr>
        <w:t>Aleksandr Gennadievich Efremov</w:t>
        <w:tab/>
      </w:r>
      <w:r>
        <w:rPr>
          <w:smallCaps w:val="0"/>
        </w:rPr>
        <w:t>,</w:t>
        <w:tab/>
        <w:t>IM-&gt;SIM</w:t>
        <w:tab/>
        <w:t>2574-&gt;2548</w:t>
        <w:tab/>
        <w:t>Vi</w:t>
        <w:tab/>
        <w:t>01.01.2012.)</w:t>
      </w:r>
    </w:p>
    <w:p>
      <w:pPr>
        <w:pStyle w:val="Normal"/>
        <w:widowControl w:val="0"/>
      </w:pPr>
      <w:r>
        <w:rPr>
          <w:smallCaps w:val="0"/>
        </w:rPr>
        <w:t xml:space="preserve"># 1. e4 e6 2. d4 d5 3. fic3 fif6 4. e5 fifd7 5. f4 c5 6. fif3 fic6 7. ge3 a6 8. ®d2 ge7 9. ge2 b5 10. 0-0 0-0 11. </w:t>
      </w:r>
      <w:r>
        <w:rPr>
          <w:lang w:val="en-US" w:eastAsia="en-US" w:bidi="en-US"/>
          <w:smallCaps w:val="0"/>
        </w:rPr>
        <w:t xml:space="preserve">fid </w:t>
      </w:r>
      <w:r>
        <w:rPr>
          <w:smallCaps w:val="0"/>
        </w:rPr>
        <w:t>1 b4 12.</w:t>
        <w:br/>
        <w:t xml:space="preserve">Sci c4 13. b.3 fib6 14, g(2 n5 15. ffc3 Sa6 16. f5 f6 17. fxc6 fxc5 18. f)xc5 flxc5 19. dxc5 d4 20. ?)xc4 </w:t>
      </w:r>
      <w:r>
        <w:rPr>
          <w:lang w:val="en-US" w:eastAsia="en-US" w:bidi="en-US"/>
          <w:smallCaps w:val="0"/>
        </w:rPr>
        <w:t xml:space="preserve">fixed </w:t>
      </w:r>
      <w:r>
        <w:rPr>
          <w:smallCaps w:val="0"/>
        </w:rPr>
        <w:t>21. bxc4 Se8</w:t>
      </w:r>
    </w:p>
    <w:p>
      <w:pPr>
        <w:pStyle w:val="Normal"/>
        <w:tabs>
          <w:tab w:leader="none" w:pos="408" w:val="left"/>
        </w:tabs>
        <w:widowControl w:val="0"/>
      </w:pPr>
      <w:r>
        <w:rPr>
          <w:smallCaps w:val="0"/>
        </w:rPr>
        <w:t>22.</w:t>
        <w:tab/>
        <w:t xml:space="preserve">Sxd4 2xl'l+ 23. </w:t>
      </w:r>
      <w:r>
        <w:rPr>
          <w:lang w:val="en-US" w:eastAsia="en-US" w:bidi="en-US"/>
          <w:smallCaps w:val="0"/>
        </w:rPr>
        <w:t xml:space="preserve">2x11 </w:t>
      </w:r>
      <w:r>
        <w:rPr>
          <w:smallCaps w:val="0"/>
        </w:rPr>
        <w:t>Sxc4 24. Sxc4 2xc4 25. c3 ®d5 26. Sbl ®xe6 27. h3 a4 28. ®e3 1)6 29. cxb4 Sxb4 30. ®e4 ®c6 3</w:t>
        <w:br/>
        <w:t>1. ®xc6 2xc6 32. g3 Sc4 33. Sa7 g5 34. Sg2 gc5 35. Sxc5 Bxc5 bijeli prihvata Remi S 139d : 94d</w:t>
      </w:r>
    </w:p>
    <w:p>
      <w:pPr>
        <w:pStyle w:val="Normal"/>
        <w:tabs>
          <w:tab w:leader="none" w:pos="1150" w:val="left"/>
          <w:tab w:leader="none" w:pos="2748" w:val="right"/>
          <w:tab w:leader="none" w:pos="3348" w:val="right"/>
          <w:tab w:leader="none" w:pos="4009" w:val="right"/>
          <w:tab w:leader="none" w:pos="4945" w:val="center"/>
          <w:tab w:leader="none" w:pos="6492" w:val="center"/>
          <w:tab w:leader="none" w:pos="6495" w:val="center"/>
          <w:tab w:leader="none" w:pos="7438" w:val="right"/>
        </w:tabs>
        <w:widowControl w:val="0"/>
      </w:pPr>
      <w:r>
        <w:rPr>
          <w:smallCaps w:val="0"/>
        </w:rPr>
        <w:t>B90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SIM—&gt;GM</w:t>
        <w:tab/>
        <w:t>2626-&gt;2639</w:t>
        <w:tab/>
        <w:t>Vi</w:t>
        <w:tab/>
        <w:t>01.02.2011.</w:t>
      </w:r>
    </w:p>
    <w:p>
      <w:pPr>
        <w:pStyle w:val="Normal"/>
        <w:tabs>
          <w:tab w:leader="none" w:pos="1150" w:val="left"/>
          <w:tab w:leader="none" w:pos="2665" w:val="left"/>
          <w:tab w:leader="none" w:pos="3407" w:val="left"/>
          <w:tab w:leader="none" w:pos="4945" w:val="center"/>
          <w:tab w:leader="none" w:pos="6343" w:val="right"/>
          <w:tab w:leader="none" w:pos="6499" w:val="center"/>
          <w:tab w:leader="none" w:pos="7438" w:val="right"/>
        </w:tabs>
        <w:widowControl w:val="0"/>
      </w:pPr>
      <w:r>
        <w:rPr>
          <w:smallCaps w:val="0"/>
        </w:rPr>
        <w:t>MT-Keres-95</w:t>
        <w:tab/>
        <w:t>LTU_920043</w:t>
        <w:tab/>
        <w:t>Alfonsas</w:t>
        <w:tab/>
        <w:t>Kupšys</w:t>
        <w:tab/>
        <w:t>SIM-»GM</w:t>
        <w:tab/>
        <w:t>2532-&gt;2542</w:t>
        <w:tab/>
        <w:t>Vi</w:t>
        <w:tab/>
        <w:t>01.01.2012.</w:t>
      </w:r>
    </w:p>
    <w:p>
      <w:pPr>
        <w:pStyle w:val="Normal"/>
        <w:widowControl w:val="0"/>
      </w:pPr>
      <w:r>
        <w:rPr>
          <w:smallCaps w:val="0"/>
        </w:rPr>
        <w:t>#1 e4 c5 2 fiO d6 3. d4 cxd4 4. fixd4 fiffi 5. fic3 a6 6. ge3 e5 7. fib3 ge6 8. O ge7 9. ®d2 0-0 10. a3 fibd7 11. 0-0-0 ®</w:t>
        <w:br/>
        <w:t>cl 12 g4 Sac8 13 Sbl b5 14.g5fih5 15. ficl fib6 16.fila2®b7 17.fib4fic4 18.gxc4bxc4 19. Sal Sb8 20. Sbl,f5 21. S</w:t>
        <w:br/>
        <w:t>hgl ®h8 22. h4 f4 23. Sf2 Sfc8 24. Sgdl gH 25. ®el Sf8 26. fibd5 ®c6 27. ®gl Sb7 28. fia2 Scb8 29. ®ei ®c8 30. ®fl ®c</w:t>
        <w:br/>
        <w:t>6 31. ®gl ®d7 32. ž)ac3 ®c6 33. Sd2 crni prihvata Remi S 128d : 106d</w:t>
      </w:r>
    </w:p>
    <w:p>
      <w:pPr>
        <w:pStyle w:val="Normal"/>
        <w:tabs>
          <w:tab w:leader="none" w:pos="1150" w:val="left"/>
          <w:tab w:leader="none" w:pos="4945" w:val="center"/>
          <w:tab w:leader="none" w:pos="3326" w:val="right"/>
          <w:tab w:leader="none" w:pos="3992" w:val="right"/>
          <w:tab w:leader="none" w:pos="4907" w:val="center"/>
          <w:tab w:leader="none" w:pos="6491" w:val="center"/>
          <w:tab w:leader="none" w:pos="6462" w:val="center"/>
          <w:tab w:leader="none" w:pos="7438" w:val="right"/>
        </w:tabs>
        <w:widowControl w:val="0"/>
      </w:pPr>
      <w:r>
        <w:rPr>
          <w:smallCaps w:val="0"/>
        </w:rPr>
        <w:t>|CŠ9"</w:t>
        <w:tab/>
        <w:t>CRO 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SIM-+GM</w:t>
        <w:tab/>
        <w:t>2626-+2639</w:t>
        <w:tab/>
        <w:t>V</w:t>
        <w:tab/>
        <w:t>01.02.2011.</w:t>
      </w:r>
    </w:p>
    <w:p>
      <w:pPr>
        <w:pStyle w:val="Normal"/>
        <w:tabs>
          <w:tab w:leader="none" w:pos="1150" w:val="left"/>
          <w:tab w:leader="none" w:pos="2967" w:val="center"/>
          <w:tab w:leader="none" w:pos="3245" w:val="left"/>
          <w:tab w:leader="none" w:pos="4945" w:val="center"/>
          <w:tab w:leader="none" w:pos="6343" w:val="right"/>
          <w:tab w:leader="none" w:pos="6503" w:val="center"/>
          <w:tab w:leader="none" w:pos="7438" w:val="right"/>
        </w:tabs>
        <w:widowControl w:val="0"/>
      </w:pPr>
      <w:r>
        <w:rPr>
          <w:smallCaps w:val="0"/>
        </w:rPr>
        <w:t>MT-Kcres-95</w:t>
        <w:tab/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>450393</w:t>
        <w:tab/>
        <w:t>Dan</w:t>
        <w:tab/>
        <w:t>Olofson</w:t>
        <w:tab/>
        <w:t>GM</w:t>
        <w:tab/>
        <w:t>2567—&gt;2564</w:t>
        <w:tab/>
        <w:t>'A</w:t>
        <w:tab/>
        <w:t>04.01.2012.</w:t>
      </w:r>
    </w:p>
    <w:p>
      <w:pPr>
        <w:pStyle w:val="Normal"/>
        <w:widowControl w:val="0"/>
      </w:pPr>
      <w:r>
        <w:rPr>
          <w:smallCaps w:val="0"/>
        </w:rPr>
        <w:t># 1. e4 e5 2. fic6 3Tgb5 a6 4. ga4 fif6 5. 0-0 Se7 6. Sel b5 7. gb3 0-0 8. c3 d5 9. exd5 fixd5 10. fixe5 fixe5 11. Sxe</w:t>
        <w:br/>
        <w:t>5 c6 12. d3 Sd6 13. Sel Sf5 14. ®G ®h4 15. g3 ®h3 16. gxd5 cxd5 17. ®xd5 Sad8 18. ®g2 ®h5 19. ge3 gh3 20. ®hl f5 2</w:t>
        <w:br/>
        <w:t>1. gb6 Sd7 22. ®d5+ Sh8 23. fid2 gxg3 24. ®xd7 Sf4 25. ®d5 g?td2 26. ®d6 Sg8 27. ®g3 gxel 28. Sxel f4 29. ®xf4 Se8</w:t>
      </w:r>
    </w:p>
    <w:p>
      <w:pPr>
        <w:pStyle w:val="Normal"/>
        <w:tabs>
          <w:tab w:leader="none" w:pos="408" w:val="left"/>
        </w:tabs>
        <w:widowControl w:val="0"/>
      </w:pPr>
      <w:r>
        <w:rPr>
          <w:smallCaps w:val="0"/>
        </w:rPr>
        <w:t>30.</w:t>
        <w:tab/>
        <w:t>S.^e8+ ®xe8 31. ®e4 ®f7 32. ®a8+ ®g8 33. txg8+ Sxg8 34. d4 S17 35. d5 gf5 36. Sc7 Sbl 37. a3 Se4 38. d6 ®e6 39.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»fl fic6 40. ®e2 fid7 41. a4 ®d5 42. axb5 axb5 43. fflO ®e5 44. h4 g6 45. ®e3 h6 46. b3 ®d5 47. Wf4 fih3 48. c4+ bxc4 49.</w:t>
        <w:br/>
        <w:t>bxc4+ ®d4 50. fib8 cmi prihvata Remi 2 222d : 7d</w:t>
      </w:r>
    </w:p>
    <w:p>
      <w:pPr>
        <w:pStyle w:val="Normal"/>
        <w:tabs>
          <w:tab w:leader="underscore" w:pos="7472" w:val="left"/>
        </w:tabs>
        <w:widowControl w:val="0"/>
      </w:pPr>
      <w:bookmarkStart w:id="55" w:name="bookmark55"/>
      <w:r>
        <w:rPr>
          <w:smallCaps w:val="0"/>
        </w:rPr>
        <w:t xml:space="preserve">  </w:t>
      </w:r>
      <w:r>
        <w:rPr>
          <w:lang w:val="en-US" w:eastAsia="en-US" w:bidi="en-US"/>
          <w:smallCaps w:val="0"/>
        </w:rPr>
        <w:t>WS/H/276</w:t>
      </w:r>
      <w:r>
        <w:rPr>
          <w:smallCaps w:val="0"/>
        </w:rPr>
        <w:tab/>
      </w:r>
      <w:bookmarkEnd w:id="55"/>
    </w:p>
    <w:p>
      <w:pPr>
        <w:pStyle w:val="Normal"/>
        <w:tabs>
          <w:tab w:leader="none" w:pos="1227" w:val="left"/>
          <w:tab w:leader="none" w:pos="3129" w:val="right"/>
          <w:tab w:leader="none" w:pos="3328" w:val="left"/>
          <w:tab w:leader="none" w:pos="4917" w:val="center"/>
          <w:tab w:leader="none" w:pos="5616" w:val="left"/>
          <w:tab w:leader="none" w:pos="6543" w:val="right"/>
          <w:tab w:leader="none" w:pos="7410" w:val="right"/>
        </w:tabs>
        <w:widowControl w:val="0"/>
      </w:pPr>
      <w:r>
        <w:rPr>
          <w:smallCaps w:val="0"/>
        </w:rPr>
        <w:t>E35</w:t>
        <w:tab/>
        <w:t>GER 85423</w:t>
        <w:tab/>
      </w:r>
      <w:r>
        <w:rPr>
          <w:lang w:val="en-US" w:eastAsia="en-US" w:bidi="en-US"/>
          <w:smallCaps w:val="0"/>
        </w:rPr>
        <w:t>Gerald</w:t>
        <w:tab/>
      </w:r>
      <w:r>
        <w:rPr>
          <w:smallCaps w:val="0"/>
        </w:rPr>
        <w:t>Marek</w:t>
        <w:tab/>
        <w:t>???</w:t>
        <w:tab/>
        <w:t>. 2064</w:t>
        <w:tab/>
        <w:t>!4</w:t>
        <w:tab/>
        <w:t>27.03.2011.</w:t>
      </w:r>
    </w:p>
    <w:p>
      <w:pPr>
        <w:pStyle w:val="Normal"/>
        <w:tabs>
          <w:tab w:leader="none" w:pos="2790" w:val="left"/>
          <w:tab w:leader="none" w:pos="4917" w:val="center"/>
          <w:tab w:leader="none" w:pos="6276" w:val="right"/>
          <w:tab w:leader="none" w:pos="6496" w:val="center"/>
          <w:tab w:leader="none" w:pos="6752" w:val="left"/>
        </w:tabs>
        <w:widowControl w:val="0"/>
      </w:pPr>
      <w:r>
        <w:rPr>
          <w:lang w:val="en-US" w:eastAsia="en-US" w:bidi="en-US"/>
          <w:smallCaps w:val="0"/>
        </w:rPr>
        <w:t xml:space="preserve">WS/H/302 </w:t>
      </w:r>
      <w:r>
        <w:rPr>
          <w:smallCaps w:val="0"/>
        </w:rPr>
        <w:t>CR0 900091</w:t>
        <w:tab/>
        <w:t>Perica Latas</w:t>
        <w:tab/>
        <w:t>!</w:t>
        <w:tab/>
        <w:t>2012-&gt;2028</w:t>
        <w:tab/>
        <w:t>'A</w:t>
        <w:tab/>
        <w:t>09.07.2011.</w:t>
      </w:r>
    </w:p>
    <w:p>
      <w:pPr>
        <w:pStyle w:val="Normal"/>
        <w:tabs>
          <w:tab w:leader="none" w:pos="1471" w:val="left"/>
          <w:tab w:leader="none" w:pos="4685" w:val="center"/>
          <w:tab w:leader="none" w:pos="6276" w:val="right"/>
          <w:tab w:leader="none" w:pos="6300" w:val="right"/>
          <w:tab w:leader="none" w:pos="6500" w:val="center"/>
          <w:tab w:leader="none" w:pos="6863" w:val="left"/>
        </w:tabs>
        <w:widowControl w:val="0"/>
      </w:pPr>
      <w:r>
        <w:rPr>
          <w:smallCaps w:val="0"/>
        </w:rPr>
        <w:t>&amp; 1 d4 ž)f6 2. c4 e6</w:t>
        <w:tab/>
        <w:t>3. fic3 fib4 4. ®c2 d5 5. cxd5 exd5 6. fig5 h6 7. fixf6</w:t>
        <w:tab/>
        <w:t>fxf6 8.</w:t>
        <w:tab/>
        <w:t>a3</w:t>
        <w:tab/>
        <w:t>fixc3+ 9. ®xc3 c6</w:t>
        <w:tab/>
        <w:t>10. e3</w:t>
        <w:tab/>
        <w:t>0-0 11. Sf3</w:t>
      </w:r>
    </w:p>
    <w:p>
      <w:pPr>
        <w:pStyle w:val="Normal"/>
        <w:tabs>
          <w:tab w:leader="none" w:pos="1424" w:val="left"/>
          <w:tab w:leader="none" w:pos="4917" w:val="center"/>
          <w:tab w:leader="none" w:pos="5204" w:val="center"/>
          <w:tab w:leader="none" w:pos="6490" w:val="center"/>
          <w:tab w:leader="none" w:pos="7410" w:val="right"/>
        </w:tabs>
        <w:widowControl w:val="0"/>
      </w:pPr>
      <w:r>
        <w:rPr>
          <w:smallCaps w:val="0"/>
        </w:rPr>
        <w:t>fif5 12. fie2 ft!7 13.</w:t>
        <w:tab/>
        <w:t>0-0 SfeS 14. b4 Bac8 15. Sfel ®d6 16. ®b2 fig4 17. fid3</w:t>
        <w:tab/>
        <w:t>fixB</w:t>
        <w:tab/>
        <w:t>18. gxD b6 19. fif5</w:t>
        <w:tab/>
        <w:t>Sc7 20. ®hl</w:t>
        <w:tab/>
        <w:t>®f6 2</w:t>
      </w:r>
    </w:p>
    <w:p>
      <w:pPr>
        <w:pStyle w:val="Normal"/>
        <w:tabs>
          <w:tab w:leader="none" w:pos="1442" w:val="left"/>
          <w:tab w:leader="none" w:pos="315" w:val="left"/>
        </w:tabs>
        <w:widowControl w:val="0"/>
      </w:pPr>
      <w:r>
        <w:rPr>
          <w:smallCaps w:val="0"/>
        </w:rPr>
        <w:t>1.</w:t>
        <w:tab/>
        <w:t>®c2 c5 22. Sgl c4</w:t>
        <w:tab/>
        <w:t>23. Sg3 Š&gt;f8 24. fih3 g6 bijeli prihvata Remi 2?d</w:t>
      </w:r>
    </w:p>
    <w:p>
      <w:pPr>
        <w:pStyle w:val="Normal"/>
        <w:tabs>
          <w:tab w:leader="none" w:pos="3240" w:val="left"/>
          <w:tab w:leader="none" w:pos="2849" w:val="center"/>
          <w:tab w:leader="none" w:pos="3310" w:val="left"/>
          <w:tab w:leader="underscore" w:pos="7472" w:val="left"/>
        </w:tabs>
        <w:widowControl w:val="0"/>
      </w:pPr>
      <w:bookmarkStart w:id="56" w:name="bookmark56"/>
      <w:r>
        <w:rPr>
          <w:smallCaps w:val="0"/>
        </w:rPr>
        <w:tab/>
        <w:t>•</w:t>
        <w:tab/>
      </w:r>
      <w:r>
        <w:rPr>
          <w:vertAlign w:val="superscript"/>
          <w:smallCaps w:val="0"/>
        </w:rPr>
        <w:t>1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WS/H/306</w:t>
      </w:r>
      <w:r>
        <w:rPr>
          <w:smallCaps w:val="0"/>
        </w:rPr>
        <w:tab/>
      </w:r>
      <w:bookmarkEnd w:id="56"/>
    </w:p>
    <w:p>
      <w:pPr>
        <w:pStyle w:val="Normal"/>
        <w:tabs>
          <w:tab w:leader="none" w:pos="1962" w:val="right"/>
          <w:tab w:leader="none" w:pos="3129" w:val="right"/>
          <w:tab w:leader="none" w:pos="3350" w:val="left"/>
          <w:tab w:leader="none" w:pos="4917" w:val="center"/>
          <w:tab w:leader="none" w:pos="5897" w:val="center"/>
          <w:tab w:leader="none" w:pos="6543" w:val="right"/>
          <w:tab w:leader="none" w:pos="7410" w:val="right"/>
        </w:tabs>
        <w:widowControl w:val="0"/>
      </w:pPr>
      <w:r>
        <w:rPr>
          <w:smallCaps w:val="0"/>
        </w:rPr>
        <w:t>B22</w:t>
        <w:tab/>
        <w:t>CRO_900091</w:t>
        <w:tab/>
        <w:t>Perica</w:t>
        <w:tab/>
        <w:t>Latas</w:t>
        <w:tab/>
        <w:t>1</w:t>
        <w:tab/>
        <w:t>2021</w:t>
        <w:tab/>
        <w:t>14</w:t>
        <w:tab/>
        <w:t>05.11.2011.</w:t>
      </w:r>
    </w:p>
    <w:p>
      <w:pPr>
        <w:pStyle w:val="Normal"/>
        <w:tabs>
          <w:tab w:leader="none" w:pos="929" w:val="right"/>
          <w:tab w:leader="none" w:pos="1962" w:val="right"/>
          <w:tab w:leader="none" w:pos="2657" w:val="left"/>
          <w:tab w:leader="none" w:pos="3361" w:val="left"/>
          <w:tab w:leader="none" w:pos="4917" w:val="center"/>
          <w:tab w:leader="none" w:pos="5897" w:val="center"/>
          <w:tab w:leader="none" w:pos="6543" w:val="right"/>
          <w:tab w:leader="none" w:pos="7410" w:val="right"/>
        </w:tabs>
        <w:widowControl w:val="0"/>
      </w:pPr>
      <w:r>
        <w:rPr>
          <w:lang w:val="en-US" w:eastAsia="en-US" w:bidi="en-US"/>
          <w:smallCaps w:val="0"/>
        </w:rPr>
        <w:t>WS/H/306</w:t>
        <w:tab/>
      </w:r>
      <w:r>
        <w:rPr>
          <w:smallCaps w:val="0"/>
        </w:rPr>
        <w:t>'</w:t>
        <w:tab/>
        <w:t>BEL_40182</w:t>
        <w:tab/>
        <w:t>Bernard</w:t>
        <w:tab/>
        <w:t>Tellier</w:t>
        <w:tab/>
        <w:t>???</w:t>
        <w:tab/>
        <w:t>2068</w:t>
        <w:tab/>
        <w:t>'A</w:t>
        <w:tab/>
        <w:t>08.12.2011.</w:t>
      </w:r>
    </w:p>
    <w:p>
      <w:pPr>
        <w:pStyle w:val="Normal"/>
        <w:widowControl w:val="0"/>
      </w:pPr>
      <w:r>
        <w:rPr>
          <w:smallCaps w:val="0"/>
        </w:rPr>
        <w:t># 1. e4 c5 2. £f3 e6 3. c3 d5 4. exd5 ®xd5 5. d4 £f6 6. fie2 fic6 7. 0-0 cxd4 8. cxd4 Se7 9. ft:3 ®d6 10. ft&gt;5 ©d8 11. fif4</w:t>
        <w:br/>
        <w:t>fti5 12. fig3 a6 13. ft:3 £f6 14. Sci 0-0 15. a3 b6 16. fic4 fib7 17. Sa2 Sc8 18. Sel b5 19. d5 exd5 20. fixd5 h6 21. Sa2 b</w:t>
        <w:br/>
        <w:t>4 22. axb4 cmi prihvata Remi 2 ??d : ??đ</w:t>
      </w:r>
    </w:p>
    <w:p>
      <w:pPr>
        <w:pStyle w:val="Normal"/>
        <w:tabs>
          <w:tab w:leader="underscore" w:pos="3240" w:val="left"/>
          <w:tab w:leader="underscore" w:pos="7472" w:val="left"/>
        </w:tabs>
        <w:widowControl w:val="0"/>
      </w:pPr>
      <w:bookmarkStart w:id="57" w:name="bookmark57"/>
      <w:r>
        <w:rPr>
          <w:smallCaps w:val="0"/>
        </w:rPr>
        <w:tab/>
      </w:r>
      <w:r>
        <w:rPr>
          <w:lang w:val="en-US" w:eastAsia="en-US" w:bidi="en-US"/>
          <w:smallCaps w:val="0"/>
        </w:rPr>
        <w:t>WS/H/310</w:t>
      </w:r>
      <w:r>
        <w:rPr>
          <w:smallCaps w:val="0"/>
        </w:rPr>
        <w:tab/>
      </w:r>
      <w:bookmarkEnd w:id="57"/>
    </w:p>
    <w:p>
      <w:pPr>
        <w:pStyle w:val="Normal"/>
        <w:tabs>
          <w:tab w:leader="none" w:pos="1227" w:val="left"/>
          <w:tab w:leader="none" w:pos="2790" w:val="left"/>
          <w:tab w:leader="none" w:pos="3361" w:val="left"/>
          <w:tab w:leader="none" w:pos="4917" w:val="center"/>
          <w:tab w:leader="none" w:pos="5897" w:val="center"/>
          <w:tab w:leader="none" w:pos="6543" w:val="right"/>
          <w:tab w:leader="none" w:pos="7410" w:val="right"/>
        </w:tabs>
        <w:widowControl w:val="0"/>
      </w:pPr>
      <w:r>
        <w:rPr>
          <w:smallCaps w:val="0"/>
        </w:rPr>
        <w:t>A36</w:t>
        <w:tab/>
        <w:t>USA_514381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Beavan</w:t>
        <w:tab/>
        <w:t>???</w:t>
        <w:tab/>
        <w:t>1964</w:t>
        <w:tab/>
        <w:t>A</w:t>
        <w:tab/>
        <w:t>05.12.2011.</w:t>
      </w:r>
    </w:p>
    <w:p>
      <w:pPr>
        <w:pStyle w:val="Normal"/>
        <w:tabs>
          <w:tab w:leader="none" w:pos="1227" w:val="left"/>
          <w:tab w:leader="none" w:pos="2657" w:val="left"/>
          <w:tab w:leader="none" w:pos="3339" w:val="left"/>
          <w:tab w:leader="none" w:pos="5897" w:val="center"/>
          <w:tab w:leader="none" w:pos="5901" w:val="center"/>
          <w:tab w:leader="none" w:pos="6543" w:val="right"/>
          <w:tab w:leader="none" w:pos="7410" w:val="right"/>
        </w:tabs>
        <w:widowControl w:val="0"/>
      </w:pPr>
      <w:r>
        <w:rPr>
          <w:lang w:val="en-US" w:eastAsia="en-US" w:bidi="en-US"/>
          <w:smallCaps w:val="0"/>
        </w:rPr>
        <w:t>WS/H/310</w:t>
        <w:tab/>
      </w:r>
      <w:r>
        <w:rPr>
          <w:smallCaps w:val="0"/>
        </w:rPr>
        <w:t>CR0 900091</w:t>
        <w:tab/>
        <w:t>Perica</w:t>
        <w:tab/>
        <w:t>Latas</w:t>
        <w:tab/>
        <w:t>I</w:t>
        <w:tab/>
        <w:t>2021</w:t>
        <w:tab/>
        <w:t>14</w:t>
        <w:tab/>
        <w:t>05.12.2011.</w:t>
      </w:r>
    </w:p>
    <w:p>
      <w:pPr>
        <w:pStyle w:val="Normal"/>
        <w:widowControl w:val="0"/>
      </w:pPr>
      <w:r>
        <w:rPr>
          <w:smallCaps w:val="0"/>
        </w:rPr>
        <w:t xml:space="preserve"># 1. c4 £)f6 2. g3 g6 3. fig2 fig7 4. 3c3 0-0 5. e4 d6 6. £)ge2 c5 7. 0-0 ft:6 8. d3 ft;8 9. fie3 ft!4 10. ®d2 fic7 11. fih6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h6 12. ®xh6 Sb8 13. ®d2 b5 14. £lxd4 cxd4 15. £lxb5 £lxb5 16. cxb5 Sxb5 bijeli prihvata Remi 2 ??d : ??d</w:t>
      </w:r>
    </w:p>
    <w:p>
      <w:pPr>
        <w:pStyle w:val="Normal"/>
        <w:tabs>
          <w:tab w:leader="none" w:pos="1545" w:val="center"/>
          <w:tab w:leader="none" w:pos="2884" w:val="center"/>
          <w:tab w:leader="none" w:pos="7410" w:val="right"/>
          <w:tab w:leader="none" w:pos="4907" w:val="right"/>
          <w:tab w:leader="none" w:pos="6020" w:val="right"/>
          <w:tab w:leader="none" w:pos="6524" w:val="right"/>
          <w:tab w:leader="none" w:pos="7409" w:val="right"/>
        </w:tabs>
        <w:widowControl w:val="0"/>
      </w:pPr>
      <w:r>
        <w:rPr>
          <w:smallCaps w:val="0"/>
        </w:rPr>
        <w:t>B53</w:t>
        <w:tab/>
        <w:t>CRO_900091</w:t>
        <w:tab/>
        <w:t>Perica</w:t>
        <w:tab/>
        <w:t>Latas</w:t>
        <w:tab/>
        <w:t>1</w:t>
        <w:tab/>
        <w:t>2021</w:t>
        <w:tab/>
        <w:t>'/,</w:t>
        <w:tab/>
        <w:t>05.12.2011.</w:t>
      </w:r>
    </w:p>
    <w:p>
      <w:pPr>
        <w:pStyle w:val="Normal"/>
        <w:tabs>
          <w:tab w:leader="none" w:pos="1545" w:val="center"/>
          <w:tab w:leader="none" w:pos="2891" w:val="right"/>
          <w:tab w:leader="none" w:pos="3363" w:val="right"/>
          <w:tab w:leader="none" w:pos="3838" w:val="right"/>
          <w:tab w:leader="none" w:pos="4955" w:val="right"/>
          <w:tab w:leader="none" w:pos="7410" w:val="right"/>
          <w:tab w:leader="none" w:pos="6524" w:val="right"/>
          <w:tab w:leader="none" w:pos="7406" w:val="right"/>
        </w:tabs>
        <w:widowControl w:val="0"/>
      </w:pPr>
      <w:r>
        <w:rPr>
          <w:lang w:val="en-US" w:eastAsia="en-US" w:bidi="en-US"/>
          <w:smallCaps w:val="0"/>
        </w:rPr>
        <w:t>WS/H/310</w:t>
        <w:tab/>
      </w:r>
      <w:r>
        <w:rPr>
          <w:smallCaps w:val="0"/>
        </w:rPr>
        <w:t>PER_400059</w:t>
        <w:tab/>
        <w:t>Calvin</w:t>
        <w:tab/>
      </w:r>
      <w:r>
        <w:rPr>
          <w:lang w:val="en-US" w:eastAsia="en-US" w:bidi="en-US"/>
          <w:smallCaps w:val="0"/>
        </w:rPr>
        <w:t>Rouse</w:t>
        <w:tab/>
      </w:r>
      <w:r>
        <w:rPr>
          <w:smallCaps w:val="0"/>
        </w:rPr>
        <w:t>Pasara</w:t>
        <w:tab/>
        <w:t>???</w:t>
        <w:tab/>
        <w:t>1988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07.12.2011.</w:t>
      </w:r>
    </w:p>
    <w:p>
      <w:pPr>
        <w:pStyle w:val="Normal"/>
        <w:widowControl w:val="0"/>
      </w:pPr>
      <w:r>
        <w:rPr>
          <w:smallCaps w:val="0"/>
        </w:rPr>
        <w:t xml:space="preserve"># 1. e4 c5 2. AO ft:6 3. fib5 d6 4. d4 cxd4 5. Sxd4 fid7 6. fixc6 fixc6 7. £c3 Af6 8. fig5 e6 9. 0-0-0 fie7 10. </w:t>
      </w:r>
      <w:r>
        <w:rPr>
          <w:lang w:val="en-US" w:eastAsia="en-US" w:bidi="en-US"/>
          <w:smallCaps w:val="0"/>
        </w:rPr>
        <w:t xml:space="preserve">She </w:t>
      </w:r>
      <w:r>
        <w:rPr>
          <w:smallCaps w:val="0"/>
        </w:rPr>
        <w:t>1 0-0 11</w:t>
        <w:br/>
        <w:t>. ®bl h6 12. fih4 ®a5 13. ®d2 ®h5 14. h3 Sfc8 15. ®e3 b5 16. fixf6 cmi prihvata Remi 2 ??d : ??d</w:t>
      </w:r>
    </w:p>
    <w:p>
      <w:pPr>
        <w:pStyle w:val="Normal"/>
        <w:tabs>
          <w:tab w:leader="none" w:pos="1227" w:val="left"/>
          <w:tab w:leader="none" w:pos="3129" w:val="right"/>
          <w:tab w:leader="none" w:pos="3368" w:val="left"/>
          <w:tab w:leader="none" w:pos="6041" w:val="right"/>
          <w:tab w:leader="none" w:pos="6045" w:val="right"/>
          <w:tab w:leader="none" w:pos="6490" w:val="center"/>
          <w:tab w:leader="none" w:pos="7410" w:val="right"/>
        </w:tabs>
        <w:widowControl w:val="0"/>
      </w:pPr>
      <w:r>
        <w:rPr>
          <w:smallCaps w:val="0"/>
        </w:rPr>
        <w:t>|B30</w:t>
        <w:tab/>
        <w:t>CRO_900091</w:t>
        <w:tab/>
        <w:t>Perica</w:t>
        <w:tab/>
        <w:t>Latas</w:t>
        <w:tab/>
        <w:t>I</w:t>
        <w:tab/>
        <w:t>2021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05.12.2011.</w:t>
      </w:r>
    </w:p>
    <w:p>
      <w:pPr>
        <w:pStyle w:val="Normal"/>
        <w:tabs>
          <w:tab w:leader="none" w:pos="1227" w:val="left"/>
          <w:tab w:leader="none" w:pos="2884" w:val="center"/>
          <w:tab w:leader="none" w:pos="3642" w:val="right"/>
          <w:tab w:leader="none" w:pos="4955" w:val="right"/>
          <w:tab w:leader="none" w:pos="6041" w:val="right"/>
          <w:tab w:leader="none" w:pos="6448" w:val="left"/>
        </w:tabs>
        <w:widowControl w:val="0"/>
      </w:pPr>
      <w:r>
        <w:rPr>
          <w:lang w:val="en-US" w:eastAsia="en-US" w:bidi="en-US"/>
          <w:smallCaps w:val="0"/>
        </w:rPr>
        <w:t>IWS/H/3</w:t>
      </w:r>
      <w:r>
        <w:rPr>
          <w:smallCaps w:val="0"/>
        </w:rPr>
        <w:t>10</w:t>
        <w:tab/>
        <w:t>AUS_30119</w:t>
        <w:tab/>
        <w:t>JimE.</w:t>
        <w:tab/>
        <w:t>Ramsden</w:t>
        <w:tab/>
        <w:t>???</w:t>
        <w:tab/>
        <w:t>1934</w:t>
        <w:tab/>
        <w:t>'A 28.12.2011.</w:t>
      </w:r>
    </w:p>
    <w:p>
      <w:pPr>
        <w:pStyle w:val="Normal"/>
        <w:widowControl w:val="0"/>
      </w:pPr>
      <w:r>
        <w:rPr>
          <w:smallCaps w:val="0"/>
        </w:rPr>
        <w:t xml:space="preserve">^ 1. e4 c5 2. žlB ft:6 3. fib5 e6 4. 0-0 ž)ge7 5. Sel a6 6. fifl d5 7. exd5 Žixd5 8. d4 £)f6 9. dxc5 ®xdl 10. </w:t>
      </w:r>
      <w:r>
        <w:rPr>
          <w:lang w:val="en-US" w:eastAsia="en-US" w:bidi="en-US"/>
          <w:smallCaps w:val="0"/>
        </w:rPr>
        <w:t xml:space="preserve">Bxdl </w:t>
      </w:r>
      <w:r>
        <w:rPr>
          <w:smallCaps w:val="0"/>
        </w:rPr>
        <w:t>fixc5 11.</w:t>
        <w:br/>
        <w:t>£bd2 0-0 12. ft:4 b5 13. fie3 cmi prihvata Remi 2 ??d : ??d</w:t>
      </w:r>
    </w:p>
    <w:p>
      <w:pPr>
        <w:pStyle w:val="Normal"/>
        <w:tabs>
          <w:tab w:leader="none" w:pos="1509" w:val="right"/>
          <w:tab w:leader="none" w:pos="1708" w:val="left"/>
          <w:tab w:leader="none" w:pos="3370" w:val="center"/>
          <w:tab w:leader="none" w:pos="3352" w:val="center"/>
          <w:tab w:leader="none" w:pos="4955" w:val="right"/>
          <w:tab w:leader="none" w:pos="6712" w:val="left"/>
          <w:tab w:leader="none" w:pos="6513" w:val="right"/>
          <w:tab w:leader="none" w:pos="6693" w:val="left"/>
        </w:tabs>
        <w:widowControl w:val="0"/>
      </w:pPr>
      <w:r>
        <w:rPr>
          <w:smallCaps w:val="0"/>
        </w:rPr>
        <w:t>B31</w:t>
        <w:tab/>
        <w:t>GER</w:t>
        <w:tab/>
        <w:t>83533</w:t>
        <w:tab/>
        <w:t>Emst</w:t>
        <w:tab/>
        <w:t>Keber</w:t>
        <w:tab/>
        <w:t>???</w:t>
        <w:tab/>
        <w:t>1974-^1973</w:t>
        <w:tab/>
        <w:t>14</w:t>
        <w:tab/>
        <w:t>05.12.2011.1</w:t>
      </w:r>
    </w:p>
    <w:p>
      <w:pPr>
        <w:pStyle w:val="Normal"/>
        <w:tabs>
          <w:tab w:leader="none" w:pos="3129" w:val="right"/>
          <w:tab w:leader="none" w:pos="3129" w:val="right"/>
          <w:tab w:leader="none" w:pos="3370" w:val="center"/>
          <w:tab w:leader="none" w:pos="7410" w:val="right"/>
          <w:tab w:leader="none" w:pos="6250" w:val="right"/>
          <w:tab w:leader="none" w:pos="6509" w:val="right"/>
          <w:tab w:leader="none" w:pos="7431" w:val="right"/>
        </w:tabs>
        <w:widowControl w:val="0"/>
      </w:pPr>
      <w:r>
        <w:rPr>
          <w:lang w:val="en-US" w:eastAsia="en-US" w:bidi="en-US"/>
          <w:smallCaps w:val="0"/>
        </w:rPr>
        <w:t>WS/H/310</w:t>
        <w:tab/>
      </w:r>
      <w:r>
        <w:rPr>
          <w:smallCaps w:val="0"/>
        </w:rPr>
        <w:t>CRO_900091</w:t>
        <w:tab/>
        <w:t>Perica</w:t>
        <w:tab/>
        <w:t>Latas</w:t>
        <w:tab/>
        <w:t>1</w:t>
        <w:tab/>
        <w:t>2021-&gt;2028</w:t>
        <w:tab/>
        <w:t>'A</w:t>
        <w:tab/>
        <w:t>05.02.2012.|</w:t>
      </w:r>
    </w:p>
    <w:p>
      <w:pPr>
        <w:pStyle w:val="Normal"/>
        <w:widowControl w:val="0"/>
      </w:pPr>
      <w:r>
        <w:rPr>
          <w:smallCaps w:val="0"/>
        </w:rPr>
        <w:t># 1. e4 c5 2. £0 £c6 3. fib5 g6 4. Sxc6 dxc6 5. d3 fig7 6. h3 fiffi 7. £c3 0-0 8. 0-0 b6 9. Sf4 Se8 10. fie5 fih6</w:t>
      </w:r>
    </w:p>
    <w:p>
      <w:pPr>
        <w:pStyle w:val="Normal"/>
        <w:tabs>
          <w:tab w:leader="none" w:pos="419" w:val="left"/>
        </w:tabs>
        <w:widowControl w:val="0"/>
      </w:pPr>
      <w:r>
        <w:rPr>
          <w:smallCaps w:val="0"/>
        </w:rPr>
        <w:t>11.</w:t>
        <w:tab/>
        <w:t>fih2 £h5 12. a4 a5 13. Sel Sg7 14. £e2 ft:6 15. &amp;e5 f6 16. £g4 Sg7 17. £e3 &amp;14 18. e5 f5 bijeli prihvata R</w:t>
        <w:br/>
        <w:t>emi 2 ??d : ??d</w:t>
      </w:r>
    </w:p>
    <w:p>
      <w:pPr>
        <w:pStyle w:val="Normal"/>
        <w:tabs>
          <w:tab w:leader="none" w:pos="1227" w:val="left"/>
          <w:tab w:leader="none" w:pos="2657" w:val="left"/>
          <w:tab w:leader="none" w:pos="3307" w:val="left"/>
          <w:tab w:leader="none" w:pos="4917" w:val="center"/>
          <w:tab w:leader="none" w:pos="6276" w:val="right"/>
          <w:tab w:leader="none" w:pos="7410" w:val="right"/>
          <w:tab w:leader="none" w:pos="7380" w:val="right"/>
        </w:tabs>
        <w:widowControl w:val="0"/>
      </w:pPr>
      <w:r>
        <w:rPr>
          <w:smallCaps w:val="0"/>
        </w:rPr>
        <w:t>B22</w:t>
        <w:tab/>
        <w:t>ENG_210717</w:t>
        <w:tab/>
      </w:r>
      <w:r>
        <w:rPr>
          <w:lang w:val="en-US" w:eastAsia="en-US" w:bidi="en-US"/>
          <w:smallCaps w:val="0"/>
        </w:rPr>
        <w:t>Michael</w:t>
        <w:tab/>
        <w:t xml:space="preserve">J. </w:t>
      </w:r>
      <w:r>
        <w:rPr>
          <w:smallCaps w:val="0"/>
        </w:rPr>
        <w:t>Blake</w:t>
        <w:tab/>
        <w:t>???</w:t>
        <w:tab/>
        <w:t>2028-&gt;2033</w:t>
        <w:tab/>
        <w:t>54</w:t>
        <w:tab/>
        <w:t>05.12.2011.</w:t>
      </w:r>
    </w:p>
    <w:p>
      <w:pPr>
        <w:pStyle w:val="Normal"/>
        <w:tabs>
          <w:tab w:leader="none" w:pos="1227" w:val="left"/>
          <w:tab w:leader="none" w:pos="3325" w:val="left"/>
          <w:tab w:leader="none" w:pos="3208" w:val="left"/>
          <w:tab w:leader="none" w:pos="6276" w:val="right"/>
          <w:tab w:leader="none" w:pos="6279" w:val="right"/>
          <w:tab w:leader="none" w:pos="7410" w:val="right"/>
          <w:tab w:leader="none" w:pos="7377" w:val="right"/>
        </w:tabs>
        <w:widowControl w:val="0"/>
      </w:pPr>
      <w:r>
        <w:rPr>
          <w:lang w:val="en-US" w:eastAsia="en-US" w:bidi="en-US"/>
          <w:smallCaps w:val="0"/>
        </w:rPr>
        <w:t>WS/H/3</w:t>
      </w:r>
      <w:r>
        <w:rPr>
          <w:smallCaps w:val="0"/>
        </w:rPr>
        <w:t>10</w:t>
        <w:tab/>
        <w:t>CR0 90009I</w:t>
        <w:tab/>
        <w:t>Perica</w:t>
        <w:tab/>
        <w:t>Latas</w:t>
        <w:tab/>
        <w:t>I</w:t>
        <w:tab/>
        <w:t>2021-&gt;2025</w:t>
        <w:tab/>
        <w:t>!4</w:t>
        <w:tab/>
        <w:t>19.02.2012.</w:t>
      </w:r>
    </w:p>
    <w:p>
      <w:pPr>
        <w:pStyle w:val="Normal"/>
        <w:widowControl w:val="0"/>
      </w:pPr>
      <w:r>
        <w:rPr>
          <w:smallCaps w:val="0"/>
        </w:rPr>
        <w:t># 1. e4 c5 2. c3 d5 3. exd5 ®xd5 4. £f3 £f6 5. d4 e6 6. fti3 fie7 7. ft:2 0-0 8. fie2 ft:6 9. 0-0 Sd8 10. ft:3 ®d7 11. dxc5</w:t>
        <w:br/>
        <w:t>®c7 12. ®c2fixc5 13. Sdl Sxdl+ 14.fxdl b6 15. b4fif8 16. ®c2 fib7 17. a3 ft5 18.ftce5 ®xe5 19. fib2 ®c7 20. h3 Sd8</w:t>
        <w:br/>
        <w:t>bijeli prihvata Remi 2 ??d : ??d</w:t>
      </w:r>
    </w:p>
    <w:p>
      <w:pPr>
        <w:pStyle w:val="Normal"/>
        <w:widowControl w:val="0"/>
      </w:pPr>
      <w:r>
        <w:rPr>
          <w:smallCaps w:val="0"/>
        </w:rPr>
        <w:t>J</w:t>
      </w:r>
      <w:r>
        <w:br w:type="page"/>
      </w:r>
    </w:p>
    <w:p>
      <w:pPr>
        <w:pStyle w:val="Normal"/>
        <w:widowControl w:val="0"/>
      </w:pPr>
      <w:bookmarkStart w:id="58" w:name="bookmark58"/>
      <w:r>
        <w:rPr>
          <w:smallCaps w:val="0"/>
        </w:rPr>
        <w:t>Izlog s tumačenjima igračkih i knjiških ostvarenja</w:t>
      </w:r>
      <w:bookmarkEnd w:id="58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 vrijednosti</w:t>
        <w:br/>
        <w:t>igračkih ostvarenja koja se knjiže te tvore duhovno blago za sve,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pozvan je da ponudi za objavu napis kako o svom i/ili inom vrijednom</w:t>
        <w:br/>
        <w:t>igračkom ostvarenju (cjelovita igra, novost u otvaranju, zanimljiva središnjica i/ili poučna završnica) tako i</w:t>
        <w:br/>
        <w:t>osvom i/ili inom dorađenom manie 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 Napis obično sadrži od 1 do 3 stranice,</w:t>
        <w:br/>
        <w:t>a iznimno vrijedni dulji napisi se objavljuju u nastavcima.</w:t>
      </w:r>
    </w:p>
    <w:p>
      <w:pPr>
        <w:pStyle w:val="Normal"/>
        <w:tabs>
          <w:tab w:leader="underscore" w:pos="5470" w:val="left"/>
        </w:tabs>
        <w:widowControl w:val="0"/>
        <w:ind w:firstLine="360"/>
      </w:pPr>
      <w:r>
        <w:rPr>
          <w:smallCaps w:val="0"/>
        </w:rPr>
        <w:t>Ravnatelj u svojstvu Urednika, ovisno o procijenjenoj vrijednosti prispjelog napisa i/ili raspoloživom</w:t>
        <w:br/>
        <w:t>prostoru u Glasniku, odlučuje o objavi istog, a Pomoćni urednik dorađuje slog zapisa igara. Rukopisi se ne</w:t>
        <w:br/>
        <w:t>vraćaju.</w:t>
        <w:tab/>
      </w:r>
    </w:p>
    <w:p>
      <w:pPr>
        <w:pStyle w:val="Normal"/>
        <w:widowControl w:val="0"/>
      </w:pPr>
      <w:r>
        <w:rPr>
          <w:smallCaps w:val="0"/>
        </w:rPr>
        <w:t>Datum: Sun, 29 Mar 2009 06:01 ;50 +0200 [06:01:50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Komentirana partija - za Glasnik</w:t>
      </w:r>
    </w:p>
    <w:p>
      <w:pPr>
        <w:pStyle w:val="Normal"/>
        <w:widowControl w:val="0"/>
      </w:pPr>
      <w:r>
        <w:rPr>
          <w:smallCaps w:val="0"/>
        </w:rPr>
        <w:t>Dijelovi: 2 70AJEC15 Ljubicic-van Doorn.pgn 6,81 KB</w:t>
      </w:r>
    </w:p>
    <w:p>
      <w:pPr>
        <w:pStyle w:val="Normal"/>
        <w:widowControl w:val="0"/>
      </w:pPr>
      <w:r>
        <w:rPr>
          <w:smallCaps w:val="0"/>
        </w:rPr>
        <w:t>Poštovani gosp. Krečak,</w:t>
      </w:r>
    </w:p>
    <w:p>
      <w:pPr>
        <w:pStyle w:val="Normal"/>
        <w:widowControl w:val="0"/>
      </w:pPr>
      <w:r>
        <w:rPr>
          <w:smallCaps w:val="0"/>
        </w:rPr>
        <w:t>na turniru 70AJEC15 osvojio sam prvo mjesto i kvalificirao se za drugu rundu. Organizator je od mene tražio</w:t>
        <w:br/>
        <w:t>jednu komentiranu partiju, pa sam im poslao, a onda nema razloga da ne pošaljem i za objavu u glasniku. Moj</w:t>
        <w:br/>
        <w:t>komentar je na engleskom, fajl je u pgn formatu (čitljiv bilo kojim npr. ChessBase proizvodom ili običnim</w:t>
        <w:br/>
        <w:t>tekstualnim editorom) i sadrži jednake količine teksta i analize, jer odražava moj pristup dopisnom šahu</w:t>
        <w:br/>
        <w:t>modernih dana, a to znači poštivanje općih šahovskih principa, kao i šalu na svoj račun.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70 ans AJEC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groupe 15 - FRA-70/prl5</w:t>
        <w:br/>
        <w:t xml:space="preserve">Ljubičić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(2440) - </w:t>
      </w:r>
      <w:r>
        <w:rPr>
          <w:lang w:val="en-US" w:eastAsia="en-US" w:bidi="en-US"/>
          <w:smallCaps w:val="0"/>
        </w:rPr>
        <w:t xml:space="preserve">Doorn Jos P. </w:t>
      </w:r>
      <w:r>
        <w:rPr>
          <w:smallCaps w:val="0"/>
        </w:rPr>
        <w:t>M. van (2223), C90,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a modem </w:t>
      </w:r>
      <w:r>
        <w:rPr>
          <w:lang w:val="en-US" w:eastAsia="en-US" w:bidi="en-US"/>
          <w:smallCaps w:val="0"/>
        </w:rPr>
        <w:t>correspondence chess competition, backed up by enormous computing power, strong software, and</w:t>
        <w:br/>
        <w:t>all immaginable information available through internet, an average player can expect a huge number of draws, a</w:t>
        <w:br/>
        <w:t>nd if he scores a win here and there, he can consider himself having had a successful tournament. Not the case h</w:t>
        <w:br/>
        <w:t>ere - only the winner goes to the second round! So one must take every game very, ver seriously. Not to rnentio</w:t>
        <w:br/>
        <w:t>n that in this tournament and in my case, being the player with highest ELO by far, a huge draw ratio would me</w:t>
        <w:br/>
        <w:t>an rating performance disaster!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(Clearly, if I wanted to play for a win, 1. d4 (or any other move for that matter, i.e. other than 1. e4) is not</w:t>
        <w:br/>
        <w:t>the best option. I also did some checking on my opponent, and his previous correspondence games (as 1 said, 11</w:t>
        <w:br/>
        <w:t>ake my CC seriously), and my conclusion was that the Sicilian was inevitable. My opponent also played a coup!</w:t>
        <w:br/>
        <w:t>e of times Pirc, which is also fine by me.) 1.... e5 (Hm. Not expected. Another thing that is very important in nr</w:t>
        <w:br/>
      </w:r>
      <w:r>
        <w:rPr>
          <w:smallCaps w:val="0"/>
        </w:rPr>
        <w:t xml:space="preserve">odem </w:t>
      </w:r>
      <w:r>
        <w:rPr>
          <w:lang w:val="en-US" w:eastAsia="en-US" w:bidi="en-US"/>
          <w:smallCaps w:val="0"/>
        </w:rPr>
        <w:t>CC, is to be prepared for everything, and to take all kinds of blows firmly standing.) 2. £lf3 (A brief overv</w:t>
        <w:br/>
        <w:t>iew of my options during the next few moves: here, Bishops Opening arid King's Gambit come to mind. No, not</w:t>
        <w:br/>
        <w:t>my kind of a game. Even at a risk of having to face Russian! ) 2. .j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. £)c6 3. Sb5 (As for possible 3. </w:t>
      </w:r>
      <w:r>
        <w:rPr>
          <w:smallCaps w:val="0"/>
        </w:rPr>
        <w:t xml:space="preserve">&lt;Žc4 </w:t>
      </w:r>
      <w:r>
        <w:rPr>
          <w:lang w:val="en-US" w:eastAsia="en-US" w:bidi="en-US"/>
          <w:smallCaps w:val="0"/>
        </w:rPr>
        <w:t>- Italian</w:t>
        <w:br/>
        <w:t>game -1 never really understood what's this opening all about) 3.... a6 4. Sa4 (4. Sxc6, although an interesting</w:t>
        <w:br/>
        <w:t>option, just over-simplifies the things a bit too much for my taste) 4.... £lf6 5. 0-0 Se7 6. Sel b5 7. ®b3 d6 (So</w:t>
        <w:br/>
        <w:t>, no Marshall Gambit. I don't mind. Looks like we're in for another database mining session, as soon as black de</w:t>
        <w:br/>
        <w:t>cides which particular line of Ruy Lopez he'll play) 8. c3 £)b8 ?! (And what is this?? I've never seen this move b</w:t>
        <w:br/>
        <w:t>efore. A quick check' out shows only a handfull of games ever played like this. Chesslive.de for example, lists 3</w:t>
        <w:br/>
        <w:t>1 game, the first dating back in 1955, and the last played in year 2000. Over 90% of these games have white pla</w:t>
        <w:br/>
        <w:t>yed 9. d4, which is only logical, as black just removed his Knight from battle for center of the board, for no app</w:t>
        <w:br/>
        <w:t>arent reason. So, although 9. h3 and 9. a4 have also been tried, I choose:) 9. t!4 (I note that the statistics are 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side here, as white won almost 75% of the games 1 found. However, ELO ratings of the players involved in t</w:t>
        <w:br/>
        <w:t>hose games on both sides leaves no dilemma: we're on our own here already!) 9.... £)bd7 (the only move What c</w:t>
        <w:br/>
        <w:t>lse? 9. ... 0-0 just loses a pawn, as 10. dxe5 dxe5 11. £)xe5 ©xdl 12. Bxdl £lxe4? 13. Sd5 and it's curtains, while</w:t>
      </w:r>
    </w:p>
    <w:p>
      <w:pPr>
        <w:pStyle w:val="Normal"/>
        <w:tabs>
          <w:tab w:leader="none" w:pos="369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...£&gt;g4 is not better either: 10. dxe5 ®xf3 Il.©xf3dxe5 12. ©g3. Maybe 9. ... cxd4, but after white retakes 10</w:t>
        <w:br/>
        <w:t>. cxd4, black is facing some difficult decisions: for example if he castles, a nasty c5-e6 pawn push will tear him</w:t>
        <w:br/>
        <w:t>appart. So, what now? I had a strong feeling that black's unusal play must be punished somehow; otherwise, the</w:t>
        <w:br/>
        <w:t>game will quickly transpose into a sort of Breyer setup, and the chance is gone. A quick glance, and I see it im</w:t>
        <w:br/>
        <w:t>mediately: Sxf7!) 10. a4 (So, why didn't I play 10. @xf7+? Here's the analysis I came up with: 10. Sxf7+ ®xf7 1</w:t>
        <w:br/>
        <w:t xml:space="preserve">1. ©63+ (11. £)g5+ ®g6 12. f4 exf4 (the only move) </w:t>
      </w:r>
      <w:r>
        <w:rPr>
          <w:smallCaps w:val="0"/>
        </w:rPr>
        <w:t xml:space="preserve">13.Že6@g8 </w:t>
      </w:r>
      <w:r>
        <w:rPr>
          <w:lang w:val="en-US" w:eastAsia="en-US" w:bidi="en-US"/>
          <w:smallCaps w:val="0"/>
        </w:rPr>
        <w:t>14. £lxf4+ ®f7 15. e5 dxe5 16. dxe5 £)xe5 17. B</w:t>
        <w:br/>
        <w:t xml:space="preserve">xe5 ... and black is home safe.) 11. ... ®e8 (11... d5 ?! 12. exd5 (white is better) 12. </w:t>
      </w:r>
      <w:r>
        <w:rPr>
          <w:smallCaps w:val="0"/>
        </w:rPr>
        <w:t xml:space="preserve">ž)g5 </w:t>
      </w:r>
      <w:r>
        <w:rPr>
          <w:lang w:val="en-US" w:eastAsia="en-US" w:bidi="en-US"/>
          <w:smallCaps w:val="0"/>
        </w:rPr>
        <w:t>£)f8 13. dxe5 £)g4 ! 14.</w:t>
        <w:br/>
        <w:t>©f7+ ®d7 15. f4 (15. ©xg7 £)g6 z) 15... £ig6 ... and I did not see how to continue the attack. Anyway, 10. Sxf7-r i</w:t>
        <w:br/>
        <w:t>s a play able move, and would lead to a lot of mess, but being unable to see the breakthrough for white, I chicke</w:t>
        <w:br/>
        <w:t>ned out) 10.... Sb7 11. ©e2 (This is an interesting move IMHO, pinpointing black b5 pawn, and modestly deplo</w:t>
        <w:br/>
        <w:t>ying the queen. There's no real need for white to play clumsy 11. £)bd2 yet (taking pawn on e4 at this particular</w:t>
        <w:br/>
        <w:t>point in the game for black is generaly not advisable, with his king not castled yet), and 11. axb5 leads to unnec</w:t>
        <w:br/>
        <w:t>essary simplification after 11. ... axb5 12. Bxa8 ©xa8) 11.... 0-0 12. £ibd2 ©b8 ?! (I don’t like this move, I expe</w:t>
        <w:br/>
        <w:t>cted 13.... c6) 13. Ba2 (This ugly-looking move has a decent reasoning: the idea is to enable the logical £ld2-fl</w:t>
        <w:br/>
        <w:t>-g3 continuation, by relieving the pressure on e4 pawn, as black is now forced to defend b5 pawn with c6. Also</w:t>
        <w:br/>
        <w:t>, sometimes in the future this will come handy if rooks needs to be doubled along the a- or e- file. Perhaps.) 13.</w:t>
        <w:br/>
        <w:t>... c6 14. £lfl h6 (I am not sure about this move. Black probably should have tried 14. ... c5, at least trying to bl</w:t>
        <w:br/>
        <w:t>ock the active white b3 Bishop by c5-c4) 15). £)h4 !? (Problems starts to appear on the horizon for black. This m</w:t>
        <w:br/>
        <w:t xml:space="preserve">ove eyes f5 and g6 squares, and opens a path for white queen on the king side) 15.... Be8 (15... </w:t>
      </w:r>
      <w:r>
        <w:rPr>
          <w:smallCaps w:val="0"/>
        </w:rPr>
        <w:t xml:space="preserve">žlxe4 </w:t>
      </w:r>
      <w:r>
        <w:rPr>
          <w:lang w:val="en-US" w:eastAsia="en-US" w:bidi="en-US"/>
          <w:smallCaps w:val="0"/>
        </w:rPr>
        <w:t xml:space="preserve">? 16. </w:t>
      </w:r>
      <w:r>
        <w:rPr>
          <w:smallCaps w:val="0"/>
        </w:rPr>
        <w:t>ž)f5</w:t>
        <w:br/>
      </w:r>
      <w:r>
        <w:rPr>
          <w:lang w:val="en-US" w:eastAsia="en-US" w:bidi="en-US"/>
          <w:smallCaps w:val="0"/>
        </w:rPr>
        <w:t>with decisive advantage) 16. £)f5 exd4 (better is 16.... Sf8) 17. ©13 ! (With the strong Knight on f5, and 2 long-</w:t>
        <w:br/>
        <w:t>range Bishops both aiming at the black king, the queen now heads for g3, and the attack is developing rapidly. P</w:t>
        <w:br/>
        <w:t>awns don't really matter that much now!) 17.... c5 ?! (better is 17. ... Sf8 18. ©g3 c5 19. £lxh6+ ®h7 20. £lxf7 c4</w:t>
      </w:r>
    </w:p>
    <w:p>
      <w:pPr>
        <w:pStyle w:val="Normal"/>
        <w:tabs>
          <w:tab w:leader="none" w:pos="452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 xml:space="preserve">Sdl white is slightly better) 18. </w:t>
      </w:r>
      <w:r>
        <w:rPr>
          <w:smallCaps w:val="0"/>
        </w:rPr>
        <w:t xml:space="preserve">&lt;Žxh6 </w:t>
      </w:r>
      <w:r>
        <w:rPr>
          <w:lang w:val="en-US" w:eastAsia="en-US" w:bidi="en-US"/>
          <w:smallCaps w:val="0"/>
        </w:rPr>
        <w:t>! (Of course! 18. ©g3 was also playable, but not that decisive) 18....</w:t>
        <w:br/>
        <w:t>Sf8 ? (The only move here was 18.... g6, after which I planned to play 19. cxd4! with a strong attack, as 19. ...</w:t>
        <w:br/>
        <w:t xml:space="preserve">gxf5 is met by 20. £le3! with deadly threats) 19. Sxg7 (19. ©g3 ? c4) 19.... 2&gt;xg7 (19... </w:t>
      </w:r>
      <w:r>
        <w:rPr>
          <w:smallCaps w:val="0"/>
        </w:rPr>
        <w:t xml:space="preserve">ž)e5 </w:t>
      </w:r>
      <w:r>
        <w:rPr>
          <w:lang w:val="en-US" w:eastAsia="en-US" w:bidi="en-US"/>
          <w:smallCaps w:val="0"/>
        </w:rPr>
        <w:t>?! 20. ©g3 £lh5 21. ©</w:t>
        <w:br/>
        <w:t>h3 with decisive advantage) 20. ©g3 £)h5 (Anything else is mate) 21. ©g6 c4 (Black finaly blocks this diagonal,</w:t>
        <w:br/>
        <w:t xml:space="preserve">but too late. 21.... </w:t>
      </w:r>
      <w:r>
        <w:rPr>
          <w:smallCaps w:val="0"/>
        </w:rPr>
        <w:t xml:space="preserve">žle5 </w:t>
      </w:r>
      <w:r>
        <w:rPr>
          <w:lang w:val="en-US" w:eastAsia="en-US" w:bidi="en-US"/>
          <w:smallCaps w:val="0"/>
        </w:rPr>
        <w:t xml:space="preserve">could also have been tried. Now a forced sequence, black can only sit and watch) 22. </w:t>
      </w:r>
      <w:r>
        <w:rPr>
          <w:smallCaps w:val="0"/>
        </w:rPr>
        <w:t>ž)h</w:t>
        <w:br/>
      </w:r>
      <w:r>
        <w:rPr>
          <w:lang w:val="en-US" w:eastAsia="en-US" w:bidi="en-US"/>
          <w:smallCaps w:val="0"/>
        </w:rPr>
        <w:t>6+ &amp;h8 23. £lxf7+ ®g8 24. £ih6+ ®h8 (My opponent offered a draw here, probably hoping that I might confuse</w:t>
        <w:br/>
        <w:t xml:space="preserve">myself with repetitivness of my last moves. But I was just taking the f7 pawn, I could afford it. ©) 25. £)f5 </w:t>
      </w:r>
      <w:r>
        <w:rPr>
          <w:smallCaps w:val="0"/>
        </w:rPr>
        <w:t>ž)df6</w:t>
        <w:br/>
      </w:r>
      <w:r>
        <w:rPr>
          <w:lang w:val="en-US" w:eastAsia="en-US" w:bidi="en-US"/>
          <w:smallCaps w:val="0"/>
        </w:rPr>
        <w:t>(25.... cxb3 26. ©xh5+ ®g8 27. ©g4) 26. Sdl (Collecting a piece back!) 26.... Bxe4 (26.... Sxe4 27. Bxe4 ! Bx</w:t>
        <w:br/>
        <w:t>e4 28. Sxh5 ©f8 29. SO with decisive advantage) 27. Sxh5 ©g8 (27. ... ©f8 was also possible but it does not ma</w:t>
        <w:br/>
        <w:t>tter much now anyway, as the game is won for white) 28. Bxe4 (There are many ways to continue here, I choose</w:t>
        <w:br/>
        <w:t>this one as the least complicated) 28.... Sxe4 29. axb5 dxc3 30. bxc3 axb5 31. Bxa8 Sxa8 32. £)lg3 (Finaly thi</w:t>
        <w:br/>
        <w:t>s one comes in the fight, too!) 32.... ©18 33. ©g5 (Some final shuffering is required before it's all over) 33.... £e</w:t>
        <w:br/>
        <w:t>4 34. ©g4 £xg3 35. hxg3 ©f6 36. Se8 Sh6 37. Sxb5 Sd5 38. ©h3 Se6 39. ©xh6+ ©xh6 40. £xh6 ®g7 41. Sxc4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... and black resigned here.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Domaqoi Rupcic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Zlatan Jeričević</w:t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 xml:space="preserve">Zvonko Krečak ; 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"mailto:barbatad@qmail.com"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;</w:t>
        <w:br/>
      </w:r>
      <w:r>
        <w:fldChar w:fldCharType="begin"/>
      </w:r>
      <w:r>
        <w:rPr/>
        <w:instrText> HYPERLINK "mailto:denibozic77@qmail.com"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denibozic77@qmail.com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"mailto:rdjidara@vahoo.com"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rdjidara@vahoo.com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"mailto:klement.qanza@zq.t-com.hr"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klement.qanza@zq.t-com.hr</w:t>
      </w:r>
      <w:r>
        <w:fldChar w:fldCharType="end"/>
      </w:r>
      <w:r>
        <w:rPr>
          <w:smallCaps w:val="0"/>
        </w:rPr>
        <w:t>;</w:t>
        <w:br/>
      </w:r>
      <w:r>
        <w:fldChar w:fldCharType="begin"/>
      </w:r>
      <w:r>
        <w:rPr/>
        <w:instrText> HYPERLINK "mailto:zeliko.ivanovic1810@qmail.com"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zeliko.ivanovic1810@qmail.com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"mailto:tomislav.kuzina1@ri.t-com.hr"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tomislav.kuzina1@ri.t-com.hr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"mailto:avallon1@net.hr"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avallon1@net.hr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"mailto:SLoiniak@yahoo.de"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SLoiniak@yahoo.de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smallCaps w:val="0"/>
        </w:rPr>
        <w:t xml:space="preserve">; </w:t>
      </w:r>
      <w:r>
        <w:rPr>
          <w:lang w:val="en-US" w:eastAsia="en-US" w:bidi="en-US"/>
          <w:smallCaps w:val="0"/>
        </w:rPr>
        <w:t>ljubicic.ante@st.t-</w:t>
        <w:br/>
        <w:t>com.hr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"mailto:luka.pranic@optinet.hr"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luka.pranic@optinet.hr</w:t>
      </w:r>
      <w:r>
        <w:fldChar w:fldCharType="end"/>
      </w:r>
      <w:r>
        <w:rPr>
          <w:smallCaps w:val="0"/>
        </w:rPr>
        <w:t>;</w:t>
        <w:br/>
      </w:r>
      <w:r>
        <w:fldChar w:fldCharType="begin"/>
      </w:r>
      <w:r>
        <w:rPr/>
        <w:instrText> HYPERLINK "mailto:frane.repanic@stfitnet.hr" </w:instrText>
      </w:r>
      <w:r>
        <w:fldChar w:fldCharType="separate"/>
      </w:r>
      <w:r>
        <w:rPr>
          <w:rStyle w:val="Hyperlink"/>
          <w:smallCaps w:val="0"/>
        </w:rPr>
        <w:t>frane.repanic@stfitnet.hr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"mailto:fvidalina@vahoo.com"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fvidalina@vahoo.com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; milan.zivkovic@po.t-</w:t>
        <w:br/>
      </w:r>
      <w:r>
        <w:rPr>
          <w:lang w:val="en-US" w:eastAsia="en-US" w:bidi="en-US"/>
          <w:smallCaps w:val="0"/>
        </w:rPr>
        <w:t>com.hr</w:t>
      </w:r>
    </w:p>
    <w:p>
      <w:pPr>
        <w:pStyle w:val="Normal"/>
        <w:tabs>
          <w:tab w:leader="none" w:pos="6230" w:val="right"/>
        </w:tabs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January </w:t>
      </w:r>
      <w:r>
        <w:rPr>
          <w:smallCaps w:val="0"/>
        </w:rPr>
        <w:t>14, 2012 3:26 PM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Prednatjecanje za prvenstvo svijeta</w:t>
        <w:br/>
        <w:t>Poštovani šahovski prijatelji,</w:t>
      </w:r>
    </w:p>
    <w:p>
      <w:pPr>
        <w:pStyle w:val="Normal"/>
        <w:widowControl w:val="0"/>
      </w:pPr>
      <w:r>
        <w:rPr>
          <w:smallCaps w:val="0"/>
        </w:rPr>
        <w:t>šaljem Vam par mojih dopisnih partija koje smatram zanimljivima, pa ako netko hoće, neka pogleda ! Idući put ću Vam</w:t>
        <w:br/>
        <w:t>poslati poraze a ovć&gt; su sve pobjede.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WS/H/187</w:t>
      </w:r>
    </w:p>
    <w:p>
      <w:pPr>
        <w:pStyle w:val="Normal"/>
        <w:widowControl w:val="0"/>
      </w:pPr>
      <w:r>
        <w:rPr>
          <w:smallCaps w:val="0"/>
        </w:rPr>
        <w:t xml:space="preserve">Kostanjšek Zorko (2190) - </w:t>
      </w:r>
      <w:r>
        <w:rPr>
          <w:lang w:val="en-US" w:eastAsia="en-US" w:bidi="en-US"/>
          <w:smallCaps w:val="0"/>
        </w:rPr>
        <w:t xml:space="preserve">Grabowski Benedykt </w:t>
      </w:r>
      <w:r>
        <w:rPr>
          <w:smallCaps w:val="0"/>
        </w:rPr>
        <w:t>(1938), D85, Grinfeldova indijka, 1-0</w:t>
      </w:r>
    </w:p>
    <w:p>
      <w:pPr>
        <w:pStyle w:val="Normal"/>
        <w:tabs>
          <w:tab w:leader="none" w:pos="6279" w:val="center"/>
          <w:tab w:leader="none" w:pos="6455" w:val="center"/>
          <w:tab w:leader="none" w:pos="7017" w:val="right"/>
          <w:tab w:leader="none" w:pos="7160" w:val="left"/>
          <w:tab w:leader="none" w:pos="7380" w:val="right"/>
        </w:tabs>
        <w:widowControl w:val="0"/>
      </w:pPr>
      <w:r>
        <w:rPr>
          <w:smallCaps w:val="0"/>
        </w:rPr>
        <w:t>1. d4 £)f6 2. c4 g6 3. 2c3 d5 4. 2f3 fig7 5. c.\d5 £)xd5 6. e4 £)xc3 7. bxc3 c5 8. Sbl 0-0 9. fie2 cxd4</w:t>
        <w:tab/>
        <w:t>10.</w:t>
        <w:tab/>
        <w:t>cxd4</w:t>
        <w:tab/>
        <w:t>©a 5+</w:t>
        <w:tab/>
        <w:t>11.</w:t>
        <w:tab/>
        <w:t>fi</w:t>
      </w:r>
    </w:p>
    <w:p>
      <w:pPr>
        <w:pStyle w:val="Normal"/>
        <w:widowControl w:val="0"/>
      </w:pPr>
      <w:r>
        <w:rPr>
          <w:smallCaps w:val="0"/>
        </w:rPr>
        <w:t>d2 (solidno je i ©d2 gdje je statistika također u korist bijelih) 11.... ©xa2 12. 0-0 fig4 13. fig5 h6 14. fie3 2c6 15. (15 fixO</w:t>
        <w:br/>
        <w:t>(igra se i ž)e5 te žia5) 16. gxO (fixf3 je poznati remizni nastavak) 16.... 2d4 17. fid3 Bfb8 ? (ovo je velika greška ! Potez</w:t>
        <w:br/>
        <w:t>izgleda logično no u stvari ima barem tri nedostatka - slabi kraljevo krilo koje bi ovaj top trebao braniti, gubi tempo za na</w:t>
        <w:br/>
        <w:t>predovanje a pješakom što je glavni adut crnoga u ovoj poziciji 1 ostavlja damu na daminom krilu odakle neće moći sudjel</w:t>
        <w:br/>
        <w:t>ovati u obrani kraljevog krila i akcijama u centru. Teorija preporučuje a5 ili ©a3 sa idejom ®d6, s dvosjeklom igrom) 18.</w:t>
        <w:br/>
        <w:t>Sb4 e5 19. f4 a5 20. Ba4 ©b2 21. fxe5 fixe5 22. f4 b5 23. fxe5 (moram žrtvovati kvalitetu) 23.... bxa4 24. e6 ! (u napad!)</w:t>
        <w:br/>
        <w:t>fxe6 25. ©g4 2a7 (ni drugo nije bolje) 26. fixh6 ©h7 27. fig5 ©b6 28. ©hl Bg7 29. fih6 ! (jedino ovo nastavlja napad) 29.</w:t>
        <w:br/>
        <w:t>... ©b3 30. ©h3 2f5 (očaj) 31. fif4+ ©g8 32. fixb8 ©xb8 33. exf5 i crni je uskoro predao ovu bezizglednu poziciju, 33.... e</w:t>
        <w:br/>
        <w:t>xf5 34. fic4 ©d6 35. Sel Bh7 36. ©g2 Sb7 37. ©f2 ©f6 38. d6+ fig7 39. ©g2 Bb8 40. Be7+ ©f8 41. ©gl Crni predaje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WS/H/209</w:t>
      </w:r>
    </w:p>
    <w:p>
      <w:pPr>
        <w:pStyle w:val="Normal"/>
        <w:widowControl w:val="0"/>
      </w:pPr>
      <w:r>
        <w:rPr>
          <w:smallCaps w:val="0"/>
        </w:rPr>
        <w:t xml:space="preserve">Kostanjšek Zorko (2194) - </w:t>
      </w:r>
      <w:r>
        <w:rPr>
          <w:lang w:val="en-US" w:eastAsia="en-US" w:bidi="en-US"/>
          <w:smallCaps w:val="0"/>
        </w:rPr>
        <w:t xml:space="preserve">Lagergren Henry </w:t>
      </w:r>
      <w:r>
        <w:rPr>
          <w:smallCaps w:val="0"/>
        </w:rPr>
        <w:t>(2088), Dl9, Slavenska obrana, 1-0</w:t>
      </w:r>
    </w:p>
    <w:p>
      <w:pPr>
        <w:pStyle w:val="Normal"/>
        <w:tabs>
          <w:tab w:leader="none" w:pos="6383" w:val="center"/>
          <w:tab w:leader="none" w:pos="6653" w:val="center"/>
          <w:tab w:leader="none" w:pos="7168" w:val="left"/>
        </w:tabs>
        <w:widowControl w:val="0"/>
      </w:pPr>
      <w:r>
        <w:rPr>
          <w:smallCaps w:val="0"/>
        </w:rPr>
        <w:t>1. c4 c6 2. 213 £)f6 3. d4 d5 4. 2c3 dxc4 5. a4 fif5 6. e3 e6 7. fixc4 fib4 8. 0-0 0-0 9. ©e2 2bd7 10. e4</w:t>
        <w:tab/>
        <w:t>fig6</w:t>
        <w:tab/>
        <w:t>11. fid3</w:t>
        <w:tab/>
        <w:t>c5 (o</w:t>
      </w:r>
    </w:p>
    <w:p>
      <w:pPr>
        <w:pStyle w:val="Normal"/>
        <w:widowControl w:val="0"/>
      </w:pPr>
      <w:r>
        <w:rPr>
          <w:smallCaps w:val="0"/>
        </w:rPr>
        <w:t>vaj potez ne uživa najbolju reputaciju) 12. e5 (dobro je i ž)a2 i fig5) 12.... cxd4 13. exf6 dxc3 14. fxg7 ©xg7 15. fixg6 hxg</w:t>
        <w:br/>
        <w:t>6 16. Sdl ©c7 17. Sd4 fic5 18. Sc4 ©d6 19. Bxc3 2b6 20. b3 Sad8 21. fib2 (bijeli je bolji zbog pritiska po dugoj crnoj dij</w:t>
        <w:br/>
        <w:t>agonali i d liniji) 21.... &amp;g8 22. a5 £)d7 23. Sdl ©e7 24. Scd3 fib4 ? (cmi bi trebao štititi kraljevo krilo a ne lakomiti se za</w:t>
        <w:br/>
        <w:t>otrovnim pješakom) 25. ©e4 fixa5 ?? 26. ž)h4 !! (sad je crni izgubljen jer prijeti žlxg6 i £)f5) 26.... £lf6 27. Sf5 ®c5 28. £&gt;x</w:t>
        <w:br/>
        <w:t>[6 Sxd3 29. £lh6+ ©h7 30. ©xd3 Sh5 (na ©xh6 išlo bi g4 s dobitkom) 31. Sci ©xh6 32. Bc4 gd8 33. Žxd8 ©g7 34. g4 ©g</w:t>
        <w:br/>
        <w:t>8 35. g5 i Crni je konačno predao !</w:t>
      </w:r>
    </w:p>
    <w:p>
      <w:pPr>
        <w:pStyle w:val="Normal"/>
        <w:widowControl w:val="0"/>
      </w:pPr>
      <w:r>
        <w:rPr>
          <w:smallCaps w:val="0"/>
        </w:rPr>
        <w:t>S-Open/4-pr03</w:t>
      </w:r>
    </w:p>
    <w:p>
      <w:pPr>
        <w:pStyle w:val="Normal"/>
        <w:widowControl w:val="0"/>
      </w:pPr>
      <w:r>
        <w:rPr>
          <w:smallCaps w:val="0"/>
        </w:rPr>
        <w:t xml:space="preserve">Kostanjšek Zorko (2187) - IM </w:t>
      </w:r>
      <w:r>
        <w:rPr>
          <w:lang w:val="en-US" w:eastAsia="en-US" w:bidi="en-US"/>
          <w:smallCaps w:val="0"/>
        </w:rPr>
        <w:t xml:space="preserve">Staal </w:t>
      </w:r>
      <w:r>
        <w:rPr>
          <w:smallCaps w:val="0"/>
        </w:rPr>
        <w:t xml:space="preserve">Drs. </w:t>
      </w:r>
      <w:r>
        <w:rPr>
          <w:lang w:val="en-US" w:eastAsia="en-US" w:bidi="en-US"/>
          <w:smallCaps w:val="0"/>
        </w:rPr>
        <w:t xml:space="preserve">Jacob </w:t>
      </w:r>
      <w:r>
        <w:rPr>
          <w:smallCaps w:val="0"/>
        </w:rPr>
        <w:t>(2425), E94, kraljeva indijka, 1-0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1.</w:t>
        <w:tab/>
        <w:t>ž)D žlf6 2. c4 g6 3. ž)c3 Sg7 4. d4 0-0 5. e4 c!6 6. Se2 e5 7. Se3 (Gligcrrićev nastavak. Sada nije dobro mardelplatovsko</w:t>
        <w:br/>
        <w:t>žlc6 jer bi bijeli sa d5, žie7, ž)d2 zadržao prednost i mogućnost igre na obalkrila) 7.... c6 (više se igra ž)g4) 8. 0-0 ž)a6 9.</w:t>
        <w:br/>
        <w:t>d5 ž)g4 10. Sg5 f6 11. Sd2 f5 12. žlel žlf6 13. O fxe4 14. fxe4 ž)c5 15. ©42 a5 16. Se3 Sd7 17. Sdl cxd5 18. Sxc5 dxc5 1</w:t>
      </w:r>
    </w:p>
    <w:p>
      <w:pPr>
        <w:pStyle w:val="Normal"/>
        <w:tabs>
          <w:tab w:leader="none" w:pos="295" w:val="left"/>
        </w:tabs>
        <w:widowControl w:val="0"/>
      </w:pPr>
      <w:r>
        <w:rPr>
          <w:smallCaps w:val="0"/>
        </w:rPr>
        <w:t>9.</w:t>
        <w:tab/>
        <w:t>£lxd5 žlxd5 20. cxd5 Sc8 21. (16 ©h8 22. ©b3 Sc6 23. Sxf8+ ©xf8 24. ©e3 Sd8 ? (nisam siguran je li to žrtva ili previd.</w:t>
        <w:br/>
        <w:t>Uglavnom, nekakvu inicijativu za pješaka crni će imati) 25. ©xc5 ©f6 26. d7 Bxd7 27. 2xd7 Sxd7 28. ©xa5 Sc6 29. 213 ©</w:t>
        <w:br/>
        <w:t>f4 30. ©c3 h5 (mislim daje ovo ubrzalo kraj crnoga jer će taj pješak na kraju biti slab) 31. g3 ©f7 32. b3 g5 (još jedno slab</w:t>
        <w:br/>
        <w:t xml:space="preserve">ljenje) 33. a4 g4 34. Sg2 ©g6 35.2d3 !! (žrtva pješaka koja će naglasiti nadmoć skakača nad lovcem) 35.... Sxe4 36. </w:t>
      </w:r>
      <w:r>
        <w:rPr>
          <w:lang w:val="en-US" w:eastAsia="en-US" w:bidi="en-US"/>
          <w:smallCaps w:val="0"/>
        </w:rPr>
        <w:t>fixe</w:t>
        <w:br/>
      </w:r>
      <w:r>
        <w:rPr>
          <w:smallCaps w:val="0"/>
        </w:rPr>
        <w:t>4 ©xe4 37. ž)f2 ©f5 38. ®d3 ©17 39. 2e4 ©c7 (crni ima slabe pješake na e5, b6, h5, slabog lovca te bijeli praktično ima pje</w:t>
        <w:br/>
        <w:t>šaka više na daminom krilu) 40. fig2 ©c8 41. ©d5 !! (sad je cmi skoro u patu. Da sam umjesto toga igrao obećavajuće a4,</w:t>
        <w:br/>
        <w:t>crni bi uspio aktivirati lovca) 41.... b6 42.2f2 ! Crni predaje. Unatoč jednakom materijalu, cmi je izgubljen. Bijeli će i</w:t>
        <w:br/>
        <w:t>grati h3 da bi napravio još malo zraka za kralja, a nakon iznuđenog gxh3 crni radi slabosti na h5, b6 i e5 ne može poduzeti</w:t>
        <w:br/>
        <w:t>nikakvu akciju pa se praktično radi o pješačkoj završnici a i b bijelih pješaka protiv crnog b pješaka koja je lagano izgublj</w:t>
        <w:br/>
        <w:t>ena 1</w:t>
      </w:r>
      <w:r>
        <w:br w:type="page"/>
      </w:r>
    </w:p>
    <w:p>
      <w:pPr>
        <w:pStyle w:val="Normal"/>
        <w:widowControl w:val="0"/>
        <w:outlineLvl w:val="0"/>
      </w:pPr>
      <w:bookmarkStart w:id="59" w:name="bookmark59"/>
      <w:r>
        <w:rPr>
          <w:smallCaps w:val="0"/>
        </w:rPr>
        <w:t>Zbivanja u dopisnom šahu i šire</w:t>
      </w:r>
      <w:bookmarkEnd w:id="59"/>
    </w:p>
    <w:p>
      <w:pPr>
        <w:pStyle w:val="Normal"/>
        <w:tabs>
          <w:tab w:leader="none" w:pos="195" w:val="left"/>
        </w:tabs>
        <w:widowControl w:val="0"/>
        <w:ind w:firstLine="360"/>
      </w:pPr>
      <w:r>
        <w:rPr>
          <w:smallCaps w:val="0"/>
        </w:rPr>
        <w:t>U osnovi šah općenito poimamo kao igru - borbu dvaju duhova - koja kao vještina i mudrost graniči s</w:t>
        <w:br/>
        <w:t>j</w:t>
        <w:tab/>
        <w:t>umjetnosti i znanosti. Pod ovim nadnaslovom pratimo sve činioce (pravila igranja, igrači, sredstva i pomagala u igri,</w:t>
      </w:r>
    </w:p>
    <w:p>
      <w:pPr>
        <w:pStyle w:val="Normal"/>
        <w:tabs>
          <w:tab w:leader="none" w:pos="191" w:val="left"/>
        </w:tabs>
        <w:widowControl w:val="0"/>
      </w:pPr>
      <w:r>
        <w:rPr>
          <w:smallCaps w:val="0"/>
        </w:rPr>
        <w:t>I</w:t>
        <w:tab/>
        <w:t>...) te položaj i društvenu ulogu (posebno dopisnog) šaha sada i ubuduće.</w:t>
      </w:r>
    </w:p>
    <w:p>
      <w:pPr>
        <w:pStyle w:val="Normal"/>
        <w:tabs>
          <w:tab w:leader="none" w:pos="195" w:val="left"/>
        </w:tabs>
        <w:widowControl w:val="0"/>
        <w:ind w:firstLine="360"/>
      </w:pPr>
      <w:r>
        <w:rPr>
          <w:smallCaps w:val="0"/>
        </w:rPr>
        <w:t>Prvenstveno se očekuje da Predsjednik, Tajnik i Blagajnik pišu o društvenom položaju i budućnosti</w:t>
        <w:br/>
        <w:t>j</w:t>
        <w:tab/>
        <w:t>(dopisnog šaha u nas i šire); Ravnatelj o pravilima, podacima i izdavaštvu; Izbornik o čarima i bogatstvu</w:t>
      </w:r>
    </w:p>
    <w:p>
      <w:pPr>
        <w:pStyle w:val="Normal"/>
        <w:tabs>
          <w:tab w:leader="none" w:pos="191" w:val="left"/>
        </w:tabs>
        <w:widowControl w:val="0"/>
      </w:pPr>
      <w:r>
        <w:rPr>
          <w:smallCaps w:val="0"/>
        </w:rPr>
        <w:t>{</w:t>
        <w:tab/>
        <w:t>šahovskog života; Zaduženi za rast i razvoj o brojnosti članstva, sredstvima i pomagalima igranja, te odnosima</w:t>
      </w:r>
    </w:p>
    <w:p>
      <w:pPr>
        <w:pStyle w:val="Normal"/>
        <w:tabs>
          <w:tab w:leader="none" w:pos="195" w:val="left"/>
        </w:tabs>
        <w:widowControl w:val="0"/>
      </w:pPr>
      <w:r>
        <w:rPr>
          <w:smallCaps w:val="0"/>
        </w:rPr>
        <w:t>j</w:t>
        <w:tab/>
        <w:t>šaha i umjetnosti odnosno znanosti; Glavni sudac, Častnik i Nadzornik o ljudskosti u šahu, itd. Jasno, ovu</w:t>
      </w:r>
    </w:p>
    <w:p>
      <w:pPr>
        <w:pStyle w:val="Normal"/>
        <w:tabs>
          <w:tab w:leader="none" w:pos="195" w:val="left"/>
        </w:tabs>
        <w:widowControl w:val="0"/>
      </w:pPr>
      <w:r>
        <w:rPr>
          <w:smallCaps w:val="0"/>
        </w:rPr>
        <w:t>*</w:t>
        <w:tab/>
        <w:t>"podjelu" ne valja shvatiti kruto - bitno je objaviti sve vrijedno - o čemu brine Urednik.</w:t>
      </w:r>
    </w:p>
    <w:p>
      <w:pPr>
        <w:pStyle w:val="Normal"/>
        <w:widowControl w:val="0"/>
      </w:pPr>
      <w:r>
        <w:rPr>
          <w:smallCaps w:val="0"/>
        </w:rPr>
        <w:t>11 svi ostali članovi, koji su podmirili članarinu te su pretplaćeni na Glasnik, pozvani su da pišu o šahovskim</w:t>
        <w:br/>
        <w:t>zbivanjima u nas i šire.</w:t>
      </w:r>
    </w:p>
    <w:p>
      <w:pPr>
        <w:pStyle w:val="Normal"/>
        <w:widowControl w:val="0"/>
      </w:pPr>
      <w:bookmarkStart w:id="60" w:name="bookmark60"/>
      <w:r>
        <w:rPr>
          <w:smallCaps w:val="0"/>
        </w:rPr>
        <w:t>Oec.Davor KRIVIĆ i dipi.ing.Leonardo LJUBIČIĆ među prvih 15 igrača na Svijetu!!!</w:t>
      </w:r>
      <w:bookmarkEnd w:id="60"/>
    </w:p>
    <w:p>
      <w:pPr>
        <w:pStyle w:val="Normal"/>
        <w:widowControl w:val="0"/>
      </w:pPr>
      <w:r>
        <w:rPr>
          <w:smallCaps w:val="0"/>
        </w:rPr>
        <w:t xml:space="preserve">Datum: Tue, 29 Nov 2011 00:30:42 +0100 </w:t>
      </w:r>
      <w:r>
        <w:rPr>
          <w:lang w:val="en-US" w:eastAsia="en-US" w:bidi="en-US"/>
          <w:smallCaps w:val="0"/>
        </w:rPr>
        <w:t xml:space="preserve">[29.ii.20u. </w:t>
      </w:r>
      <w:r>
        <w:rPr>
          <w:smallCaps w:val="0"/>
        </w:rPr>
        <w:t>00:30:42 CET]</w:t>
      </w:r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33" w:val="center"/>
          <w:tab w:leader="none" w:pos="1722" w:val="right"/>
          <w:tab w:leader="none" w:pos="1884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Liubičić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>Cc:</w:t>
        <w:tab/>
        <w:t>Zlatan Jeričević 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&gt;. Želiko Ivanović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WCCC28CT07 </w:t>
      </w:r>
      <w:r>
        <w:rPr>
          <w:smallCaps w:val="0"/>
        </w:rPr>
        <w:t>- za Glasnik</w:t>
        <w:br/>
        <w:t xml:space="preserve">Cijenjeni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 xml:space="preserve">nemam rijeci kojima bih dovoljno pozdravio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uspjehe - o njima bi se i knjiga dala napisati!</w:t>
        <w:br/>
        <w:t>Srdačan pozdrav, zvone</w:t>
      </w:r>
    </w:p>
    <w:p>
      <w:pPr>
        <w:pStyle w:val="Normal"/>
        <w:tabs>
          <w:tab w:leader="hyphen" w:pos="4153" w:val="left"/>
        </w:tabs>
        <w:widowControl w:val="0"/>
      </w:pPr>
      <w:r>
        <w:rPr>
          <w:smallCaps w:val="0"/>
        </w:rPr>
        <w:t xml:space="preserve"> Poruka od 1eonardo.1 i ubi ci c@st.htnet.h r</w:t>
        <w:tab/>
      </w:r>
    </w:p>
    <w:p>
      <w:pPr>
        <w:pStyle w:val="Normal"/>
        <w:widowControl w:val="0"/>
      </w:pPr>
      <w:r>
        <w:rPr>
          <w:smallCaps w:val="0"/>
        </w:rPr>
        <w:t>Datum: Mon, 28 Nov 2011 22:55:49 +0100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WCCC28CT07 </w:t>
      </w:r>
      <w:r>
        <w:rPr>
          <w:smallCaps w:val="0"/>
        </w:rPr>
        <w:t>- za Glasnik</w:t>
      </w:r>
    </w:p>
    <w:p>
      <w:pPr>
        <w:pStyle w:val="Normal"/>
        <w:widowControl w:val="0"/>
        <w:ind w:firstLine="360"/>
      </w:pPr>
      <w:r>
        <w:rPr>
          <w:smallCaps w:val="0"/>
        </w:rPr>
        <w:t>Za: Zlatan leričević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željko ivanović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  <w:br/>
        <w:t>poštovanje,</w:t>
      </w:r>
    </w:p>
    <w:p>
      <w:pPr>
        <w:pStyle w:val="Normal"/>
        <w:widowControl w:val="0"/>
      </w:pPr>
      <w:r>
        <w:rPr>
          <w:smallCaps w:val="0"/>
        </w:rPr>
        <w:t>završio sam i zadnju partiju na ovom turniru kandidata. Ovom pobjedom osigurao sam i 4. GM normu,</w:t>
        <w:br/>
        <w:t>te 2. kvalifikaciju za finale prvenstva svijeta.</w:t>
      </w:r>
    </w:p>
    <w:p>
      <w:pPr>
        <w:pStyle w:val="Normal"/>
        <w:tabs>
          <w:tab w:leader="none" w:pos="2755" w:val="left"/>
        </w:tabs>
        <w:widowControl w:val="0"/>
      </w:pPr>
      <w:r>
        <w:rPr>
          <w:smallCaps w:val="0"/>
        </w:rPr>
        <w:t>Kao kuriozitet ostaje da sam na oba paralelno igrana turnira kandidata osvojio prvo mjesto te GM</w:t>
        <w:br/>
        <w:t>norme i kvalifikacije za finale.</w:t>
        <w:tab/>
        <w:t>.</w:t>
      </w:r>
    </w:p>
    <w:p>
      <w:pPr>
        <w:pStyle w:val="Normal"/>
        <w:tabs>
          <w:tab w:leader="none" w:pos="2755" w:val="left"/>
        </w:tabs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"WCCC28CT07"]</w:t>
      </w:r>
    </w:p>
    <w:p>
      <w:pPr>
        <w:pStyle w:val="Normal"/>
        <w:widowControl w:val="0"/>
      </w:pPr>
      <w:r>
        <w:rPr>
          <w:smallCaps w:val="0"/>
        </w:rPr>
        <w:t>[Site "ICCF"]</w:t>
      </w:r>
    </w:p>
    <w:p>
      <w:pPr>
        <w:pStyle w:val="Normal"/>
        <w:widowControl w:val="0"/>
      </w:pPr>
      <w:r>
        <w:rPr>
          <w:smallCaps w:val="0"/>
        </w:rPr>
        <w:t>[Date "2008.10.30"]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”-"]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 xml:space="preserve">"Ljubicic, ing. </w:t>
      </w:r>
      <w:r>
        <w:rPr>
          <w:lang w:val="en-US" w:eastAsia="en-US" w:bidi="en-US"/>
          <w:smallCaps w:val="0"/>
        </w:rPr>
        <w:t>Leonardo"]</w:t>
      </w:r>
    </w:p>
    <w:p>
      <w:pPr>
        <w:pStyle w:val="Normal"/>
        <w:widowControl w:val="0"/>
      </w:pPr>
      <w:r>
        <w:rPr>
          <w:smallCaps w:val="0"/>
        </w:rPr>
        <w:t xml:space="preserve">[Black </w:t>
      </w:r>
      <w:r>
        <w:rPr>
          <w:lang w:val="en-US" w:eastAsia="en-US" w:bidi="en-US"/>
          <w:smallCaps w:val="0"/>
        </w:rPr>
        <w:t xml:space="preserve">"Stephan, Prof. Dr. </w:t>
      </w:r>
      <w:r>
        <w:rPr>
          <w:smallCaps w:val="0"/>
        </w:rPr>
        <w:t>liirgen"]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"1-0"]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"2516"]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”2557"]</w:t>
      </w:r>
    </w:p>
    <w:p>
      <w:pPr>
        <w:pStyle w:val="Normal"/>
        <w:tabs>
          <w:tab w:leader="none" w:pos="4206" w:val="left"/>
          <w:tab w:leader="none" w:pos="4948" w:val="left"/>
          <w:tab w:leader="none" w:pos="6938" w:val="right"/>
          <w:tab w:leader="none" w:pos="6938" w:val="right"/>
          <w:tab w:leader="none" w:pos="7228" w:val="right"/>
        </w:tabs>
        <w:widowControl w:val="0"/>
      </w:pPr>
      <w:r>
        <w:rPr>
          <w:lang w:val="en-US" w:eastAsia="en-US" w:bidi="en-US"/>
          <w:smallCaps w:val="0"/>
        </w:rPr>
        <w:t>I.e4 c5 2.Nf3 Nc6 3.NC3 e5 4.BC4 Be7 ,5.d3 d6 6.0-0 Nf6</w:t>
        <w:tab/>
        <w:t>7.Ng5 0-0</w:t>
        <w:tab/>
        <w:t>8.f4</w:t>
        <w:tab/>
        <w:t>Bg4 9.Qel</w:t>
        <w:tab/>
        <w:t>exf4 10.Bxf4</w:t>
        <w:tab/>
        <w:t>Nd4</w:t>
      </w:r>
    </w:p>
    <w:p>
      <w:pPr>
        <w:pStyle w:val="Normal"/>
        <w:tabs>
          <w:tab w:leader="none" w:pos="4976" w:val="left"/>
          <w:tab w:leader="none" w:pos="4854" w:val="left"/>
          <w:tab w:leader="none" w:pos="6938" w:val="right"/>
          <w:tab w:leader="none" w:pos="6938" w:val="right"/>
          <w:tab w:leader="none" w:pos="7228" w:val="right"/>
        </w:tabs>
        <w:widowControl w:val="0"/>
      </w:pPr>
      <w:r>
        <w:rPr>
          <w:lang w:val="en-US" w:eastAsia="en-US" w:bidi="en-US"/>
          <w:smallCaps w:val="0"/>
        </w:rPr>
        <w:t>II.Qd2 h6 12.Nf3 Nxf3+ 13.gxf3 Bh3 14.Rfdl Be6 15.Khl Kh7</w:t>
        <w:tab/>
        <w:t>16.Qg2</w:t>
        <w:tab/>
        <w:t>Nh5</w:t>
        <w:tab/>
        <w:t>17.Bd2 Bf6</w:t>
        <w:tab/>
        <w:t>18.f4 Bd4 19</w:t>
        <w:tab/>
        <w:t>Bxe6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fxe6 20.Ne2 Qd7 21.c3 Bf6 22.Rgl Qf7 23.Rafl g6 24.Qh3 Rg8 25.Rf3 Raf8 26.Ng3 Qe8 27.Rqfl Nxq3+</w:t>
        <w:br/>
        <w:t>28.hxg3 Rh8 29.f5 gxfS 30.exf5 e5 31.Kg2 h5 32.Rhl Kg7 33.g4 e4 34.Re3 Kf7 35.g5 Bxg5 36.Rxe4 Qd8</w:t>
        <w:br/>
        <w:t>37.Bel Qd7 38.Rgl Re8 39.Kh2 Rxe4 40.dxe4 Bf4+ 41.Bg3 Be3 42.Bf2 Bf4+ 43.Khl Be5 44.Bh4 Kf8 45 Qe3</w:t>
        <w:br/>
        <w:t>Ke8 46.Qd3 Kf8 47.Rg6 Rg8 48.Re6 Qg7 49.Be7+ Kf7 50.Rg6 Qxg6 51.Qd5+ Kxe7 52.Qxb7+ Kf6 53.fxq6 Rq7</w:t>
        <w:br/>
        <w:t>54.Qc8 Kxyo 55.b4 cxb4 56.c4 Re7 57.Qc6 Kf7 58.c5 dxc5 59.Qxc5 h4 60.Qxb4 Bf6 61.a4 Kg6 62.Qc5 Kf7</w:t>
        <w:br/>
        <w:t>63. Kg2 Kf8 64.Kh3 Kf7 65.a5 Kf8 66.Qe3 Kg7 67.a6 Kg6 68.Qc5 Kf7 69.Qgl Rc7 70.Kg4 Re7 71 Kh5 Re5+</w:t>
        <w:br/>
        <w:t>72.Kh6 Bg5+ 73.Kh7 Be3 74.Qg4 Bc5 75.Qxh4 Be3 76.Qh3 Bc5 77.Qf3+ Ke7 78.Kg6 Kd6 79.Qd3+ Kc6 80.Qd8</w:t>
        <w:br/>
        <w:t>Re6+ 81.Kf7 Rd6 82.QC8+ Kb5 83.e5 Rd2 84.Qb7+ Kc4 85.Qe4+ Rd4 86.Qe2+ Kd5 87.e6 Rf4+ 88.Kq6 Re4</w:t>
      </w:r>
    </w:p>
    <w:p>
      <w:pPr>
        <w:pStyle w:val="Normal"/>
        <w:tabs>
          <w:tab w:leader="none" w:pos="4192" w:val="left"/>
          <w:tab w:leader="none" w:pos="4823" w:val="right"/>
          <w:tab w:leader="none" w:pos="4994" w:val="left"/>
          <w:tab w:leader="none" w:pos="5936" w:val="right"/>
          <w:tab w:leader="none" w:pos="7395" w:val="right"/>
        </w:tabs>
        <w:widowControl w:val="0"/>
      </w:pPr>
      <w:r>
        <w:rPr>
          <w:lang w:val="en-US" w:eastAsia="en-US" w:bidi="en-US"/>
          <w:smallCaps w:val="0"/>
        </w:rPr>
        <w:t>89.Qd3+ Rd4 90.Qf5+ Kc6 91.Kf6 Kb6 92.e7 Bxe7+ 93.Kxe7</w:t>
        <w:tab/>
        <w:t>Rb4</w:t>
        <w:tab/>
        <w:t>94.Qd3</w:t>
        <w:tab/>
        <w:t>Ka5</w:t>
        <w:tab/>
        <w:t>95.Ke6 Rb6+ 96.Kd5 Ka4</w:t>
        <w:tab/>
        <w:t>97</w:t>
      </w:r>
      <w:r>
        <w:rPr>
          <w:lang w:val="en-US" w:eastAsia="en-US" w:bidi="en-US"/>
          <w:smallCaps/>
        </w:rPr>
        <w:t>.kc5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Rb2 98.Qd7+ Ka5 99.Qxa7 Rc2+ 100.Kd4 </w:t>
      </w:r>
      <w:r>
        <w:rPr>
          <w:lang w:val="en-US" w:eastAsia="en-US" w:bidi="en-US"/>
          <w:smallCaps/>
        </w:rPr>
        <w:t>rc</w:t>
      </w:r>
      <w:r>
        <w:rPr>
          <w:lang w:val="en-US" w:eastAsia="en-US" w:bidi="en-US"/>
          <w:smallCaps w:val="0"/>
        </w:rPr>
        <w:t>6 101.Qb7, 1-0</w:t>
        <w:br/>
        <w:t>white time left: 219 days 24:00</w:t>
        <w:br/>
        <w:t>Black time left: 75 days 24:00</w:t>
      </w:r>
    </w:p>
    <w:p>
      <w:pPr>
        <w:pStyle w:val="Normal"/>
        <w:tabs>
          <w:tab w:leader="hyphen" w:pos="4153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30 Nov 2011 21:19:46 +0100 [30.11.2011. 21:19:46 cet]</w:t>
      </w:r>
    </w:p>
    <w:p>
      <w:pPr>
        <w:pStyle w:val="Normal"/>
        <w:tabs>
          <w:tab w:leader="none" w:pos="606" w:val="left"/>
        </w:tabs>
        <w:widowControl w:val="0"/>
      </w:pPr>
      <w:r>
        <w:rPr>
          <w:smallCaps w:val="0"/>
        </w:rPr>
        <w:t>Od:</w:t>
        <w:tab/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0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'o, </w:t>
      </w: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zeliko.ivanovicl810@amaii.com</w:t>
      </w:r>
      <w:r>
        <w:fldChar w:fldCharType="end"/>
      </w:r>
      <w:r>
        <w:rPr>
          <w:lang w:val="en-US" w:eastAsia="en-US" w:bidi="en-US"/>
          <w:smallCaps w:val="0"/>
        </w:rPr>
        <w:t>&gt; 'o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WCCC28CT07 - </w:t>
      </w:r>
      <w:r>
        <w:rPr>
          <w:smallCaps w:val="0"/>
        </w:rPr>
        <w:t>za Glasnik</w:t>
        <w:br/>
        <w:t xml:space="preserve">zdravo </w:t>
      </w:r>
      <w:r>
        <w:rPr>
          <w:lang w:val="en-US" w:eastAsia="en-US" w:bidi="en-US"/>
          <w:smallCaps w:val="0"/>
        </w:rPr>
        <w:t>Leo,</w:t>
      </w:r>
    </w:p>
    <w:p>
      <w:pPr>
        <w:pStyle w:val="Normal"/>
        <w:widowControl w:val="0"/>
      </w:pPr>
      <w:r>
        <w:rPr>
          <w:smallCaps w:val="0"/>
        </w:rPr>
        <w:t>a što reći nego: Čestitam Ti na izvanrednom uspjehu na oba turnira. Želim Ti isti</w:t>
        <w:br/>
        <w:t>takav uspjeh i u Finalu prvenstva svijeta (šteta što nećeš moći iskoristiti i obe</w:t>
        <w:br/>
        <w:t>"vize" za igru).</w:t>
      </w:r>
    </w:p>
    <w:p>
      <w:pPr>
        <w:pStyle w:val="Normal"/>
        <w:widowControl w:val="0"/>
      </w:pPr>
      <w:r>
        <w:rPr>
          <w:smallCaps w:val="0"/>
        </w:rPr>
        <w:t>Koliko znam, neka me Zvonko ili Željko demantiraju ako sam u krivu, nijedan hrvat u</w:t>
        <w:br/>
        <w:t>povijesti šaha (dopisnog ili stolnog) nije bio u prilici da se bori za naslov</w:t>
        <w:br/>
        <w:t>svjetskog prvaka, pa je stoga Tvoj rezultat povijesni i za Udrugu.</w:t>
      </w:r>
    </w:p>
    <w:p>
      <w:pPr>
        <w:pStyle w:val="Normal"/>
        <w:widowControl w:val="0"/>
      </w:pPr>
      <w:r>
        <w:rPr>
          <w:smallCaps w:val="0"/>
        </w:rPr>
        <w:t>Ovom prilikom Te pozivam da napišeš "koju riječ" o oba turnira, te komentar najboljih</w:t>
        <w:br/>
        <w:t>partija radi objave u Glasniku.</w:t>
      </w:r>
    </w:p>
    <w:p>
      <w:pPr>
        <w:pStyle w:val="Normal"/>
        <w:widowControl w:val="0"/>
      </w:pPr>
      <w:r>
        <w:rPr>
          <w:smallCaps w:val="0"/>
        </w:rPr>
        <w:t>Žrnovo, 30. studenoga 2011.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Thu,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11:58:36 +0100 </w:t>
      </w:r>
      <w:r>
        <w:rPr>
          <w:smallCaps/>
        </w:rPr>
        <w:t>[H:58:36 cet]</w:t>
      </w:r>
    </w:p>
    <w:p>
      <w:pPr>
        <w:pStyle w:val="Normal"/>
        <w:tabs>
          <w:tab w:leader="none" w:pos="606" w:val="left"/>
        </w:tabs>
        <w:widowControl w:val="0"/>
      </w:pPr>
      <w:r>
        <w:rPr>
          <w:smallCaps w:val="0"/>
        </w:rPr>
        <w:t>Od: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'Zlatan Jeričević'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06" w:val="left"/>
        </w:tabs>
        <w:widowControl w:val="0"/>
      </w:pPr>
      <w:r>
        <w:rPr>
          <w:smallCaps w:val="0"/>
        </w:rPr>
        <w:t>Cc:</w:t>
        <w:tab/>
        <w:t xml:space="preserve">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'Želiko Ivanović'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Davor Krivić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"mailto:davor.krivic2@QDtinet.hr" </w:instrText>
      </w:r>
      <w:r>
        <w:fldChar w:fldCharType="separate"/>
      </w:r>
      <w:r>
        <w:rPr>
          <w:rStyle w:val="Hyperlink"/>
          <w:smallCaps w:val="0"/>
        </w:rPr>
        <w:t xml:space="preserve"> </w:t>
      </w:r>
      <w:r>
        <w:rPr>
          <w:rStyle w:val="Hyperlink"/>
          <w:lang w:val="en-US" w:eastAsia="en-US" w:bidi="en-US"/>
          <w:smallCaps w:val="0"/>
        </w:rPr>
        <w:t>davor.krivic2@QDtinet.hr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WCCC28CT07 </w:t>
      </w:r>
      <w:r>
        <w:rPr>
          <w:smallCaps w:val="0"/>
        </w:rPr>
        <w:t>- za Glasnik</w:t>
        <w:br/>
        <w:t>Poštovanje zlatane,</w:t>
      </w:r>
    </w:p>
    <w:p>
      <w:pPr>
        <w:pStyle w:val="Normal"/>
        <w:widowControl w:val="0"/>
      </w:pPr>
      <w:r>
        <w:rPr>
          <w:smallCaps w:val="0"/>
        </w:rPr>
        <w:t>zahvaljujem na čestitci i pozivu, nadam se da ću uhvatiti vremena i volje da napišem osvrte na oba</w:t>
        <w:br/>
        <w:t>turnira. Istina je da ni jedan hrvat nije igrao finale prvenstva svijeta, ali netočno je da sam</w:t>
        <w:br/>
        <w:t>prvi, Davor je nekoliko mjeseci prije mene također uspjehom na turniru kandidata ostvario to</w:t>
        <w:br/>
        <w:t>pravo, pa je vjerojatno da će u ljeto iduće godine 2 hrvata igrati na finalu prvenstva svijeta.</w:t>
        <w:br/>
        <w:t>Srdačan pozdrav,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4410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15:47:01 +0100 [15:47:01 cet]</w:t>
        <w:tab/>
      </w:r>
      <w:r>
        <w:rPr>
          <w:vertAlign w:val="subscript"/>
          <w:smallCaps w:val="0"/>
        </w:rPr>
        <w:t>f</w:t>
      </w:r>
    </w:p>
    <w:p>
      <w:pPr>
        <w:pStyle w:val="Normal"/>
        <w:tabs>
          <w:tab w:leader="none" w:pos="606" w:val="left"/>
          <w:tab w:leader="none" w:pos="4410" w:val="left"/>
        </w:tabs>
        <w:widowControl w:val="0"/>
      </w:pPr>
      <w:r>
        <w:rPr>
          <w:smallCaps w:val="0"/>
        </w:rPr>
        <w:t>Od:</w:t>
        <w:tab/>
        <w:t>Zlatan Jeričević &lt;zlatan.iericevic@du.t-com.hr&gt;</w:t>
        <w:tab/>
        <w:t>,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06" w:val="left"/>
        </w:tabs>
        <w:widowControl w:val="0"/>
      </w:pPr>
      <w:r>
        <w:rPr>
          <w:smallCaps w:val="0"/>
        </w:rPr>
        <w:t>Cc:</w:t>
        <w:tab/>
        <w:t>'Zvonko Krečak'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&gt;. 'Želiko Ivanović'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"mailto:zeliko.ivanovicl810@cimail.com"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zeliko.ivanovicl810@cimail.com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Davor Krivić</w:t>
      </w:r>
    </w:p>
    <w:p>
      <w:pPr>
        <w:pStyle w:val="Normal"/>
        <w:tabs>
          <w:tab w:leader="none" w:pos="4410" w:val="left"/>
        </w:tabs>
        <w:widowControl w:val="0"/>
      </w:pPr>
      <w:r>
        <w:rPr>
          <w:smallCaps w:val="0"/>
        </w:rPr>
        <w:t xml:space="preserve">&lt; davor. </w:t>
      </w:r>
      <w:r>
        <w:rPr>
          <w:lang w:val="en-US" w:eastAsia="en-US" w:bidi="en-US"/>
          <w:smallCaps w:val="0"/>
        </w:rPr>
        <w:t>krivic2@0Dtinet.hr&gt;</w:t>
        <w:tab/>
      </w:r>
      <w:r>
        <w:rPr>
          <w:smallCaps w:val="0"/>
        </w:rPr>
        <w:t>■</w:t>
      </w:r>
    </w:p>
    <w:p>
      <w:pPr>
        <w:pStyle w:val="Normal"/>
        <w:tabs>
          <w:tab w:leader="none" w:pos="4410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WCCC28CT07 </w:t>
      </w:r>
      <w:r>
        <w:rPr>
          <w:smallCaps w:val="0"/>
        </w:rPr>
        <w:t>- za Glasnik</w:t>
        <w:tab/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Zdravo Leo,</w:t>
      </w:r>
    </w:p>
    <w:p>
      <w:pPr>
        <w:pStyle w:val="Normal"/>
        <w:tabs>
          <w:tab w:leader="none" w:pos="4410" w:val="left"/>
          <w:tab w:leader="none" w:pos="5033" w:val="center"/>
          <w:tab w:leader="none" w:pos="6504" w:val="right"/>
          <w:tab w:leader="none" w:pos="6520" w:val="right"/>
          <w:tab w:leader="none" w:pos="6678" w:val="center"/>
        </w:tabs>
        <w:widowControl w:val="0"/>
      </w:pPr>
      <w:r>
        <w:rPr>
          <w:smallCaps w:val="0"/>
        </w:rPr>
        <w:t>eto moj previd, nadam se da se Davor neće naljutiti, ali time je uspjeh obojice tim i veći - nije</w:t>
        <w:br/>
        <w:t>mala stvar da će se dva hrvata boriti za naslov prvaka. Ovom prilikom i Davoru želim dobre igre i</w:t>
        <w:br/>
        <w:t>uspjeh na finalu.</w:t>
        <w:tab/>
        <w:t>.</w:t>
        <w:tab/>
        <w:t>.</w:t>
        <w:tab/>
        <w:t>.</w:t>
        <w:tab/>
        <w:t>,</w:t>
        <w:tab/>
        <w:t>.</w:t>
      </w:r>
    </w:p>
    <w:p>
      <w:pPr>
        <w:pStyle w:val="Normal"/>
        <w:widowControl w:val="0"/>
      </w:pPr>
      <w:r>
        <w:rPr>
          <w:smallCaps w:val="0"/>
        </w:rPr>
        <w:t>Ovime također podsjećam i Davora i željka da mi dostave zapise partija na obradu radi objave u</w:t>
        <w:br/>
        <w:t>glasniku. Nadam se da neće biti "gomila" partija, pa bih molio, ako ih je mnogo, da ih šaljete</w:t>
        <w:br/>
        <w:t>paket po paket, odnosno kada javim da je prethodni paket rješen.</w:t>
      </w:r>
    </w:p>
    <w:p>
      <w:pPr>
        <w:pStyle w:val="Normal"/>
        <w:widowControl w:val="0"/>
      </w:pPr>
      <w:r>
        <w:rPr>
          <w:smallCaps w:val="0"/>
        </w:rPr>
        <w:t>Žrnovo, 1. prosinca 2011. srdačan pozdrav, zlatan</w:t>
      </w:r>
    </w:p>
    <w:p>
      <w:pPr>
        <w:pStyle w:val="Normal"/>
        <w:widowControl w:val="0"/>
      </w:pPr>
      <w:bookmarkStart w:id="61" w:name="bookmark61"/>
      <w:r>
        <w:rPr>
          <w:smallCaps w:val="0"/>
        </w:rPr>
        <w:t>Udruga na FaceBook-u</w:t>
      </w:r>
      <w:bookmarkEnd w:id="61"/>
    </w:p>
    <w:p>
      <w:pPr>
        <w:pStyle w:val="Normal"/>
        <w:widowControl w:val="0"/>
      </w:pPr>
      <w:r>
        <w:rPr>
          <w:smallCaps w:val="0"/>
        </w:rPr>
        <w:t xml:space="preserve">Datum: Thu, 01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17:17:57 +0100 [I7:i7:57 CET]</w:t>
      </w:r>
    </w:p>
    <w:p>
      <w:pPr>
        <w:pStyle w:val="Normal"/>
        <w:tabs>
          <w:tab w:leader="none" w:pos="606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30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06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"mailto:zdravko.tesic@net.hr"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KRECAK Dr.sci.Zvonko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Fvvd; Udruga na Facebooku</w:t>
      </w:r>
    </w:p>
    <w:p>
      <w:pPr>
        <w:pStyle w:val="Normal"/>
        <w:widowControl w:val="0"/>
      </w:pPr>
      <w:r>
        <w:rPr>
          <w:smallCaps w:val="0"/>
        </w:rPr>
        <w:t>Dijelovi: ~?.nProslijeđena poruka: Udruaa na Facebooku4.75 KB</w:t>
      </w:r>
    </w:p>
    <w:p>
      <w:pPr>
        <w:pStyle w:val="Normal"/>
        <w:tabs>
          <w:tab w:leader="none" w:pos="3978" w:val="right"/>
          <w:tab w:leader="none" w:pos="4410" w:val="left"/>
          <w:tab w:leader="none" w:pos="5271" w:val="right"/>
          <w:tab w:leader="none" w:pos="5429" w:val="right"/>
          <w:tab w:leader="none" w:pos="6563" w:val="right"/>
          <w:tab w:leader="none" w:pos="6588" w:val="right"/>
          <w:tab w:leader="none" w:pos="6819" w:val="center"/>
          <w:tab w:leader="none" w:pos="7071" w:val="right"/>
        </w:tabs>
        <w:widowControl w:val="0"/>
      </w:pPr>
      <w:r>
        <w:rPr>
          <w:smallCaps w:val="0"/>
        </w:rPr>
        <w:t>Cijenjeno članstvo,</w:t>
        <w:tab/>
        <w:t>,</w:t>
        <w:tab/>
        <w:t>,</w:t>
        <w:tab/>
        <w:t>„</w:t>
        <w:tab/>
        <w:t>.</w:t>
        <w:tab/>
        <w:t>„</w:t>
        <w:tab/>
        <w:t>,</w:t>
        <w:tab/>
        <w:t>„</w:t>
        <w:tab/>
        <w:t>.</w:t>
      </w:r>
    </w:p>
    <w:p>
      <w:pPr>
        <w:pStyle w:val="Normal"/>
        <w:tabs>
          <w:tab w:leader="none" w:pos="4227" w:val="right"/>
        </w:tabs>
        <w:widowControl w:val="0"/>
      </w:pPr>
      <w:r>
        <w:rPr>
          <w:smallCaps w:val="0"/>
        </w:rPr>
        <w:t xml:space="preserve">skrecem vam pažnju na poziv dipl.iur.zdravka </w:t>
      </w:r>
      <w:r>
        <w:rPr>
          <w:smallCaps/>
        </w:rPr>
        <w:t>tesica,</w:t>
      </w:r>
      <w:r>
        <w:rPr>
          <w:smallCaps w:val="0"/>
        </w:rPr>
        <w:t xml:space="preserve"> kao zaduženog za udruga na FaceBook-u_, da</w:t>
        <w:br/>
        <w:t>se možete DOBROVOLJNO uključi ti/uvrstiti u one koji zele da se njihovi "gradjansko/sportski</w:t>
        <w:br/>
        <w:t>podaci objave na FaceBook-u.</w:t>
        <w:tab/>
        <w:t>.</w:t>
      </w:r>
    </w:p>
    <w:p>
      <w:pPr>
        <w:pStyle w:val="Normal"/>
        <w:widowControl w:val="0"/>
      </w:pPr>
      <w:r>
        <w:rPr>
          <w:smallCaps w:val="0"/>
        </w:rPr>
        <w:t>Zgb, 30.XI.2011, Prijatelji smo, Dr.Zvonko KRECAK, predsjednik udruge</w:t>
      </w:r>
    </w:p>
    <w:p>
      <w:pPr>
        <w:pStyle w:val="Normal"/>
        <w:widowControl w:val="0"/>
      </w:pPr>
      <w:r>
        <w:rPr>
          <w:smallCaps w:val="0"/>
        </w:rPr>
        <w:t xml:space="preserve">Datum: Thu, 01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12:10:40 +0100</w:t>
      </w:r>
    </w:p>
    <w:p>
      <w:pPr>
        <w:pStyle w:val="Normal"/>
        <w:tabs>
          <w:tab w:leader="none" w:pos="6023" w:val="right"/>
        </w:tabs>
        <w:widowControl w:val="0"/>
      </w:pPr>
      <w:r>
        <w:rPr>
          <w:smallCaps w:val="0"/>
        </w:rPr>
        <w:t>Od: zdravko tasic &lt;zdravkotesic@net■hr&gt;</w:t>
        <w:tab/>
        <w:t>(</w:t>
      </w:r>
    </w:p>
    <w:p>
      <w:pPr>
        <w:pStyle w:val="Normal"/>
        <w:widowControl w:val="0"/>
      </w:pPr>
      <w:r>
        <w:rPr>
          <w:smallCaps w:val="0"/>
        </w:rPr>
        <w:t>Prima: Zvonko Krečak &lt;zvonko.krecakOirb.hr&gt;</w:t>
      </w:r>
    </w:p>
    <w:p>
      <w:pPr>
        <w:pStyle w:val="Normal"/>
        <w:widowControl w:val="0"/>
      </w:pPr>
      <w:r>
        <w:rPr>
          <w:smallCaps w:val="0"/>
        </w:rPr>
        <w:t>Naslov: udruga na Facebooku</w:t>
      </w:r>
    </w:p>
    <w:p>
      <w:pPr>
        <w:pStyle w:val="Normal"/>
        <w:widowControl w:val="0"/>
      </w:pPr>
      <w:r>
        <w:rPr>
          <w:smallCaps w:val="0"/>
        </w:rPr>
        <w:t>Poštovani dr. Kretak,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sa zadovoljstvom Vas mogu izvijestiti da je naša "akcija" HUDŠ na Facebooku imala smisla, nakon nešto</w:t>
        <w:br/>
        <w:t>duže od pola godine profil je vrlo aktivan, stalno se pojavljuju novi sadržaji, komentari, fotografije... broj</w:t>
        <w:br/>
        <w:t>prijatelja iz cijelog s\ ijeta narastao je na prtlko 400 !</w:t>
      </w:r>
    </w:p>
    <w:p>
      <w:pPr>
        <w:pStyle w:val="Normal"/>
        <w:widowControl w:val="0"/>
      </w:pPr>
      <w:r>
        <w:rPr>
          <w:smallCaps w:val="0"/>
        </w:rPr>
        <w:t>Prema mojem mišljenju došlo je vrijeme da sve dignemo na još višu razinu pa molim za Vašu pomoć oko</w:t>
        <w:br/>
        <w:t>ideje da se na profilu ustroji datoteka članova HUDŠ. .</w:t>
      </w:r>
    </w:p>
    <w:p>
      <w:pPr>
        <w:pStyle w:val="Normal"/>
        <w:widowControl w:val="0"/>
      </w:pPr>
      <w:r>
        <w:rPr>
          <w:smallCaps w:val="0"/>
        </w:rPr>
        <w:t>Kako imate e-mail adrese svih članova, molim da ovo proslijedite članstvu uz poziv da dostave podatke za koje</w:t>
        <w:br/>
        <w:t>žele da budu objavljeni (npr. datum rođenja, titula, uspjesi i si.).Uz to bi bilo poželjno da dostave i svoju</w:t>
        <w:br/>
        <w:t>fotografiju (u digitalnom obliku) da se mogu skenirati. Naravno, kako se radi o osobnim podacima, članovi</w:t>
        <w:br/>
        <w:t>nisu u obvezi iste dostaviti ako to ne žele. Neće se objavljivati nikakvi podaci bez suglasnosti.</w:t>
      </w:r>
    </w:p>
    <w:p>
      <w:pPr>
        <w:pStyle w:val="Normal"/>
        <w:widowControl w:val="0"/>
      </w:pPr>
      <w:r>
        <w:rPr>
          <w:smallCaps w:val="0"/>
        </w:rPr>
        <w:t>Adresa za dostavu podataka: zdravkotesic@,net.hr</w:t>
      </w:r>
    </w:p>
    <w:p>
      <w:pPr>
        <w:pStyle w:val="Normal"/>
        <w:widowControl w:val="0"/>
      </w:pPr>
      <w:r>
        <w:rPr>
          <w:smallCaps w:val="0"/>
        </w:rPr>
        <w:t xml:space="preserve">Datoteka bi bila posložena abecednim redom i uz važeći ICCF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( predvidljivo 01.01.2012.)</w:t>
      </w:r>
    </w:p>
    <w:p>
      <w:pPr>
        <w:pStyle w:val="Normal"/>
        <w:widowControl w:val="0"/>
      </w:pPr>
      <w:r>
        <w:rPr>
          <w:smallCaps w:val="0"/>
        </w:rPr>
        <w:t>Antici sumus! Z.T.</w:t>
      </w:r>
    </w:p>
    <w:p>
      <w:pPr>
        <w:pStyle w:val="Normal"/>
        <w:widowControl w:val="0"/>
        <w:ind w:firstLine="360"/>
      </w:pPr>
      <w:r>
        <w:rPr>
          <w:smallCaps w:val="0"/>
        </w:rPr>
        <w:t>Not e mjere ICCF za povećanje brojnosti dopisnih šahista pod svojim okriljem</w:t>
        <w:br/>
        <w:t xml:space="preserve">Datum: Sun, 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21:10:27 -0800 [06:10:27 CET]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>Od:</w:t>
        <w:tab/>
      </w:r>
      <w:r>
        <w:fldChar w:fldCharType="begin"/>
      </w:r>
      <w:r>
        <w:rPr/>
        <w:instrText> HYPERLINK "mailto:PJBoogie@vahoo.com"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PJBoogie@vahoo.com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Prima: "Undisclosed-Recipient::"@smtpl06.prem.</w:t>
      </w:r>
      <w:r>
        <w:rPr>
          <w:lang w:val="en-US" w:eastAsia="en-US" w:bidi="en-US"/>
          <w:smallCaps w:val="0"/>
        </w:rPr>
        <w:t>mail.</w:t>
      </w:r>
      <w:r>
        <w:rPr>
          <w:smallCaps w:val="0"/>
        </w:rPr>
        <w:t xml:space="preserve">spi </w:t>
      </w:r>
      <w:r>
        <w:rPr>
          <w:lang w:val="en-US" w:eastAsia="en-US" w:bidi="en-US"/>
          <w:smallCaps w:val="0"/>
        </w:rPr>
        <w:t xml:space="preserve">.yahoo.com: </w:t>
      </w:r>
      <w:r>
        <w:rPr>
          <w:smallCaps w:val="0"/>
        </w:rPr>
        <w:t>"-o</w:t>
        <w:br/>
        <w:t xml:space="preserve">Naslov: ICCF - </w:t>
      </w:r>
      <w:r>
        <w:rPr>
          <w:lang w:val="en-US" w:eastAsia="en-US" w:bidi="en-US"/>
          <w:smallCaps w:val="0"/>
        </w:rPr>
        <w:t>New Player Acceptance Feature and 2012 Congress Reminder</w:t>
        <w:br/>
        <w:t>Dear ICCF Delegates and Officials,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part of the effort to streamline and attract new players to ICCF, we have recently instituted some new</w:t>
        <w:br/>
        <w:t>features you should be aware of.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National Federation delegates will receive an automated ICCF e-mail from time-to-time as a potential</w:t>
        <w:br/>
        <w:t>new player indicates the desire to join ICCF.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message will look like this: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advised that a player from your country has submitted an application to join the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arc kindly requested to confirm the registration of this player or to reject it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guide your player and help him to enter the most suitable class of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the choice of how this is processed: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Automatic Acceptance. The new player is automatically accepted into ICCF, assigned a hew number, and</w:t>
        <w:br/>
        <w:t>is ready to start tournaments. The Rating Commissioner will also review the application and gets final</w:t>
        <w:br/>
        <w:t>approval/disapprove authority based on cases of duplicates, fraud, or other suspicious or unusual activity.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Manual. This option triggers a series of automated ICCF e-mails as follows: If the National Federation</w:t>
        <w:br/>
        <w:t>delegate does nothing after X days (accept or decline the application), then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&gt;2 days: Send reminder to national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&gt;4 days: Send reminder to national delegate, and cc to zonal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&gt;6 days: Send reminder to national delegate, and cc to zonal director, president, and general secretary. (Note:</w:t>
        <w:br/>
        <w:t>expect to receive e-mails from ICCF officials wondering why you are not responding to new player requests</w:t>
        <w:br/>
        <w:t>to join). 6-day reminders will also be captured and assessed periodically by the EB. It may be possible that if</w:t>
        <w:br/>
        <w:t>enough 6-day reminders occur, the option will be switched to automatic for that National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&gt;7 days: Automatic acceptance. The player is automatically accepted. The RC now sees this player in</w:t>
        <w:br/>
        <w:t>his list of unconfirmed players, marked as “automatic (7 days)”. Final acceptance is made by the RC.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this time, all Federations will be set to Automatic Acceptance.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 change options at any time, please send an e-mail to the General Secretary indicating which option you</w:t>
        <w:br/>
        <w:t>now choose.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interest in continuing to find new ways to generate and keep ne(v players to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Dr. Michael Millstone, ICCF General Secretarv,</w:t>
      </w:r>
      <w:r>
        <w:fldChar w:fldCharType="begin"/>
      </w:r>
      <w:r>
        <w:rPr/>
        <w:instrText> HYPERLINK "mailto:PJBoogie@vahoo.com"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PJBoogie@vahoo.com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ICCF 2012 </w:t>
      </w:r>
      <w:r>
        <w:rPr>
          <w:lang w:val="en-US" w:eastAsia="en-US" w:bidi="en-US"/>
          <w:smallCaps w:val="0"/>
        </w:rPr>
        <w:t>Congress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Reminder - Proposals are being accepted to host the 2012 Congress. Proposals will be accepted up to</w:t>
        <w:br/>
        <w:t>the end of December 15. Please send proposals to the ICCF General Secretary with :cc to the ICCF</w:t>
        <w:br/>
        <w:t>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8 Dec 2011 08:27:55 -0800 [08.12.201 1. 17:27:55 CET]</w:t>
      </w:r>
    </w:p>
    <w:p>
      <w:pPr>
        <w:pStyle w:val="Normal"/>
        <w:tabs>
          <w:tab w:leader="none" w:pos="636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</w:r>
      <w:r>
        <w:fldChar w:fldCharType="begin"/>
      </w:r>
      <w:r>
        <w:rPr/>
        <w:instrText> HYPERLINK "mailto:P.IBoogie@vahoo.com"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P.IBoogie@vahoo.com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"Undisclosed-Recipient::"@smtpl 01 .Drem.mail.spl.vahoo.com: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- New Player Acceptance Feature - Further Clarification - Pending Status Setting</w:t>
        <w:br/>
        <w:t>Pending status for registrations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national delegates may send a membership form to the new players. The process of players becoming</w:t>
        <w:br/>
        <w:t>members of their national federation may take longer than the seven days. Currently the national delegate has</w:t>
        <w:br/>
        <w:t>no option to indicate that he was active, but is waiting for a reply of the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unconfirmed accounts screen, the national delegate should have a new button “Pending”, which sets</w:t>
        <w:br/>
        <w:t>the account into the new state “Pending”.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no reminder emails nor automatic acceptance for unconfirmed accounts in the pending state.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an account remains in the pending state for a long time, it will be deleted by the Rating Commissioner</w:t>
        <w:br/>
        <w:t>(RC).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Michael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Von: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 xml:space="preserve"> [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mailto:PJBoogie@yahoo.com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Gescndct: Mittwoch, 7. Dezember 201 I 17:22</w:t>
        <w:br/>
        <w:t>An: Eric Rucb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Gerhard Binder: Martin Bennedik; Jean-Christophc Chazalette</w:t>
        <w:br/>
        <w:t>Betreff: Fw: ICCF - New Player Acceptance Feature and 2012 Congress Reminder</w:t>
        <w:br/>
        <w:t>I guess I do not understand all the issues. I thought this was discussed in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Who is today’s fast world of the Internet would want to wait a month and a half for some official to process</w:t>
        <w:br/>
        <w:t>his application?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had a house built in less time. Whatever way you guys want to go is fine with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Andrei V. Yeremenko</w:t>
        <w:br/>
        <w:t>Sent: Wednesday, December 07, 201 I 7:55 AM</w:t>
        <w:br/>
        <w:t xml:space="preserve">To: </w:t>
      </w:r>
      <w:r>
        <w:fldChar w:fldCharType="begin"/>
      </w:r>
      <w:r>
        <w:rPr/>
        <w:instrText> HYPERLINK "mailto:PJBoogie@vahoo.com"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PJBoogie@vahoo.com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- New Player Acceptance Feature and 2012 Congress Reminder</w:t>
        <w:br/>
        <w:t>Dear Michael,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Frankly speaking, I'd prefer cancellation of this "self-registration" of players at all.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reasons are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ICCF consists of national federations, not of single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The self-registration option gives an opportunity for some occasional persons to "kill" ID numbers because</w:t>
        <w:br/>
        <w:t>of multiple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ICCF Webserver is in English only, and a number of players (in particular, some of my compatriots) needs</w:t>
        <w:br/>
        <w:t>some native language info from national websites or delegates before registration/ As one of the recent</w:t>
        <w:br/>
        <w:t>examples. ID#94096I has inserted his first and last names in an opposite order - should be changed now - and</w:t>
        <w:br/>
        <w:t>has not responded my info message, but was accepted (why and by whom?) before my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Automatic acceptance is out of consideration at all. If there is just a choice between automatic and manual,</w:t>
        <w:br/>
        <w:t>my definite choice is manual, but not so fast as it is offered.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5) My manual process starts with a standard information message with a brief info on NF membership, etc. It</w:t>
        <w:br/>
        <w:t>is impossible to make any clear decision (accept or reject) before response of a potential user, whose reply</w:t>
        <w:br/>
        <w:t>might be delayed because of various circumstances. An option of pending doesn't resolve a problem, as 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delegate can be ill, on leave, having business trip or just too busy during longer period rather than a week. I</w:t>
        <w:br/>
        <w:t>think that 40 days (with reminders on day 14 and day 28 likely for the move reminder) is acceptable</w:t>
        <w:br/>
        <w:t>maximum for making decision as CC is not rapidplay, and all sides should be patient enough.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 from Ukraine,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Andrei Yeremenko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2011/12/5 &lt;</w:t>
      </w:r>
      <w:r>
        <w:fldChar w:fldCharType="begin"/>
      </w:r>
      <w:r>
        <w:rPr/>
        <w:instrText> HYPERLINK "mailto:PJBoosie@vahoo.com"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PJBoosie@vahoo.com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part of the effort to streamline and attract new players to ICCF, we have recently instituted some new</w:t>
        <w:br/>
        <w:t>features you should be aware of.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National Federation delegates will receive an automated ICCF e-mail from time-to-time as a potential new</w:t>
        <w:br/>
        <w:t>player indicates the desire to join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message will look like this: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advised that a player from your country has submitted an application to join the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confirm the registration of this player or to reject it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guide your player and help him to enter the most suitable class of tournaments.</w:t>
        <w:br/>
        <w:t>You have the choice of how this is processed: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Automatic Acceptance. The new player is automatically accepted into ICCF, assigned a new number, and</w:t>
        <w:br/>
        <w:t>is ready to start tournaments. The Rating Commissioner will also review the application and gets final</w:t>
        <w:br/>
        <w:t>approval/disapprove authority based on cases of duplicates, fraud, or other suspicious or unusual activity.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Manual. This option triggers a series of automated ICCF e-mails as follows: If the National Federation</w:t>
        <w:br/>
        <w:t>delegate does nothing after X days (accept or|decline the application), then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&gt;2 days: Send reminder to national dql'egate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&gt;4 days: Send reminder to national delegate, and cc to zonal director.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&gt;6 days: Send reminder to national delegate, and cc to zonal director, president, and general secretary.</w:t>
        <w:br/>
        <w:t>(Note: expect to receive e-mails from ICCF officials wondering why you are not responding to new player</w:t>
        <w:br/>
        <w:t>requests to join). 6-day reminders will also be captured and assessed periodically by the EB. It may be</w:t>
        <w:br/>
        <w:t>possible that if enough 6-day reminders occur, the option will be switched to automatic for that National</w:t>
        <w:br/>
        <w:t>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&gt;7 days: Automatic acceptance. The player is automatically accepted. The RC now sees this player in</w:t>
        <w:br/>
        <w:t>his list of unconfirmed players, marked as “automatic (7 days)”. Final acceptance is made by the RC.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this time, all Federations will be set to Automatic Acceptance.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change options at any time, please send an e-mail to the General Secretary indicating which option you</w:t>
        <w:br/>
        <w:t>now choose.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interest in continuing to find new ways to generate and keep new players to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Michael Millstone</w:t>
        <w:br/>
        <w:t>ICCF General Secretary</w:t>
        <w:br/>
      </w:r>
      <w:r>
        <w:fldChar w:fldCharType="begin"/>
      </w:r>
      <w:r>
        <w:rPr/>
        <w:instrText> HYPERLINK "mailto:PJBoogie@vahoo.com"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PJBoogie@vahoo.com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2012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Reminder - Proposals are being accepted to host the 2012 Congress. Proposals will be accepted up to</w:t>
        <w:br/>
        <w:t>the end of December 15. Please send proposals to the ICCF General Secretary with :cc to the ICCF</w:t>
        <w:br/>
        <w:t>President.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Knjiga </w:t>
      </w:r>
      <w:r>
        <w:rPr>
          <w:lang w:val="en-US" w:eastAsia="en-US" w:bidi="en-US"/>
          <w:smallCaps w:val="0"/>
        </w:rPr>
        <w:t xml:space="preserve">o LX </w:t>
      </w:r>
      <w:r>
        <w:rPr>
          <w:smallCaps w:val="0"/>
        </w:rPr>
        <w:t xml:space="preserve">godišnjici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uskoro na Internetu</w:t>
        <w:br/>
      </w:r>
      <w:r>
        <w:rPr>
          <w:lang w:val="en-US" w:eastAsia="en-US" w:bidi="en-US"/>
          <w:smallCaps w:val="0"/>
        </w:rPr>
        <w:t>Datum: Fii, 09 Dec 2011 16:55:07+0100 [09.12.201 I. 16:55:07 CET]</w:t>
      </w:r>
      <w:r>
        <w:br w:type="page"/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smallCaps w:val="0"/>
        </w:rPr>
        <w:t>zeliko.ivanovicl81</w:t>
      </w:r>
      <w:r>
        <w:rPr>
          <w:rStyle w:val="Hyperlink"/>
          <w:lang w:val="en-US" w:eastAsia="en-US" w:bidi="en-US"/>
          <w:smallCaps w:val="0"/>
        </w:rPr>
        <w:t>0@gmail.com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KRECAK Dr.sci.Zvonko</w:t>
      </w:r>
    </w:p>
    <w:p>
      <w:pPr>
        <w:pStyle w:val="Normal"/>
        <w:widowControl w:val="0"/>
      </w:pPr>
      <w:r>
        <w:rPr>
          <w:smallCaps w:val="0"/>
        </w:rPr>
        <w:t>&lt;krecak@.irb.hr&gt;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1CCF Diamond </w:t>
      </w:r>
      <w:r>
        <w:rPr>
          <w:lang w:val="en-US" w:eastAsia="en-US" w:bidi="en-US"/>
          <w:smallCaps w:val="0"/>
        </w:rPr>
        <w:t>Jubilee Web Book (Croatia) - URGENT!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~ 2.0Proslijedena </w:t>
      </w:r>
      <w:r>
        <w:rPr>
          <w:smallCaps w:val="0"/>
        </w:rPr>
        <w:t xml:space="preserve">poruka: </w:t>
      </w:r>
      <w:r>
        <w:rPr>
          <w:lang w:val="en-US" w:eastAsia="en-US" w:bidi="en-US"/>
          <w:smallCaps w:val="0"/>
        </w:rPr>
        <w:t>ICCF Diamond Jubilee Web Book (Croatia) - URGENT!4.67 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prijatelji.</w:t>
      </w:r>
    </w:p>
    <w:p>
      <w:pPr>
        <w:pStyle w:val="Normal"/>
        <w:tabs>
          <w:tab w:leader="none" w:pos="6380" w:val="center"/>
          <w:tab w:leader="none" w:pos="6968" w:val="center"/>
          <w:tab w:leader="none" w:pos="6938" w:val="center"/>
        </w:tabs>
        <w:widowControl w:val="0"/>
      </w:pPr>
      <w:r>
        <w:rPr>
          <w:smallCaps w:val="0"/>
        </w:rPr>
        <w:t>‘molim Vas po zdpis (nabolje dopisne) igre (u PGN formatu) s prikladnom slicicom (u jpg</w:t>
        <w:tab/>
        <w:t>formatu)</w:t>
        <w:tab/>
        <w:t>te</w:t>
        <w:tab/>
        <w:t>"par</w:t>
      </w:r>
    </w:p>
    <w:p>
      <w:pPr>
        <w:pStyle w:val="Normal"/>
        <w:widowControl w:val="0"/>
      </w:pPr>
      <w:r>
        <w:rPr>
          <w:smallCaps w:val="0"/>
        </w:rPr>
        <w:t>rijeci" o sebi (u doc formatu) otprilike ovako:</w:t>
        <w:br/>
        <w:t>ime, rodjen. zivi, radi.... sahovska djelatnost, igrački uspjesi u (stolnom i) dopisnom šahu. šahovska zvanja i</w:t>
        <w:br/>
        <w:t>kolicnik</w:t>
      </w:r>
    </w:p>
    <w:p>
      <w:pPr>
        <w:pStyle w:val="Normal"/>
        <w:widowControl w:val="0"/>
      </w:pPr>
      <w:r>
        <w:rPr>
          <w:smallCaps w:val="0"/>
        </w:rPr>
        <w:t xml:space="preserve">Zgb. </w:t>
      </w:r>
      <w:r>
        <w:rPr>
          <w:lang w:val="en-US" w:eastAsia="en-US" w:bidi="en-US"/>
          <w:smallCaps w:val="0"/>
        </w:rPr>
        <w:t xml:space="preserve">9.XII.20I </w:t>
      </w:r>
      <w:r>
        <w:rPr>
          <w:smallCaps w:val="0"/>
        </w:rPr>
        <w:t>I, Hvala, Zvonko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 1 15:13:13 +0100</w:t>
      </w:r>
    </w:p>
    <w:p>
      <w:pPr>
        <w:pStyle w:val="Normal"/>
        <w:widowControl w:val="0"/>
      </w:pPr>
      <w:r>
        <w:rPr>
          <w:smallCaps w:val="0"/>
        </w:rPr>
        <w:t xml:space="preserve">Od: Mariusz </w:t>
      </w:r>
      <w:r>
        <w:rPr>
          <w:lang w:val="en-US" w:eastAsia="en-US" w:bidi="en-US"/>
          <w:smallCaps w:val="0"/>
        </w:rPr>
        <w:t>Wojnar &lt;</w:t>
      </w:r>
      <w:r>
        <w:fldChar w:fldCharType="begin"/>
      </w:r>
      <w:r>
        <w:rPr/>
        <w:instrText> HYPERLINK "mailto:mariusz.woinar@gmail.com"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&lt;krecak@,irb.hr&gt;</w:t>
      </w:r>
    </w:p>
    <w:p>
      <w:pPr>
        <w:pStyle w:val="Normal"/>
        <w:widowControl w:val="0"/>
      </w:pPr>
      <w:r>
        <w:rPr>
          <w:smallCaps w:val="0"/>
        </w:rPr>
        <w:t xml:space="preserve">Naslov: ICCF Diamond </w:t>
      </w:r>
      <w:r>
        <w:rPr>
          <w:lang w:val="en-US" w:eastAsia="en-US" w:bidi="en-US"/>
          <w:smallCaps w:val="0"/>
        </w:rPr>
        <w:t>Jubilee Web Book (Croatia) - URGENT!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may know I am project leader for ICCF Diamond Jubilee Web Book (</w:t>
      </w:r>
      <w:r>
        <w:fldChar w:fldCharType="begin"/>
      </w:r>
      <w:r>
        <w:rPr/>
        <w:instrText> HYPERLINK "http://kszgk.com/iccf/"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http://kszgk.com/iccf/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tabs>
          <w:tab w:leader="none" w:pos="6558" w:val="center"/>
          <w:tab w:leader="none" w:pos="6916" w:val="center"/>
        </w:tabs>
        <w:widowControl w:val="0"/>
      </w:pPr>
      <w:r>
        <w:rPr>
          <w:lang w:val="en-US" w:eastAsia="en-US" w:bidi="en-US"/>
          <w:smallCaps w:val="0"/>
        </w:rPr>
        <w:t>Deadline for MF at+icles was the end of October. I received several articles updated, but nothing</w:t>
        <w:tab/>
        <w:t>from</w:t>
        <w:tab/>
        <w:t>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very easy to make an update for one article. Just look at England's template</w:t>
        <w:br/>
        <w:t>(</w:t>
      </w:r>
      <w:r>
        <w:fldChar w:fldCharType="begin"/>
      </w:r>
      <w:r>
        <w:rPr/>
        <w:instrText> HYPERLINK "http://kszgk.com/iccf/7page"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http://kszgk.com/iccf/7page</w:t>
      </w:r>
      <w:r>
        <w:fldChar w:fldCharType="end"/>
      </w:r>
      <w:r>
        <w:rPr>
          <w:lang w:val="en-US" w:eastAsia="en-US" w:bidi="en-US"/>
          <w:smallCaps w:val="0"/>
        </w:rPr>
        <w:t xml:space="preserve"> id=861) or any other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need any picture (possibly yours, maybe more up to date) in jpg format and 1 or 2 commented games - might</w:t>
        <w:br/>
        <w:t>be these provided for Gold Book, but in pgn format.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finish my main work before Christmas (24.12.201 I).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is why I will place articles provided for Gold Book, unless I receive an update.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that deadline you can provide your update any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am looking for your answer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Mariusz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Mariusz Wojnar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Poland's Delegate to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Diamond Book Project Leader</w:t>
      </w:r>
    </w:p>
    <w:p>
      <w:pPr>
        <w:pStyle w:val="Normal"/>
        <w:tabs>
          <w:tab w:leader="none" w:pos="4396" w:val="left"/>
        </w:tabs>
        <w:widowControl w:val="0"/>
      </w:pPr>
      <w:r>
        <w:rPr>
          <w:lang w:val="en-US" w:eastAsia="en-US" w:bidi="en-US"/>
          <w:smallCaps w:val="0"/>
        </w:rPr>
        <w:t>Celebrating 60 years of the ICCF</w:t>
        <w:tab/>
      </w:r>
      <w:r>
        <w:rPr>
          <w:lang w:val="en-US" w:eastAsia="en-US" w:bidi="en-US"/>
          <w:vertAlign w:val="subscript"/>
          <w:smallCaps w:val="0"/>
        </w:rPr>
        <w:t>(</w:t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  <w:ind w:firstLine="360"/>
      </w:pPr>
      <w:r>
        <w:rPr>
          <w:smallCaps w:val="0"/>
        </w:rPr>
        <w:t>Poziv na djelovanje i međusobno pomaganje</w:t>
        <w:br/>
        <w:t>Datum: Sat. 3</w:t>
      </w:r>
      <w:r>
        <w:rPr>
          <w:lang w:val="en-US" w:eastAsia="en-US" w:bidi="en-US"/>
          <w:smallCaps w:val="0"/>
        </w:rPr>
        <w:t xml:space="preserve">1 Dec </w:t>
      </w:r>
      <w:r>
        <w:rPr>
          <w:smallCaps w:val="0"/>
        </w:rPr>
        <w:t>2011 17:18:05 +0100 [31.12.201 I. 17:18:05 CET]</w:t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'■ ■ ^</w:t>
      </w:r>
    </w:p>
    <w:p>
      <w:pPr>
        <w:pStyle w:val="Normal"/>
        <w:tabs>
          <w:tab w:leader="none" w:pos="712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"mailto:PJBoogie@vahoo.com"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M</w:t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>Cc:</w:t>
        <w:tab/>
        <w:t>"Undisclosed-Recipient::"@.smtp 1</w:t>
      </w:r>
      <w:r>
        <w:rPr>
          <w:lang w:val="en-US" w:eastAsia="en-US" w:bidi="en-US"/>
          <w:smallCaps w:val="0"/>
        </w:rPr>
        <w:t xml:space="preserve">05.prem.mail.sp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.yahoo.com </w:t>
      </w:r>
      <w:r>
        <w:rPr>
          <w:vertAlign w:val="superscript"/>
          <w:smallCaps w:val="0"/>
        </w:rPr>
        <w:t>4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CC </w:t>
      </w:r>
      <w:r>
        <w:rPr>
          <w:lang w:val="en-US" w:eastAsia="en-US" w:bidi="en-US"/>
          <w:smallCaps w:val="0"/>
        </w:rPr>
        <w:t>Action</w:t>
      </w:r>
    </w:p>
    <w:p>
      <w:pPr>
        <w:pStyle w:val="Normal"/>
        <w:widowControl w:val="0"/>
      </w:pPr>
      <w:r>
        <w:rPr>
          <w:smallCaps w:val="0"/>
        </w:rPr>
        <w:t xml:space="preserve">Dijelovi: | 2 </w:t>
      </w:r>
      <w:r>
        <w:rPr>
          <w:lang w:val="en-US" w:eastAsia="en-US" w:bidi="en-US"/>
          <w:smallCaps w:val="0"/>
        </w:rPr>
        <w:t>ICCFisTopAuthorityToGetLicenseForOrganizingCCsportWorldwide.docxJjTKB</w:t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to You Season Greetings and invite You to CC action - see attachnent.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31.XI1.20II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siunus - Wc are fiends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Top Authority to Get License for Organizing CC Sport Worldwide</w:t>
        <w:br/>
        <w:t>Open letter to CC friends all over the ICCF World</w:t>
        <w:br/>
        <w:t>about IOC—</w:t>
      </w:r>
      <w:r>
        <w:rPr>
          <w:smallCaps w:val="0"/>
        </w:rPr>
        <w:t>»A.RISF—</w:t>
      </w:r>
      <w:r>
        <w:rPr>
          <w:lang w:val="en-US" w:eastAsia="en-US" w:bidi="en-US"/>
          <w:smallCaps w:val="0"/>
        </w:rPr>
        <w:t>*FIDE—&gt;ICCF—»-National CC associations registration chain</w:t>
        <w:br/>
        <w:t>INTRODUCTION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the newest ICCF Statutes one can see statement: „ICCF has being forever independent worldwide</w:t>
        <w:br/>
        <w:t>correspondence chess (CC) board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>. According to subtitle, let us be concerned to next sport levels structure: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1.) </w:t>
      </w:r>
      <w:r>
        <w:rPr>
          <w:smallCaps w:val="0"/>
        </w:rPr>
        <w:t xml:space="preserve">Primar </w:t>
      </w:r>
      <w:r>
        <w:rPr>
          <w:lang w:val="en-US" w:eastAsia="en-US" w:bidi="en-US"/>
          <w:smallCaps w:val="0"/>
        </w:rPr>
        <w:t>national sovereign of worldwide CC entity origins from citizens will which establishes a</w:t>
        <w:br/>
        <w:t>national CC organization e.g the Correspondence Chess Association of Croatian (CCAC).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2.)’ Secondary, international sovereign of worldwide CC entity origins from national CC associations</w:t>
        <w:br/>
        <w:t>which establish the International Correspondence Chess Federation (ICCF).</w:t>
      </w:r>
    </w:p>
    <w:p>
      <w:pPr>
        <w:pStyle w:val="Normal"/>
        <w:tabs>
          <w:tab w:leader="none" w:pos="501" w:val="left"/>
        </w:tabs>
        <w:widowControl w:val="0"/>
      </w:pPr>
      <w:r>
        <w:rPr>
          <w:lang w:val="en-US" w:eastAsia="en-US" w:bidi="en-US"/>
          <w:smallCaps w:val="0"/>
        </w:rPr>
        <w:t>3.)</w:t>
        <w:tab/>
        <w:t>Tertiai step originates from fact that there are three chess sorts/disciplines - namely: (i) over-the-</w:t>
        <w:br/>
        <w:t>board-chess [OTB chess], corespondence chess [CC] and problem-chess [PC]. In a case of their mutual</w:t>
        <w:br/>
        <w:t>respects, they can establish Worldwide PanChess ConFederation - namely FIDE(OTB&amp;PC)&amp;ICCF. By</w:t>
        <w:br/>
        <w:t>the way, does exist a document with statement „In 1937 FIDE recognized the IFSB (as ICCF's predecessor)</w:t>
        <w:br/>
        <w:t>as worldwide independent CC board"?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present, it seems that real case differs from above ideal one. Namely, the newest ICCF Statutes</w:t>
        <w:br/>
        <w:t>quotes 'ICCF affilatea to FIDE' which makes question 'Are OTB chess, CC and PC chess sorts or chess</w:t>
        <w:br/>
        <w:t>disciplines?'. To be more clear, we quote only two examples: (i) hockey on the grass and hockey on the ice</w:t>
        <w:br/>
        <w:t>are different sports, but (ii) running and jumping are two different athletics disciplines. Furthermore, because</w:t>
        <w:br/>
        <w:t>of present "World Chess Affilation“ is not simple panchess confederation, one can say 'OTB chess is chess</w:t>
        <w:br/>
        <w:t>sport, but CC and PC are chess disciplines'. So, we doubt about CC and PC as independent or dependent of</w:t>
        <w:br/>
        <w:t>the OTB chess. May be the doubt differs worldwide?</w:t>
      </w:r>
    </w:p>
    <w:p>
      <w:pPr>
        <w:pStyle w:val="Normal"/>
        <w:tabs>
          <w:tab w:leader="none" w:pos="501" w:val="left"/>
        </w:tabs>
        <w:widowControl w:val="0"/>
      </w:pPr>
      <w:r>
        <w:rPr>
          <w:lang w:val="en-US" w:eastAsia="en-US" w:bidi="en-US"/>
          <w:smallCaps w:val="0"/>
        </w:rPr>
        <w:t>4.)</w:t>
        <w:tab/>
        <w:t>If worldwide sport organization wish to exists under the International Olympic Committee (IOC)</w:t>
        <w:br/>
        <w:t>auspices, it must enter to the Association of Recognized International Sport Federations (ARISF).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FIDE is member and ICCF is not member of ARISF. Crucial question is: „Has FIDE licensed</w:t>
        <w:br/>
        <w:t>'implicite for chess' or 'explicite for: (1) OTB chess, (2) OTB chess and PC or (3) OTB chess, CC and PC',</w:t>
        <w:br/>
        <w:t>please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*? If there is no licence „explicite for CC“, ICCF has small problem, otherwise ICCF has big problem</w:t>
        <w:br/>
        <w:t>which need to be fixed on World level and national level.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CASE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CC Association of Croatia (CCAC) had been initialized on 1975.01.25 and founded on 1990.01.23 in the</w:t>
        <w:br/>
        <w:t>auspices of the Croatian Chess Federation (the CCF) as independent board for CC in Croatia. On 1990.09.23</w:t>
        <w:br/>
        <w:t>it became full member of the ICCF and on 1996.11.04 it became candidate member of the CCF. The CCAC is</w:t>
        <w:br/>
        <w:t>very complex entity: (1) CCAC is legal because it has its Assembly and Statutes since 2001.02.05, (2) it is</w:t>
        <w:br/>
        <w:t>nonfomal because not registered yet, (3) and it exists at the CCF as roof national chess board which</w:t>
        <w:br/>
        <w:t>gathers/covers all chess in Croatia. After exposition of prevous facts, we conclude that the CCAC is top</w:t>
        <w:br/>
        <w:t>authority to get license for organizing CC sport in Croatia.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accordance to new laws of sports and of associations, the CCF has preregistered (as national</w:t>
        <w:br/>
        <w:t>federation only for FIDE-chess). Furthermore, the Problem Chess Association of Croatia (the PCAC) has</w:t>
        <w:br/>
        <w:t>registered and joined to the CCF. The CCAC tried to do same but its registration is stopped with explanation</w:t>
        <w:br/>
        <w:t>that our Statutes suffers of "nomotechnics probem". Because of our Statutes is similar to the CCF and the</w:t>
        <w:br/>
        <w:t>PCAC statutes, we doubt about another nonspoken reason. May be the reason of refusing comes from the fact</w:t>
        <w:br/>
        <w:t>that the CCF Satutes qotates only FIDE - ICCF is omitted. Aim of this paper is searching for registration</w:t>
        <w:br/>
        <w:t>needed.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SHORT QUESTIONARY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suppose that next short questionary will yield needed usefull information for all of us.</w:t>
      </w:r>
    </w:p>
    <w:p>
      <w:pPr>
        <w:pStyle w:val="Normal"/>
        <w:tabs>
          <w:tab w:leader="none" w:pos="566" w:val="left"/>
          <w:tab w:leader="none" w:pos="1026" w:val="left"/>
          <w:tab w:leader="none" w:pos="4360" w:val="center"/>
          <w:tab w:leader="none" w:pos="7096" w:val="right"/>
        </w:tabs>
        <w:widowControl w:val="0"/>
      </w:pPr>
      <w:r>
        <w:rPr>
          <w:lang w:val="en-US" w:eastAsia="en-US" w:bidi="en-US"/>
          <w:smallCaps w:val="0"/>
        </w:rPr>
        <w:t>1.)</w:t>
        <w:tab/>
        <w:t>What</w:t>
        <w:tab/>
        <w:t>is full name (in English, please) of Your national</w:t>
        <w:tab/>
        <w:t>CC</w:t>
        <w:tab/>
        <w:t>board (the NCCB) who is top authority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has licence for organizing CC in Your Country?</w:t>
      </w:r>
    </w:p>
    <w:p>
      <w:pPr>
        <w:pStyle w:val="Normal"/>
        <w:tabs>
          <w:tab w:leader="none" w:pos="566" w:val="left"/>
          <w:tab w:leader="none" w:pos="1059" w:val="left"/>
        </w:tabs>
        <w:widowControl w:val="0"/>
      </w:pPr>
      <w:r>
        <w:rPr>
          <w:lang w:val="en-US" w:eastAsia="en-US" w:bidi="en-US"/>
          <w:smallCaps w:val="0"/>
        </w:rPr>
        <w:t>2.)</w:t>
        <w:tab/>
        <w:t>Is the</w:t>
        <w:tab/>
        <w:t>NCCB independent (of natonal FIDE-chess federation)?</w:t>
      </w:r>
    </w:p>
    <w:p>
      <w:pPr>
        <w:pStyle w:val="Normal"/>
        <w:tabs>
          <w:tab w:leader="none" w:pos="566" w:val="left"/>
          <w:tab w:leader="none" w:pos="1062" w:val="left"/>
        </w:tabs>
        <w:widowControl w:val="0"/>
      </w:pPr>
      <w:r>
        <w:rPr>
          <w:lang w:val="en-US" w:eastAsia="en-US" w:bidi="en-US"/>
          <w:smallCaps w:val="0"/>
        </w:rPr>
        <w:t>3.)</w:t>
        <w:tab/>
        <w:t>Is the</w:t>
        <w:tab/>
        <w:t>NCCB registered as national sport association?</w:t>
      </w:r>
    </w:p>
    <w:p>
      <w:pPr>
        <w:pStyle w:val="Normal"/>
        <w:tabs>
          <w:tab w:leader="none" w:pos="566" w:val="left"/>
          <w:tab w:leader="none" w:pos="1069" w:val="left"/>
        </w:tabs>
        <w:widowControl w:val="0"/>
      </w:pPr>
      <w:r>
        <w:rPr>
          <w:lang w:val="en-US" w:eastAsia="en-US" w:bidi="en-US"/>
          <w:smallCaps w:val="0"/>
        </w:rPr>
        <w:t>4.)</w:t>
        <w:tab/>
        <w:t>Is the</w:t>
        <w:tab/>
        <w:t>NCCB joined to national FIDE-chess federation?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CCAC ASKS HELP NEEDED</w:t>
        <w:br/>
        <w:t>The CCAC thanks for any advice about registration problem solving. We especially expect help from Europe</w:t>
        <w:br/>
        <w:t>because Croatia is entering to the European Community.(as 28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member) ■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31.XII.2011,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  <w:br/>
        <w:t xml:space="preserve">y" Dr.Zvonko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>The CCAC president</w:t>
      </w:r>
    </w:p>
    <w:p>
      <w:pPr>
        <w:pStyle w:val="Normal"/>
        <w:tabs>
          <w:tab w:leader="none" w:pos="910" w:val="left"/>
        </w:tabs>
        <w:widowControl w:val="0"/>
      </w:pPr>
      <w:bookmarkStart w:id="62" w:name="bookmark62"/>
      <w:r>
        <w:rPr>
          <w:lang w:val="en-US" w:eastAsia="en-US" w:bidi="en-US"/>
          <w:smallCaps w:val="0"/>
        </w:rPr>
        <w:t>Datum:</w:t>
        <w:tab/>
        <w:t>Sal, 31 Dec 201 I 17:24:18+0100 [31.12.2011. 17:24:18 CET]</w:t>
      </w:r>
      <w:bookmarkEnd w:id="62"/>
    </w:p>
    <w:p>
      <w:pPr>
        <w:pStyle w:val="Normal"/>
        <w:tabs>
          <w:tab w:leader="none" w:pos="1230" w:val="right"/>
          <w:tab w:leader="none" w:pos="1404" w:val="left"/>
        </w:tabs>
        <w:widowControl w:val="0"/>
      </w:pPr>
      <w:r>
        <w:rPr>
          <w:smallCaps w:val="0"/>
        </w:rPr>
        <w:t>Od</w:t>
      </w:r>
      <w:r>
        <w:rPr>
          <w:lang w:val="en-US" w:eastAsia="en-US" w:bidi="en-US"/>
          <w:smallCaps w:val="0"/>
        </w:rPr>
        <w:t>:</w:t>
        <w:tab/>
      </w:r>
      <w:r>
        <w:rPr>
          <w:smallCaps w:val="0"/>
        </w:rPr>
        <w:t>Franjo</w:t>
        <w:tab/>
        <w:t xml:space="preserve">Lovaković </w:t>
      </w:r>
      <w:r>
        <w:rPr>
          <w:lang w:val="en-US" w:eastAsia="en-US" w:bidi="en-US"/>
          <w:smallCaps w:val="0"/>
        </w:rPr>
        <w:t>&lt;franio.lovakovic@.os.t-com.hr&gt; \&gt;32</w:t>
      </w:r>
    </w:p>
    <w:p>
      <w:pPr>
        <w:pStyle w:val="Normal"/>
        <w:tabs>
          <w:tab w:leader="none" w:pos="910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'o</w:t>
      </w:r>
    </w:p>
    <w:p>
      <w:pPr>
        <w:pStyle w:val="Normal"/>
        <w:widowControl w:val="0"/>
      </w:pPr>
      <w:r>
        <w:rPr>
          <w:smallCaps w:val="0"/>
        </w:rPr>
        <w:t xml:space="preserve">Odgovori: Franjo Lovaković </w:t>
      </w:r>
      <w:r>
        <w:rPr>
          <w:lang w:val="en-US" w:eastAsia="en-US" w:bidi="en-US"/>
          <w:smallCaps w:val="0"/>
        </w:rPr>
        <w:t>&lt;franio.lovakovic@.os.t-com.hr&gt; \-&gt;</w:t>
      </w:r>
    </w:p>
    <w:p>
      <w:pPr>
        <w:pStyle w:val="Normal"/>
        <w:tabs>
          <w:tab w:leader="none" w:pos="1357" w:val="left"/>
          <w:tab w:leader="none" w:pos="126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Read:</w:t>
        <w:tab/>
        <w:t>CC Action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31 Dec 2011 17:38:08 +0100 [31.12.2011. 17:38:08 CET]</w:t>
      </w:r>
    </w:p>
    <w:p>
      <w:pPr>
        <w:pStyle w:val="Normal"/>
        <w:tabs>
          <w:tab w:leader="none" w:pos="566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 xml:space="preserve">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>&gt; ~o 32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'o</w:t>
        <w:br/>
      </w:r>
      <w:r>
        <w:rPr>
          <w:smallCaps w:val="0"/>
        </w:rPr>
        <w:t xml:space="preserve">Naslov: Pročitano: </w:t>
      </w:r>
      <w:r>
        <w:rPr>
          <w:lang w:val="en-US" w:eastAsia="en-US" w:bidi="en-US"/>
          <w:smallCaps w:val="0"/>
        </w:rPr>
        <w:t>CC Action</w:t>
        <w:br/>
        <w:t xml:space="preserve">VaDa </w:t>
      </w:r>
      <w:r>
        <w:rPr>
          <w:smallCaps w:val="0"/>
        </w:rPr>
        <w:t>poruka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Primatelj: </w:t>
      </w:r>
      <w:r>
        <w:fldChar w:fldCharType="begin"/>
      </w:r>
      <w:r>
        <w:rPr/>
        <w:instrText> HYPERLINK "mailto:P.IBoogie@yahoo.com"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P.IBoogie@yahoo.com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Kopija: </w:t>
      </w:r>
      <w:r>
        <w:rPr>
          <w:lang w:val="en-US" w:eastAsia="en-US" w:bidi="en-US"/>
          <w:smallCaps w:val="0"/>
        </w:rPr>
        <w:t>"Unc]isclosed-Recipient::"@smtp105.prem.mail.spl.yahoo.com</w:t>
        <w:br/>
      </w:r>
      <w:r>
        <w:rPr>
          <w:smallCaps w:val="0"/>
        </w:rPr>
        <w:t xml:space="preserve">Predmet: </w:t>
      </w:r>
      <w:r>
        <w:rPr>
          <w:lang w:val="en-US" w:eastAsia="en-US" w:bidi="en-US"/>
          <w:smallCaps w:val="0"/>
        </w:rPr>
        <w:t>CC Action</w:t>
        <w:br/>
      </w:r>
      <w:r>
        <w:rPr>
          <w:smallCaps w:val="0"/>
        </w:rPr>
        <w:t xml:space="preserve">Poslano: </w:t>
      </w:r>
      <w:r>
        <w:rPr>
          <w:lang w:val="en-US" w:eastAsia="en-US" w:bidi="en-US"/>
          <w:smallCaps w:val="0"/>
        </w:rPr>
        <w:t>31.12.2011. 17:18</w:t>
        <w:br/>
      </w:r>
      <w:r>
        <w:rPr>
          <w:smallCaps w:val="0"/>
        </w:rPr>
        <w:t xml:space="preserve">pročitano </w:t>
      </w:r>
      <w:r>
        <w:rPr>
          <w:lang w:val="en-US" w:eastAsia="en-US" w:bidi="en-US"/>
          <w:smallCaps w:val="0"/>
        </w:rPr>
        <w:t>31.12.2011. 17:37.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31 Dec 201! 18:42:14+0100 [31.12.2011. 18:42:14 CET]</w:t>
      </w:r>
    </w:p>
    <w:p>
      <w:pPr>
        <w:pStyle w:val="Normal"/>
        <w:tabs>
          <w:tab w:leader="none" w:pos="566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 ~o32</w:t>
      </w:r>
    </w:p>
    <w:p>
      <w:pPr>
        <w:pStyle w:val="Normal"/>
        <w:widowControl w:val="0"/>
      </w:pPr>
      <w:r>
        <w:rPr>
          <w:smallCaps w:val="0"/>
        </w:rPr>
        <w:t xml:space="preserve">Prima: 'Zvonko Krečak' </w:t>
      </w:r>
      <w:r>
        <w:rPr>
          <w:lang w:val="en-US" w:eastAsia="en-US" w:bidi="en-US"/>
          <w:smallCaps w:val="0"/>
        </w:rPr>
        <w:t>&lt;Zvonko.Krecak@,irb.hr&gt; Y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CC Action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Svakako,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Vam želim sve najbolje u nastupajućoj(dijetnoj)2012.godini. Budući da, ja ne volim preduboke</w:t>
        <w:br/>
        <w:t>diskusije tipa ove koja se nalazi u privitku Vašeg pisma, volio bi. da mi objasnite imena knjiga izabranih</w:t>
        <w:br/>
        <w:t>(najboljih)šahovskih problema i to dvo. tro-i višepoteznih i vilinskog šaha, te izabranih studija, koje su(u</w:t>
        <w:br/>
        <w:t>izdanju"šahovske naklade" i pod uredničkom palicom velemajstora Nenada Petrovića, dipl.ing.grad.-valjda,</w:t>
        <w:br/>
        <w:t xml:space="preserve">jer je bio direktor "Viadukta")pokrivale određena razdoblja, a nosila su naslov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Album? Očito, daje</w:t>
        <w:br/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krovna organizacija, a one specijalizirane su nastale iz nje i djeluju u okviru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da ne citiram opet</w:t>
        <w:br/>
        <w:t>što je Vladimir Vuković izrekao o naslovima problemskog i dopisnog velemajstora. Unuk Joce Zakerala iz</w:t>
        <w:br/>
        <w:t>"Matovinskog šahovskog kluba" ponovio bi u takvim situacijama legendarnu izjavu svojega djeda:"Badava</w:t>
        <w:br/>
        <w:t>im okrugli stolovi, ako su im glave četverouglaste!"Još jednom svako dobro i puno zdravlja. Zdenko</w:t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>t</w:t>
      </w:r>
    </w:p>
    <w:p>
      <w:pPr>
        <w:pStyle w:val="Normal"/>
        <w:widowControl w:val="0"/>
      </w:pPr>
      <w:r>
        <w:rPr>
          <w:smallCaps w:val="0"/>
        </w:rPr>
        <w:t xml:space="preserve">Datum: Sat, 31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 I 20:38:54+0100 [31.12.2011. 20:38:54 CET]</w:t>
      </w:r>
    </w:p>
    <w:p>
      <w:pPr>
        <w:pStyle w:val="Normal"/>
        <w:tabs>
          <w:tab w:leader="none" w:pos="566" w:val="left"/>
        </w:tabs>
        <w:widowControl w:val="0"/>
      </w:pPr>
      <w:r>
        <w:rPr>
          <w:smallCaps w:val="0"/>
        </w:rPr>
        <w:t>Od: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\ 32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  <w:br/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Action</w:t>
        <w:br/>
        <w:t>This is a receipt for the mail yon sent to</w:t>
        <w:br/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 at 31.12.2011 17:18</w:t>
      </w:r>
    </w:p>
    <w:p>
      <w:pPr>
        <w:pStyle w:val="Normal"/>
        <w:widowControl w:val="0"/>
        <w:ind w:firstLine="360"/>
      </w:pPr>
      <w:r>
        <w:rPr>
          <w:smallCaps w:val="0"/>
        </w:rPr>
        <w:t>Novo utvrđivanje poretka u slučju jednakog broja osvojenih bodova u natjecanjima ICCF</w:t>
        <w:br/>
        <w:t>Datum: Fri, 6 Jan2012 19:27:40+0100 [06.01.2012. 19:27:40 CET]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>Od: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&lt;leonardo.liubicic@,st.htnet.hr&gt; og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[Shew Addresses </w:t>
      </w:r>
      <w:r>
        <w:rPr>
          <w:smallCaps w:val="0"/>
        </w:rPr>
        <w:t xml:space="preserve">- 22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Naslov: Novi kriterij na turnirima ICCF</w:t>
        <w:br/>
        <w:t>Poštovani kolege.</w:t>
      </w:r>
    </w:p>
    <w:p>
      <w:pPr>
        <w:pStyle w:val="Normal"/>
        <w:widowControl w:val="0"/>
      </w:pPr>
      <w:r>
        <w:rPr>
          <w:smallCaps w:val="0"/>
        </w:rPr>
        <w:t>obavještavam Vas (ukoliko već i sami niste saznali) da je odlukom posljednjeg ICCF kongresa u Finskoj, za</w:t>
      </w:r>
    </w:p>
    <w:p>
      <w:pPr>
        <w:pStyle w:val="Normal"/>
        <w:widowControl w:val="0"/>
      </w:pPr>
      <w:r>
        <w:rPr>
          <w:smallCaps w:val="0"/>
        </w:rPr>
        <w:t>turnire koji počinju i/a 01.01.2012. uveden novi kriterij razvrstavanja u poretku, VLCI BROJ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OS </w:t>
      </w:r>
      <w:r>
        <w:rPr>
          <w:smallCaps w:val="0"/>
        </w:rPr>
        <w:t xml:space="preserve">I VARENU 1 POBJEDA,i on je po prioritetu važniji od dosadašnjeg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(Sonneborn-Berger) sistema</w:t>
      </w:r>
    </w:p>
    <w:p>
      <w:pPr>
        <w:pStyle w:val="Normal"/>
        <w:widowControl w:val="0"/>
      </w:pPr>
      <w:r>
        <w:rPr>
          <w:smallCaps w:val="0"/>
        </w:rPr>
        <w:t>(naravno, i dalje je najvažniji ukupan broj osvojenih bodova :-)). Promjena je uvedena sa žel jom da se</w:t>
      </w:r>
    </w:p>
    <w:p>
      <w:pPr>
        <w:pStyle w:val="Normal"/>
        <w:widowControl w:val="0"/>
      </w:pPr>
      <w:r>
        <w:rPr>
          <w:smallCaps w:val="0"/>
        </w:rPr>
        <w:t xml:space="preserve">stimulira veći broj odlučenih partija. Primjer tabele (kolona </w:t>
      </w:r>
      <w:r>
        <w:rPr>
          <w:lang w:val="en-US" w:eastAsia="en-US" w:bidi="en-US"/>
          <w:smallCaps w:val="0"/>
        </w:rPr>
        <w:t>"Wins"):</w:t>
      </w:r>
    </w:p>
    <w:p>
      <w:pPr>
        <w:pStyle w:val="Normal"/>
        <w:widowControl w:val="0"/>
      </w:pPr>
      <w:r>
        <w:fldChar w:fldCharType="begin"/>
      </w:r>
      <w:r>
        <w:rPr/>
        <w:instrText> HYPERLINK "http://vvww.iccf-webchess.com/EventCrossTable.aspx7id-27762"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http://vvww.iccf-webchess.com/EventCrossTable.aspx7id-27762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Srdačan pozdrav.Leonardo</w:t>
      </w:r>
    </w:p>
    <w:p>
      <w:pPr>
        <w:pStyle w:val="Normal"/>
        <w:widowControl w:val="0"/>
        <w:ind w:firstLine="360"/>
      </w:pPr>
      <w:r>
        <w:rPr>
          <w:smallCaps w:val="0"/>
        </w:rPr>
        <w:t>Promjena mjerila za utvrđivanje poretka igrača s istim brojem osvojenih bodova</w:t>
        <w:br/>
        <w:t>Datum: Thu, 12 Jan 2012 00:28:19+0100 [00:28:19 CET]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&gt;~o!S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>Cc:</w:t>
        <w:tab/>
        <w:t>'Zlatan Jeričević' &lt;</w:t>
      </w:r>
      <w:r>
        <w:fldChar w:fldCharType="begin"/>
      </w:r>
      <w:r>
        <w:rPr/>
        <w:instrText> HYPERLINK "mailto:zlatan.iericevic@du.t-coin.hr" </w:instrText>
      </w:r>
      <w:r>
        <w:fldChar w:fldCharType="separate"/>
      </w:r>
      <w:r>
        <w:rPr>
          <w:rStyle w:val="Hyperlink"/>
          <w:smallCaps w:val="0"/>
        </w:rPr>
        <w:t>zlatan.iericevic@du.t-coin.hr</w:t>
      </w:r>
      <w:r>
        <w:fldChar w:fldCharType="end"/>
      </w:r>
      <w:r>
        <w:rPr>
          <w:smallCaps w:val="0"/>
        </w:rPr>
        <w:t xml:space="preserve">&gt; \ . 'KRIVIĆ Davor'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11</w:t>
      </w:r>
      <w:r>
        <w:rPr>
          <w:smallCaps w:val="0"/>
        </w:rPr>
        <w:t xml:space="preserve"> c,</w:t>
      </w:r>
    </w:p>
    <w:p>
      <w:pPr>
        <w:pStyle w:val="Normal"/>
        <w:widowControl w:val="0"/>
      </w:pPr>
      <w:r>
        <w:rPr>
          <w:smallCaps w:val="0"/>
        </w:rPr>
        <w:t xml:space="preserve">'IVANOVIĆ Željko' &lt;zcliko.ivanovic@.zg.htnet.hr&gt; , 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</w:t>
      </w:r>
      <w:r>
        <w:rPr>
          <w:rStyle w:val="Hyperlink"/>
          <w:lang w:val="en-US" w:eastAsia="en-US" w:bidi="en-US"/>
          <w:smallCaps w:val="0"/>
        </w:rPr>
        <w:t>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'■&gt;.</w:t>
        <w:br/>
        <w:t>KRECAK Dr.sci.Zvonko &lt;krecak@,irb.hr&gt; \</w:t>
      </w:r>
    </w:p>
    <w:p>
      <w:pPr>
        <w:pStyle w:val="Normal"/>
        <w:widowControl w:val="0"/>
      </w:pPr>
      <w:r>
        <w:rPr>
          <w:smallCaps w:val="0"/>
        </w:rPr>
        <w:t>Naslov: RE: Novi kriterij na turnirima ICCF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podržavam predmetni prijedlog koji podupire borbenost - riješit cento to ove godine. Ako ni to ne vodi</w:t>
        <w:br/>
        <w:t>utvrdjivanju poretka, nadam se da ce moje "rješenje" s pomoćnim bodovima doci do izrazaja jer "bonificira"</w:t>
        <w:br/>
        <w:t>ne samo pobjedu vec i igranje crnim figurama!</w:t>
      </w:r>
    </w:p>
    <w:p>
      <w:pPr>
        <w:pStyle w:val="Normal"/>
        <w:widowControl w:val="0"/>
      </w:pPr>
      <w:r>
        <w:rPr>
          <w:smallCaps w:val="0"/>
        </w:rPr>
        <w:t>Pozdrav svima! Zvonko</w:t>
      </w:r>
    </w:p>
    <w:p>
      <w:pPr>
        <w:pStyle w:val="Normal"/>
        <w:tabs>
          <w:tab w:leader="hyphen" w:pos="3505" w:val="left"/>
        </w:tabs>
        <w:widowControl w:val="0"/>
      </w:pPr>
      <w:r>
        <w:rPr>
          <w:smallCaps w:val="0"/>
        </w:rPr>
        <w:t xml:space="preserve"> Poruka od leonardo.ljubicic@,</w:t>
      </w:r>
      <w:r>
        <w:rPr>
          <w:lang w:val="en-US" w:eastAsia="en-US" w:bidi="en-US"/>
          <w:smallCaps w:val="0"/>
        </w:rPr>
        <w:t>st.htnet.hr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>1! Jan 2012 19:03:35 +0100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Novi kriterij na turnirima ICCF</w:t>
        <w:br/>
        <w:t>Za: 'Zlatan Jeričević' &lt;</w:t>
      </w:r>
      <w:r>
        <w:fldChar w:fldCharType="begin"/>
      </w:r>
      <w:r>
        <w:rPr/>
        <w:instrText> HYPERLINK "mailto:zlalan.jericevic@du.t-com.hr" </w:instrText>
      </w:r>
      <w:r>
        <w:fldChar w:fldCharType="separate"/>
      </w:r>
      <w:r>
        <w:rPr>
          <w:rStyle w:val="Hyperlink"/>
          <w:smallCaps w:val="0"/>
        </w:rPr>
        <w:t>zlalan.jericevic@du.t-com.hr</w:t>
      </w:r>
      <w:r>
        <w:fldChar w:fldCharType="end"/>
      </w:r>
      <w:r>
        <w:rPr>
          <w:smallCaps w:val="0"/>
        </w:rPr>
        <w:t>&gt;, 'KREĆAK 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'KRIVIĆ</w:t>
        <w:br/>
        <w:t>Davor' &lt;đ</w:t>
      </w:r>
      <w:r>
        <w:fldChar w:fldCharType="begin"/>
      </w:r>
      <w:r>
        <w:rPr/>
        <w:instrText> HYPERLINK "mailto:avor.krivic2@optinet.hr" </w:instrText>
      </w:r>
      <w:r>
        <w:fldChar w:fldCharType="separate"/>
      </w:r>
      <w:r>
        <w:rPr>
          <w:rStyle w:val="Hyperlink"/>
          <w:smallCaps w:val="0"/>
        </w:rPr>
        <w:t>avor.krivic2@optinet.hr</w:t>
      </w:r>
      <w:r>
        <w:fldChar w:fldCharType="end"/>
      </w:r>
      <w:r>
        <w:rPr>
          <w:smallCaps w:val="0"/>
        </w:rPr>
        <w:t>&gt;, 'IVANOVIĆ Željko'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&gt;.</w:t>
        <w:br/>
        <w:t xml:space="preserve">zeljko.ivanovic </w:t>
      </w:r>
      <w:r>
        <w:fldChar w:fldCharType="begin"/>
      </w:r>
      <w:r>
        <w:rPr/>
        <w:instrText> HYPERLINK "mailto:1810@gmail.com" </w:instrText>
      </w:r>
      <w:r>
        <w:fldChar w:fldCharType="separate"/>
      </w:r>
      <w:r>
        <w:rPr>
          <w:rStyle w:val="Hyperlink"/>
          <w:smallCaps w:val="0"/>
        </w:rPr>
        <w:t>181</w:t>
      </w:r>
      <w:r>
        <w:rPr>
          <w:rStyle w:val="Hyperlink"/>
          <w:lang w:val="en-US" w:eastAsia="en-US" w:bidi="en-US"/>
          <w:smallCaps w:val="0"/>
        </w:rPr>
        <w:t>0@gmail.com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Poštovanje Zlatane i kolege,</w:t>
      </w:r>
    </w:p>
    <w:p>
      <w:pPr>
        <w:pStyle w:val="Normal"/>
        <w:widowControl w:val="0"/>
      </w:pPr>
      <w:r>
        <w:rPr>
          <w:smallCaps w:val="0"/>
        </w:rPr>
        <w:t xml:space="preserve">je. tako je. u prilogu ovog mejla je zapisnik sa kongresa </w:t>
      </w:r>
      <w:r>
        <w:rPr>
          <w:lang w:val="en-US" w:eastAsia="en-US" w:bidi="en-US"/>
          <w:smallCaps w:val="0"/>
        </w:rPr>
        <w:t xml:space="preserve">(.pdf file, </w:t>
      </w:r>
      <w:r>
        <w:rPr>
          <w:smallCaps w:val="0"/>
        </w:rPr>
        <w:t xml:space="preserve">čita se </w:t>
      </w:r>
      <w:r>
        <w:rPr>
          <w:lang w:val="en-US" w:eastAsia="en-US" w:bidi="en-US"/>
          <w:smallCaps w:val="0"/>
        </w:rPr>
        <w:t xml:space="preserve">Acrobat </w:t>
      </w:r>
      <w:r>
        <w:rPr>
          <w:smallCaps w:val="0"/>
        </w:rPr>
        <w:t>Readerom). i na stranici 27</w:t>
        <w:br/>
        <w:t>na samom vrhu mo/ete vidjeti ishod glasanja za ovaj novi kriterij (službeno nazvan Baumbach kriterij - po</w:t>
        <w:br/>
        <w:t>Fritzu Baumbach-u), doduše tek sada i ja primjećujem sa koliko je tijesnom većinom prošao (23 ZA, 21</w:t>
        <w:br/>
        <w:t xml:space="preserve">PROTIV. 3 SUZDRŽANA, 4 ODSUTNA). Kao dokaz daje na snazi, pogledajte nove kolone </w:t>
      </w:r>
      <w:r>
        <w:rPr>
          <w:lang w:val="en-US" w:eastAsia="en-US" w:bidi="en-US"/>
          <w:smallCaps w:val="0"/>
        </w:rPr>
        <w:t>"Wins"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(pobjede) na turnirima koji su počeli iza Nove Godine, ispred </w:t>
      </w:r>
      <w:r>
        <w:rPr>
          <w:lang w:val="en-US" w:eastAsia="en-US" w:bidi="en-US"/>
          <w:smallCaps w:val="0"/>
        </w:rPr>
        <w:t xml:space="preserve">"SB" </w:t>
      </w:r>
      <w:r>
        <w:rPr>
          <w:smallCaps w:val="0"/>
        </w:rPr>
        <w:t>kolone.</w:t>
      </w:r>
    </w:p>
    <w:p>
      <w:pPr>
        <w:pStyle w:val="Normal"/>
        <w:widowControl w:val="0"/>
      </w:pPr>
      <w:r>
        <w:rPr>
          <w:smallCaps w:val="0"/>
        </w:rPr>
        <w:t>Što se tiče uspjeha prema pobjednicima, ja bih predložio da ga potpuno izostavimo (ili kao u Zlatanovom</w:t>
        <w:br/>
        <w:t>prijedlogu da bude na kraju potpuno, ako svi drugi kriteriji zakažu), te da nam kriteriji budu u skladu sa</w:t>
        <w:br/>
        <w:t>ICCF-ovim, dakle I. Baumbach (veći broj pobjeda). 2. Sonneborn-Berger, itd.</w:t>
      </w:r>
    </w:p>
    <w:p>
      <w:pPr>
        <w:pStyle w:val="Normal"/>
        <w:widowControl w:val="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dot" w:pos="1810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Zlatan Jeričević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"mailto:zlatan.iericevic@du.t-com.hr1"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mailto:zlatan.iericevic@du.t-com.hr1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January 11. </w:t>
      </w:r>
      <w:r>
        <w:rPr>
          <w:smallCaps w:val="0"/>
        </w:rPr>
        <w:t xml:space="preserve">2012 </w:t>
      </w:r>
      <w:r>
        <w:rPr>
          <w:lang w:val="en-US" w:eastAsia="en-US" w:bidi="en-US"/>
          <w:smallCaps w:val="0"/>
        </w:rPr>
        <w:t>6:48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KREČAK Zvonko; KRIVIĆ </w:t>
      </w:r>
      <w:r>
        <w:rPr>
          <w:lang w:val="en-US" w:eastAsia="en-US" w:bidi="en-US"/>
          <w:smallCaps w:val="0"/>
        </w:rPr>
        <w:t xml:space="preserve">Davor; </w:t>
      </w:r>
      <w:r>
        <w:rPr>
          <w:smallCaps w:val="0"/>
        </w:rPr>
        <w:t>IVANOVIĆ Željko;</w:t>
      </w:r>
    </w:p>
    <w:p>
      <w:pPr>
        <w:pStyle w:val="Normal"/>
        <w:widowControl w:val="0"/>
      </w:pPr>
      <w:r>
        <w:rPr>
          <w:smallCaps w:val="0"/>
        </w:rPr>
        <w:t xml:space="preserve">zeljko.ivanovic </w:t>
      </w:r>
      <w:r>
        <w:fldChar w:fldCharType="begin"/>
      </w:r>
      <w:r>
        <w:rPr/>
        <w:instrText> HYPERLINK "mailto:1810@gmail.com" </w:instrText>
      </w:r>
      <w:r>
        <w:fldChar w:fldCharType="separate"/>
      </w:r>
      <w:r>
        <w:rPr>
          <w:rStyle w:val="Hyperlink"/>
          <w:smallCaps w:val="0"/>
        </w:rPr>
        <w:t>181</w:t>
      </w:r>
      <w:r>
        <w:rPr>
          <w:rStyle w:val="Hyperlink"/>
          <w:lang w:val="en-US" w:eastAsia="en-US" w:bidi="en-US"/>
          <w:smallCaps w:val="0"/>
        </w:rPr>
        <w:t>0@gmail.com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Novi kriterij na turnirima ICCF</w:t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ako je to tako onda i ja moram intervenirati kao Glavni sudac tako da treba mi jenjati i naša "pravila": do sada</w:t>
        <w:br/>
        <w:t>je prednost kod diobe mjesta bio: uspjeh prema pobjednicima, sonnenborg, pomoćni igrački bodovi, itd.. a da</w:t>
        <w:br/>
        <w:t>budemo u "korak" sa ICCF predlažem da tada imamo iste kriterije kao i oni. Koliko primjećujem na</w:t>
        <w:br/>
        <w:t>turnirima ICCF kod diobe mjesta ni je bitan uspjeh prema pobjednicima ili je niže rangiran - iza S-B. Imamo</w:t>
        <w:br/>
        <w:t>vremena za pripremu ove izmjene jer naši idući turniri (finale i polufinale kupa) vjerovatno počinju nakon</w:t>
        <w:br/>
        <w:t>ljeta, a bio bih sretan ako počnu prije a loje moguće ako se raspišu u idućem glasniku, ali ipak trebamo i tu</w:t>
        <w:br/>
        <w:t>"formalnost" što prije uraditi.</w:t>
      </w:r>
    </w:p>
    <w:p>
      <w:pPr>
        <w:pStyle w:val="Normal"/>
        <w:widowControl w:val="0"/>
      </w:pPr>
      <w:r>
        <w:rPr>
          <w:smallCaps w:val="0"/>
        </w:rPr>
        <w:t>Dakle, moj prijedlog je: I. veći broj pobjeda, 2. sonnenborg, 3. veći uspjeh prema pobjednicima, 4. pomoćni</w:t>
        <w:br/>
        <w:t>igrački bodovi, itd.</w:t>
      </w:r>
    </w:p>
    <w:p>
      <w:pPr>
        <w:pStyle w:val="Normal"/>
        <w:tabs>
          <w:tab w:leader="hyphen" w:pos="1810" w:val="left"/>
        </w:tabs>
        <w:widowControl w:val="0"/>
      </w:pPr>
      <w:r>
        <w:rPr>
          <w:smallCaps w:val="0"/>
        </w:rPr>
        <w:t>Žrnovo, 1 i. siječnja 2012. Srdačan pozdrav, Zlatan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"Leonardo </w:t>
      </w:r>
      <w:r>
        <w:rPr>
          <w:smallCaps w:val="0"/>
        </w:rPr>
        <w:t>Ljubičić"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"Ante Ljubičić"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&gt;; "Arsen Miletić"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&gt;; "Davor Krivić"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"Dražen Bajt" 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>&gt;; "Frane Repanić"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 "Franjo Lovaković"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&gt;; "Franjo Vidalina"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"Klement Ganza" &lt;</w:t>
      </w:r>
      <w:r>
        <w:fldChar w:fldCharType="begin"/>
      </w:r>
      <w:r>
        <w:rPr/>
        <w:instrText> HYPERLINK "mailto:klement.ganza@zg.t-com.hr" </w:instrText>
      </w:r>
      <w:r>
        <w:fldChar w:fldCharType="separate"/>
      </w:r>
      <w:r>
        <w:rPr>
          <w:rStyle w:val="Hyperlink"/>
          <w:smallCaps w:val="0"/>
        </w:rPr>
        <w:t>klement.ganza@zg.t-com.hr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"Leonardo </w:t>
      </w:r>
      <w:r>
        <w:rPr>
          <w:smallCaps w:val="0"/>
        </w:rPr>
        <w:t>Jerković"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"mailto:leonardo.jerkovic@du.t-com.hr" </w:instrText>
      </w:r>
      <w:r>
        <w:fldChar w:fldCharType="separate"/>
      </w:r>
      <w:r>
        <w:rPr>
          <w:rStyle w:val="Hyperlink"/>
          <w:smallCaps w:val="0"/>
        </w:rPr>
        <w:t>leonardo.jerkovic@du.t-com.hr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Živković"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 xml:space="preserve">&gt;: </w:t>
      </w:r>
      <w:r>
        <w:rPr>
          <w:lang w:val="en-US" w:eastAsia="en-US" w:bidi="en-US"/>
          <w:smallCaps w:val="0"/>
        </w:rPr>
        <w:t xml:space="preserve">"Robert </w:t>
      </w:r>
      <w:r>
        <w:rPr>
          <w:smallCaps w:val="0"/>
        </w:rPr>
        <w:t>Đidara" &lt;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smallCaps w:val="0"/>
        </w:rPr>
        <w:t>rdjidara@yahoo.com</w:t>
      </w:r>
      <w:r>
        <w:fldChar w:fldCharType="end"/>
      </w:r>
      <w:r>
        <w:rPr>
          <w:smallCaps w:val="0"/>
        </w:rPr>
        <w:t>&gt;: "Siniša</w:t>
        <w:br/>
        <w:t>Loinjak"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&gt;: "Vladimir Cvetnić"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&gt;; "Vuk-Tadija Barbalić" &lt;</w:t>
      </w:r>
      <w:r>
        <w:fldChar w:fldCharType="begin"/>
      </w:r>
      <w:r>
        <w:rPr/>
        <w:instrText> HYPERLINK "mailto:barbatad@gmaiI.com" </w:instrText>
      </w:r>
      <w:r>
        <w:fldChar w:fldCharType="separate"/>
      </w:r>
      <w:r>
        <w:rPr>
          <w:rStyle w:val="Hyperlink"/>
          <w:smallCaps w:val="0"/>
        </w:rPr>
        <w:t>barbatad@gmaiI.com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&gt;; "Zdravko Tešić"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 "Zlatan Jeričević" &lt;z!atan.jericevic@.du.htnet.hr&gt;;</w:t>
      </w:r>
    </w:p>
    <w:p>
      <w:pPr>
        <w:pStyle w:val="Normal"/>
        <w:widowControl w:val="0"/>
      </w:pPr>
      <w:r>
        <w:rPr>
          <w:smallCaps w:val="0"/>
        </w:rPr>
        <w:t>"Zorko Kostanjšek"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&gt;; "Zvonimir Paravić"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&gt;;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&gt;; "Željko</w:t>
        <w:br/>
        <w:t>Ivanović" &lt;</w:t>
      </w:r>
      <w:r>
        <w:fldChar w:fldCharType="begin"/>
      </w:r>
      <w:r>
        <w:rPr/>
        <w:instrText> HYPERLINK "mailto:zeljko.ivunovicl810@gmail.com" </w:instrText>
      </w:r>
      <w:r>
        <w:fldChar w:fldCharType="separate"/>
      </w:r>
      <w:r>
        <w:rPr>
          <w:rStyle w:val="Hyperlink"/>
          <w:smallCaps w:val="0"/>
        </w:rPr>
        <w:t>zeljko.ivunovicl810@gmail.com</w:t>
      </w:r>
      <w:r>
        <w:fldChar w:fldCharType="end"/>
      </w:r>
      <w:r>
        <w:rPr>
          <w:smallCaps w:val="0"/>
        </w:rPr>
        <w:t>&gt;; "Željko Tešić"</w:t>
      </w:r>
    </w:p>
    <w:p>
      <w:pPr>
        <w:pStyle w:val="Normal"/>
        <w:widowControl w:val="0"/>
      </w:pPr>
      <w:r>
        <w:rPr>
          <w:smallCaps w:val="0"/>
        </w:rPr>
        <w:t>&lt;zcljko.tesic@,ka.htnet.hr&gt;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Friday. January </w:t>
      </w:r>
      <w:r>
        <w:rPr>
          <w:smallCaps w:val="0"/>
        </w:rPr>
        <w:t>06, 2012 7:27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Novi kriterij na turnirima ICCF</w:t>
      </w:r>
    </w:p>
    <w:p>
      <w:pPr>
        <w:pStyle w:val="Normal"/>
        <w:widowControl w:val="0"/>
      </w:pPr>
      <w:r>
        <w:rPr>
          <w:smallCaps w:val="0"/>
        </w:rPr>
        <w:t>Poštovani kolege,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obavještavam Vas (ukoliko već i sami niste saznali) da je odlukom posljednjeg ICCF kongresa u Finskoj, za</w:t>
        <w:br/>
        <w:t>turnire koji počinju iza 01.01.2012. uveden novi kriterij razvrstavanja u poretku. VEĆI BROJ</w:t>
        <w:br/>
        <w:t xml:space="preserve">OSTVARENIH POBJEDA, i on je po prioritetu važniji od dosadašnjeg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(Sonneborn-Berger) sistema</w:t>
        <w:br/>
        <w:t>(naravno, i dalje je najvažniji ukupan broj osvojenih bodova :-))• Promjena je uvedena sa željom da se</w:t>
        <w:br/>
        <w:t xml:space="preserve">stimulira veći broj odlučenih partija. Primjer tabele (kolona </w:t>
      </w:r>
      <w:r>
        <w:rPr>
          <w:lang w:val="en-US" w:eastAsia="en-US" w:bidi="en-US"/>
          <w:smallCaps w:val="0"/>
        </w:rPr>
        <w:t>"Wins"):</w:t>
        <w:br/>
      </w:r>
      <w:r>
        <w:rPr>
          <w:smallCaps w:val="0"/>
        </w:rPr>
        <w:t>http:/Avww.iccf-webchess.com/EventCrossTable.aspx?id=27762</w:t>
        <w:br/>
        <w:t xml:space="preserve">Srdačan pozdrav.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hyphen" w:pos="3618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Pristupnik za predsjednika HSS</w:t>
      </w:r>
    </w:p>
    <w:p>
      <w:pPr>
        <w:pStyle w:val="Normal"/>
        <w:widowControl w:val="0"/>
      </w:pPr>
      <w:r>
        <w:rPr>
          <w:smallCaps w:val="0"/>
        </w:rPr>
        <w:t>Datum: Sat, 04 Feb 2012 19:15:56 +0000 [04.02.2012. 20:15:56 CET]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>Od:</w:t>
        <w:tab/>
      </w:r>
      <w:r>
        <w:fldChar w:fldCharType="begin"/>
      </w:r>
      <w:r>
        <w:rPr/>
        <w:instrText> HYPERLINK "mailto:info@damirvrhovnik.com"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info@damirvrhovnik.com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info@damirvrhovnik.coin </w:t>
      </w:r>
      <w:r>
        <w:rPr>
          <w:smallCaps w:val="0"/>
        </w:rPr>
        <w:t>V</w:t>
        <w:br/>
        <w:t>Naslov: obavijest o kandidaturi za predsjednika HŠS</w:t>
        <w:br/>
        <w:t>Dragi šahovski prijatelji,</w:t>
      </w:r>
    </w:p>
    <w:p>
      <w:pPr>
        <w:pStyle w:val="Normal"/>
        <w:widowControl w:val="0"/>
      </w:pPr>
      <w:r>
        <w:rPr>
          <w:smallCaps w:val="0"/>
        </w:rPr>
        <w:t>Prije desetak dana odlučio sam prihvatiti prijedlog svog kluba - ŠK Rijeka da se kandidiram za predsjednika</w:t>
        <w:br/>
        <w:t>Hrvatskog šahovskog saveza. Kandidaturu su poduprli riječki šahovski klubovi i Šahovski savez Primorsko-</w:t>
        <w:br/>
        <w:t>goranske županije, te mnogi igrači, suci, organizatori i ljubitelji šaha.</w:t>
      </w:r>
    </w:p>
    <w:p>
      <w:pPr>
        <w:pStyle w:val="Normal"/>
        <w:widowControl w:val="0"/>
      </w:pPr>
      <w:r>
        <w:rPr>
          <w:smallCaps w:val="0"/>
        </w:rPr>
        <w:t xml:space="preserve">Na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 xml:space="preserve">stranici </w:t>
      </w:r>
      <w:r>
        <w:rPr>
          <w:lang w:val="en-US" w:eastAsia="en-US" w:bidi="en-US"/>
          <w:smallCaps w:val="0"/>
        </w:rPr>
        <w:t xml:space="preserve">vvvvw.damirvrhovnik.com </w:t>
      </w:r>
      <w:r>
        <w:rPr>
          <w:smallCaps w:val="0"/>
        </w:rPr>
        <w:t>želim se predstaviti hrvatskoj šahovskoj javnosti putem životopisa</w:t>
        <w:br/>
        <w:t>i članka gosp. Milorada Kovačevića o mom šahovskom putu.</w:t>
      </w:r>
    </w:p>
    <w:p>
      <w:pPr>
        <w:pStyle w:val="Normal"/>
        <w:widowControl w:val="0"/>
      </w:pPr>
      <w:r>
        <w:rPr>
          <w:smallCaps w:val="0"/>
        </w:rPr>
        <w:t>Napisao sam program pod naslovom „Program promjena u Hrvatskom šahovskom savezu i hrvatskom šahu“</w:t>
        <w:br/>
        <w:t>koji namjeravam ostvariti budem Ii izabran za predsjednika. Dajem ga na uvid hrvatskoj šahovskoj javnosti.</w:t>
        <w:br/>
        <w:t>Želio bih da mi dostavite Vaša razmišljanja, prijedloge i dopune kako bi FIrvatski šahovski savez u idućem</w:t>
        <w:br/>
        <w:t>razdoblju bio voden na temelju programa koji su zajedno sa mnom izradili hrvatski šahisti i šahisticc.</w:t>
      </w:r>
    </w:p>
    <w:p>
      <w:pPr>
        <w:pStyle w:val="Normal"/>
        <w:widowControl w:val="0"/>
      </w:pPr>
      <w:r>
        <w:rPr>
          <w:smallCaps w:val="0"/>
        </w:rPr>
        <w:t xml:space="preserve">Putem vveb stranice i e-mail adrese </w:t>
      </w:r>
      <w:r>
        <w:fldChar w:fldCharType="begin"/>
      </w:r>
      <w:r>
        <w:rPr/>
        <w:instrText> HYPERLINK "mailto:info@damirvrhovnik.com"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info@damirvrhovnik.com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sam dostupan svima. Kako je svaka izborna</w:t>
        <w:br/>
        <w:t>kampanja popraćena različitim glasinama, a ponekad i neistinama o kandidatima, spreman sam odgovoriti na</w:t>
        <w:br/>
        <w:t>sva Vaša pitanja.</w:t>
      </w:r>
    </w:p>
    <w:p>
      <w:pPr>
        <w:pStyle w:val="Normal"/>
        <w:widowControl w:val="0"/>
      </w:pPr>
      <w:r>
        <w:rPr>
          <w:smallCaps w:val="0"/>
        </w:rPr>
        <w:t>Pozdravlja Vas.</w:t>
      </w:r>
    </w:p>
    <w:p>
      <w:pPr>
        <w:pStyle w:val="Normal"/>
        <w:widowControl w:val="0"/>
      </w:pPr>
      <w:r>
        <w:rPr>
          <w:smallCaps w:val="0"/>
        </w:rPr>
        <w:t>Damir Vrhovnik</w:t>
      </w:r>
      <w:r>
        <w:br w:type="page"/>
      </w:r>
    </w:p>
    <w:p>
      <w:pPr>
        <w:pStyle w:val="Normal"/>
        <w:widowControl w:val="0"/>
        <w:outlineLvl w:val="0"/>
      </w:pPr>
      <w:bookmarkStart w:id="63" w:name="bookmark63"/>
      <w:r>
        <w:rPr>
          <w:smallCaps w:val="0"/>
        </w:rPr>
        <w:t>Pisma čitalaca</w:t>
      </w:r>
      <w:bookmarkEnd w:id="63"/>
    </w:p>
    <w:p>
      <w:pPr>
        <w:pStyle w:val="Normal"/>
        <w:widowControl w:val="0"/>
        <w:ind w:firstLine="360"/>
      </w:pPr>
      <w:r>
        <w:rPr>
          <w:smallCaps w:val="0"/>
        </w:rPr>
        <w:t xml:space="preserve">Pisma se primaju putem tvrdog </w:t>
      </w:r>
      <w:r>
        <w:rPr>
          <w:lang w:val="en-US" w:eastAsia="en-US" w:bidi="en-US"/>
          <w:smallCaps w:val="0"/>
        </w:rPr>
        <w:t>IS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i/ili mekog @ zapisa na odredišta Urednika otisnuta na</w:t>
        <w:br/>
        <w:t>zadnjoj stranici svakog dvobroja Glasnika. Ne vraćaju se.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cjelosti, djelomično ili nikako, ovisno o</w:t>
        <w:br/>
        <w:t>procjeni 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>podržavam Tvoj stav Te poruku/molbu prosijedjujem tajniku HSS.</w:t>
      </w:r>
    </w:p>
    <w:p>
      <w:pPr>
        <w:pStyle w:val="Normal"/>
        <w:widowControl w:val="0"/>
      </w:pPr>
      <w:r>
        <w:rPr>
          <w:smallCaps w:val="0"/>
        </w:rPr>
        <w:t>Cijenjeni tajnice E.Sindik,</w:t>
      </w:r>
    </w:p>
    <w:p>
      <w:pPr>
        <w:pStyle w:val="Normal"/>
        <w:widowControl w:val="0"/>
      </w:pPr>
      <w:r>
        <w:rPr>
          <w:smallCaps w:val="0"/>
        </w:rPr>
        <w:t>nadam se da Vas ne ometam te da ste spremni pomoći koliko možete. Unapred hvala</w:t>
        <w:br/>
        <w:t>Srdačni ozdravi z.Krečak</w:t>
      </w:r>
    </w:p>
    <w:p>
      <w:pPr>
        <w:pStyle w:val="Normal"/>
        <w:tabs>
          <w:tab w:leader="hyphen" w:pos="412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"mailto:1eonardo.1iubicic@st.htnet.hr" </w:instrText>
      </w:r>
      <w:r>
        <w:fldChar w:fldCharType="separate"/>
      </w:r>
      <w:r>
        <w:rPr>
          <w:rStyle w:val="Hyperlink"/>
          <w:smallCaps w:val="0"/>
        </w:rPr>
        <w:t>1eonardo.1iubicic@st.htnet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Tue, 20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21:11:00 +0100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Molba sa fb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željko Ivanović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zlatan leričević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Na naš facebook profil pristigla je sljedeća poruka: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Sergey Hudyakov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"Hello! I am sorry for not using Croatian language. Simply I dont know it yet (for</w:t>
        <w:br/>
        <w:t>the time being!). But I have a very important question, even a request.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matter is that I translate (from English) into Russian the classical work of</w:t>
        <w:br/>
        <w:t>your famous compatriot Vladimir vukovic 'The Art of Attack in chess' (for Russian</w:t>
        <w:br/>
        <w:t>Chess House, Moscow). My name is Sergey Hudyakov and I would like also to write a</w:t>
        <w:br/>
        <w:t>wide preface in the book about vukovic. Could you advise persons who can help me</w:t>
        <w:br/>
        <w:t>with information or may be send me any texts about the author.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Sergey Hudyakov, a chessplayer and a chess translator.</w:t>
      </w:r>
    </w:p>
    <w:p>
      <w:pPr>
        <w:pStyle w:val="Normal"/>
        <w:widowControl w:val="0"/>
      </w:pPr>
      <w:r>
        <w:rPr>
          <w:smallCaps w:val="0"/>
        </w:rPr>
        <w:t xml:space="preserve">Odgovorio sam mu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ćemo proslijediti njegovu molbu nekome u HR šahovski savez, pa</w:t>
        <w:br/>
        <w:t>bih vas molio, pogotovo gosp. Krečaka, ako imate kontakte tamo da proslijedite.</w:t>
        <w:br/>
        <w:t xml:space="preserve">Hvala, 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hyphen" w:pos="4128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"mailto:1eonardo.ljubicic@st.htnet.hr" </w:instrText>
      </w:r>
      <w:r>
        <w:fldChar w:fldCharType="separate"/>
      </w:r>
      <w:r>
        <w:rPr>
          <w:rStyle w:val="Hyperlink"/>
          <w:smallCaps w:val="0"/>
        </w:rPr>
        <w:t>1eonardo.ljubicic@st.htnet.hr</w:t>
      </w:r>
      <w:r>
        <w:fldChar w:fldCharType="end"/>
      </w:r>
      <w:r>
        <w:rPr>
          <w:smallCaps w:val="0"/>
        </w:rPr>
        <w:tab/>
      </w:r>
      <w:r>
        <w:br w:type="page"/>
      </w:r>
    </w:p>
    <w:tbl>
      <w:tblPr>
        <w:tblOverlap w:val="never"/>
        <w:tblLayout w:type="fixed"/>
        <w:jc w:val="left"/>
      </w:tblPr>
      <w:tblGrid>
        <w:gridCol w:w="1055"/>
        <w:gridCol w:w="5069"/>
        <w:gridCol w:w="1040"/>
      </w:tblGrid>
      <w:tr>
        <w:trPr>
          <w:trHeight w:val="277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Publisher / </w:t>
            </w:r>
            <w:r>
              <w:rPr>
                <w:smallCaps w:val="0"/>
              </w:rPr>
              <w:t>Izdavač Glasnika Udruge dopisnih šahista u Hrvatskoj: HRVATSKI ŠAHOVSKI SAVEZ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 Publisher</w:t>
            </w:r>
            <w:r>
              <w:rPr>
                <w:smallCaps w:val="0"/>
              </w:rPr>
              <w:t xml:space="preserve">/Za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SINDIK, &lt;ervin.sindik(2)zg.t-com.hr&gt;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Trg Krešimira Cosića br.l 1, HR-10000 ZAGREB; </w:t>
            </w:r>
            <w:r>
              <w:rPr>
                <w:lang w:val="en-US" w:eastAsia="en-US" w:bidi="en-US"/>
                <w:smallCaps w:val="0"/>
              </w:rPr>
              <w:t xml:space="preserve">CROATIA </w:t>
            </w:r>
            <w:r>
              <w:rPr>
                <w:smallCaps w:val="0"/>
              </w:rPr>
              <w:t>/ 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&lt;crochess(2),crochess.com&gt;. &lt;hss(a).zg.t-com.hr&gt;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39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pn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1 €, izraženu u</w:t>
              <w:br/>
              <w:t>žiro_račun</w:t>
              <w:br/>
              <w:t>Udruge) odn</w:t>
              <w:br/>
              <w:t>Godišnja pret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br/>
            </w:r>
            <w:r>
              <w:rPr>
                <w:smallCaps w:val="0"/>
              </w:rPr>
              <w:t xml:space="preserve">Aplata za 6 dvobroja Glasnika (sa članarinom) iznosi 15 bodova (1 B označuje </w:t>
            </w:r>
            <w:r>
              <w:rPr>
                <w:lang w:val="en-US" w:eastAsia="en-US" w:bidi="en-US"/>
                <w:smallCaps w:val="0"/>
              </w:rPr>
              <w:t>pro</w:t>
              <w:br/>
            </w:r>
            <w:r>
              <w:rPr>
                <w:smallCaps w:val="0"/>
              </w:rPr>
              <w:t>kunama i lipama, prema srednjem tečaju Narodne banke Hrvatske na dan uplate) i</w:t>
              <w:br/>
              <w:t>Irvatskog šahovskog saveza broj: 2481000-1120011240 s pozivom na broj 1</w:t>
              <w:br/>
              <w:t>osno JMBG/OIB (neč'ana Udruge) s naznakom: za Hrvatsku udrugu dopi</w:t>
              <w:br/>
              <w:t>olaa za građanstvo iznost 10 B.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Editor / Urednik: 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NetSite</w:t>
              <w:br/>
              <w:t>tuvrijednost 1</w:t>
              <w:br/>
            </w:r>
            <w:r>
              <w:rPr>
                <w:smallCaps w:val="0"/>
              </w:rPr>
              <w:t>jplaćuje se na</w:t>
              <w:br/>
            </w:r>
            <w:r>
              <w:rPr>
                <w:lang w:val="en-US" w:eastAsia="en-US" w:bidi="en-US"/>
                <w:smallCaps w:val="0"/>
              </w:rPr>
              <w:t xml:space="preserve">2_MB </w:t>
            </w:r>
            <w:r>
              <w:rPr>
                <w:smallCaps w:val="0"/>
              </w:rPr>
              <w:t>(člana</w:t>
              <w:br/>
              <w:t>snih šahista.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Vladimiia Varićaka br. 2, 10010 ZAGREB_Sloboština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•ffi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6(4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&lt;krecak(a)irb.hr&gt;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"http://wwwxr6chess.com/doDisni/"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http://wwwx</w:t>
            </w:r>
            <w:r>
              <w:rPr>
                <w:rStyle w:val="Hyperlink"/>
                <w:vertAlign w:val="superscript"/>
                <w:smallCaps w:val="0"/>
              </w:rPr>
              <w:t>r</w:t>
            </w:r>
            <w:r>
              <w:rPr>
                <w:rStyle w:val="Hyperlink"/>
                <w:smallCaps w:val="0"/>
              </w:rPr>
              <w:t>6chess.com/doDisni/</w:t>
            </w:r>
            <w:r>
              <w:fldChar w:fldCharType="end"/>
            </w:r>
            <w:r>
              <w:rPr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  <w:tr>
        <w:trPr>
          <w:trHeight w:val="587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Suradnici: </w:t>
            </w:r>
            <w:r>
              <w:rPr>
                <w:lang w:val="en-US" w:eastAsia="en-US" w:bidi="en-US"/>
                <w:smallCaps w:val="0"/>
              </w:rPr>
              <w:t xml:space="preserve">oec.Davor </w:t>
            </w:r>
            <w:r>
              <w:rPr>
                <w:smallCaps w:val="0"/>
              </w:rPr>
              <w:t>KR1VIC, dipl.oec.Zeljko IVANOVIĆ, Zlatan JER1CEVIC, dipl.iur.Zorko</w:t>
              <w:br/>
              <w:t>KOSTANJŠEK, dipl.ing.Leonardo LJUBIČIĆ, dipl.iur.Zdravko TEŠIĆ i Vladimir CVETNIĆ</w:t>
              <w:br/>
              <w:t>Slog i prvotisak A4 te omotnice s odredištima: ... Dr.sc.Zvonko KREČAK i Zlatan JERIČEVIĆ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424" w:val="left"/>
              </w:tabs>
              <w:widowControl w:val="0"/>
            </w:pPr>
            <w:r>
              <w:rPr>
                <w:smallCaps w:val="0"/>
              </w:rPr>
              <w:t xml:space="preserve">Presnimak A5, umnoženje, uvez i odašiljanje: </w:t>
              <w:tab/>
              <w:t xml:space="preserve"> Hrvatski šahovski savez</w:t>
            </w:r>
          </w:p>
        </w:tc>
      </w:tr>
      <w:tr>
        <w:trPr>
          <w:trHeight w:val="403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073" w:val="left"/>
              </w:tabs>
              <w:widowControl w:val="0"/>
            </w:pPr>
            <w:r>
              <w:rPr>
                <w:smallCaps w:val="0"/>
              </w:rPr>
              <w:t xml:space="preserve">Naklada: </w:t>
              <w:tab/>
              <w:t>Glasnik čitalački 53, Članski dodatak +30 i Djelatnički dodatak ++14 primjeraka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Napomene čitatel jstvu i suradnicima</w:t>
            </w:r>
          </w:p>
        </w:tc>
      </w:tr>
      <w:tr>
        <w:trPr>
          <w:trHeight w:val="52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 Glasnik je tijelo Hrvatske udruge dopisnih šahista koje se namjenjuje članstvu i širem čitateljstvu. Njime se</w:t>
              <w:br/>
              <w:t>provodi odluka iz Zakonika Udruge koja glasi... članstvo nema pravo tražiti od djelatnika Udruge sadržaje koji</w:t>
              <w:br/>
              <w:t>su objavljeni u Glasniku.</w:t>
            </w:r>
          </w:p>
        </w:tc>
      </w:tr>
      <w:tr>
        <w:trPr>
          <w:trHeight w:val="52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Glasnik se sastoji od: (i) osnovnog izdanja koje dobiva svo čitateljstvo, (ii) članskog dodt</w:t>
              <w:br/>
              <w:t>dobiva samo punopravno članstvo i (iii djclatničkog dodatka tc (iv) priloga koji idu uz osnovno i</w:t>
              <w:br/>
              <w:t>dodatak ili djelatnički dodatak.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tka kojeg</w:t>
              <w:br/>
              <w:t>zdanje, članski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živa se i šire</w:t>
              <w:br/>
              <w:t>snika.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)o 23 mm te</w:t>
              <w:br/>
              <w:t>uredniku / ne</w:t>
            </w:r>
          </w:p>
        </w:tc>
      </w:tr>
      <w:tr>
        <w:trPr>
          <w:trHeight w:val="99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Pored članstva - naročito djelatnika, na slanje obostrano besplatnih priloga za Glasnik po</w:t>
              <w:br/>
              <w:t>čitateljstvo. Na poželjne sadržaje upućuju prve/naslovne stranice - naročito svježijih dvobroja Gla</w:t>
              <w:br/>
              <w:t xml:space="preserve">Prilozi - u vidu mekog zapisa </w:t>
            </w:r>
            <w:r>
              <w:rPr>
                <w:lang w:val="en-US" w:eastAsia="en-US" w:bidi="en-US"/>
                <w:smallCaps w:val="0"/>
              </w:rPr>
              <w:t xml:space="preserve">MicroSoftWord.doc; </w:t>
            </w:r>
            <w:r>
              <w:rPr>
                <w:smallCaps w:val="0"/>
              </w:rPr>
              <w:t>stranice: veličine A4, gornjeg i doljnjeg ruba</w:t>
              <w:br/>
              <w:t>lijevog i desnog ruba po 15 mm; znakovi:TimesNewRomanl2, FigurineCB TimeSP, ...-se šalju</w:t>
              <w:br/>
              <w:t>vraćaj u se.</w:t>
            </w: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/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64" w:name="bookmark64"/>
      <w:r>
        <w:rPr>
          <w:smallCaps w:val="0"/>
        </w:rPr>
        <w:t>Hrvatska udruga dopisnih šahista pri Hrvatskom šahovskom savezu</w:t>
        <w:br/>
        <w:t>Članski dodatak uz Glasnik: godište XVI, dvobroj 3-4 ožujak-travanj 2012</w:t>
        <w:br/>
        <w:t>Za punopravne članove koji su podmirili godišnju pristojbu</w:t>
      </w:r>
      <w:bookmarkEnd w:id="64"/>
    </w:p>
    <w:p>
      <w:pPr>
        <w:pStyle w:val="Normal"/>
        <w:widowControl w:val="0"/>
      </w:pPr>
      <w:bookmarkStart w:id="65" w:name="bookmark65"/>
      <w:r>
        <w:rPr>
          <w:smallCaps w:val="0"/>
        </w:rPr>
        <w:t xml:space="preserve">tx&gt;©©H£££©+-±-±^ = oo5T + -+©!! ! </w:t>
      </w:r>
      <w:r>
        <w:rPr>
          <w:smallCaps/>
        </w:rPr>
        <w:t>!?q ND?!???©&amp;£$S©$&lt;H]</w:t>
      </w:r>
      <w:bookmarkEnd w:id="65"/>
    </w:p>
    <w:p>
      <w:pPr>
        <w:pStyle w:val="Normal"/>
        <w:widowControl w:val="0"/>
      </w:pPr>
      <w:bookmarkStart w:id="66" w:name="bookmark66"/>
      <w:r>
        <w:rPr>
          <w:lang w:val="en-US" w:eastAsia="en-US" w:bidi="en-US"/>
          <w:smallCaps w:val="0"/>
        </w:rPr>
        <w:t xml:space="preserve">HrW </w:t>
      </w:r>
      <w:r>
        <w:rPr>
          <w:smallCaps w:val="0"/>
        </w:rPr>
        <w:t>liAi S</w:t>
      </w:r>
      <w:bookmarkEnd w:id="66"/>
    </w:p>
    <w:p>
      <w:pPr>
        <w:pStyle w:val="Normal"/>
        <w:widowControl w:val="0"/>
        <w:outlineLvl w:val="0"/>
      </w:pPr>
      <w:bookmarkStart w:id="67" w:name="bookmark67"/>
      <w:r>
        <w:rPr>
          <w:smallCaps w:val="0"/>
        </w:rPr>
        <w:t>Članstvo</w:t>
      </w:r>
      <w:bookmarkEnd w:id="67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</w:r>
    </w:p>
    <w:p>
      <w:pPr>
        <w:pStyle w:val="Normal"/>
        <w:tabs>
          <w:tab w:leader="underscore" w:pos="4934" w:val="left"/>
        </w:tabs>
        <w:widowControl w:val="0"/>
        <w:ind w:firstLine="360"/>
      </w:pPr>
      <w:r>
        <w:rPr>
          <w:smallCaps w:val="0"/>
        </w:rPr>
        <w:t>Osnovne podatke o članstvu - od upisa do prestanka članstva iz raznih razloga - vodi i pod ovim</w:t>
        <w:br/>
        <w:t>nadnaslovom primjereno objavljuje Bilježnik Udruge.</w:t>
        <w:tab/>
      </w:r>
    </w:p>
    <w:p>
      <w:pPr>
        <w:pStyle w:val="Normal"/>
        <w:widowControl w:val="0"/>
        <w:outlineLvl w:val="3"/>
        <w:ind w:firstLine="360"/>
      </w:pPr>
      <w:bookmarkStart w:id="68" w:name="bookmark68"/>
      <w:r>
        <w:rPr>
          <w:smallCaps w:val="0"/>
        </w:rPr>
        <w:t>Đipl.iur.Zdravko TEŠIĆ priređuje stranicu Udruge na FaceBook-d</w:t>
      </w:r>
      <w:bookmarkEnd w:id="68"/>
    </w:p>
    <w:p>
      <w:pPr>
        <w:pStyle w:val="Normal"/>
        <w:widowControl w:val="0"/>
      </w:pPr>
      <w:r>
        <w:rPr>
          <w:smallCaps w:val="0"/>
        </w:rPr>
        <w:t xml:space="preserve">Datum: Sat, 03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11:50:59 +0100 [ii:50:59 </w:t>
      </w:r>
      <w:r>
        <w:rPr>
          <w:smallCaps/>
        </w:rPr>
        <w:t>cet]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&lt;Zvonko.Krecak(q)irb.hr&gt;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- 29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Fwd: Udruga na </w:t>
      </w:r>
      <w:r>
        <w:rPr>
          <w:lang w:val="en-US" w:eastAsia="en-US" w:bidi="en-US"/>
          <w:smallCaps w:val="0"/>
        </w:rPr>
        <w:t>Facebooku</w:t>
        <w:br/>
      </w:r>
      <w:r>
        <w:rPr>
          <w:smallCaps w:val="0"/>
        </w:rPr>
        <w:t>Zdravo Zdravko,</w:t>
      </w:r>
    </w:p>
    <w:p>
      <w:pPr>
        <w:pStyle w:val="Normal"/>
        <w:widowControl w:val="0"/>
      </w:pPr>
      <w:r>
        <w:rPr>
          <w:smallCaps w:val="0"/>
        </w:rPr>
        <w:t>evo mojih polaznih podataka za stranicu Udruge na FaceBook-u:</w:t>
        <w:br/>
        <w:t xml:space="preserve">osobni podaci / personal </w:t>
      </w:r>
      <w:r>
        <w:rPr>
          <w:lang w:val="en-US" w:eastAsia="en-US" w:bidi="en-US"/>
          <w:smallCaps w:val="0"/>
        </w:rPr>
        <w:t>data</w:t>
        <w:br/>
        <w:t>Name: Dr.</w:t>
      </w:r>
      <w:r>
        <w:rPr>
          <w:smallCaps w:val="0"/>
        </w:rPr>
        <w:t xml:space="preserve">sc.Zvonko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Born: 10.x.1942 at Trsteno near Dubrovnik in Croatia</w:t>
        <w:br/>
        <w:t>two photos attached</w:t>
      </w:r>
    </w:p>
    <w:p>
      <w:pPr>
        <w:pStyle w:val="Normal"/>
        <w:widowControl w:val="0"/>
      </w:pPr>
      <w:r>
        <w:rPr>
          <w:smallCaps w:val="0"/>
        </w:rPr>
        <w:t xml:space="preserve">zemaljski </w:t>
      </w:r>
      <w:r>
        <w:rPr>
          <w:lang w:val="en-US" w:eastAsia="en-US" w:bidi="en-US"/>
          <w:smallCaps w:val="0"/>
        </w:rPr>
        <w:t xml:space="preserve">dopisno-sahovski </w:t>
      </w:r>
      <w:r>
        <w:rPr>
          <w:smallCaps w:val="0"/>
        </w:rPr>
        <w:t xml:space="preserve">podaci </w:t>
      </w:r>
      <w:r>
        <w:rPr>
          <w:lang w:val="en-US" w:eastAsia="en-US" w:bidi="en-US"/>
          <w:smallCaps w:val="0"/>
        </w:rPr>
        <w:t>/ national ie the Correspondence chess Association of Croatia</w:t>
        <w:br/>
        <w:t>(CCAC)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CCAC RegisterNumber#l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CCAC officerDuties: </w:t>
      </w:r>
      <w:r>
        <w:rPr>
          <w:smallCaps w:val="0"/>
        </w:rPr>
        <w:t>presi</w:t>
      </w:r>
      <w:r>
        <w:rPr>
          <w:lang w:val="en-US" w:eastAsia="en-US" w:bidi="en-US"/>
          <w:smallCaps w:val="0"/>
        </w:rPr>
        <w:t>dent&amp;delegate etc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CCAC p'layerTitle: national master / croMaster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 (ICCF) data:</w:t>
      </w:r>
    </w:p>
    <w:p>
      <w:pPr>
        <w:pStyle w:val="Normal"/>
        <w:tabs>
          <w:tab w:leader="none" w:pos="6527" w:val="center"/>
        </w:tabs>
        <w:widowControl w:val="0"/>
      </w:pPr>
      <w:r>
        <w:rPr>
          <w:lang w:val="en-US" w:eastAsia="en-US" w:bidi="en-US"/>
          <w:smallCaps w:val="0"/>
        </w:rPr>
        <w:t>ICCF ReqisterNumber#900010</w:t>
        <w:tab/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of 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>icerDuties: Tournorganizer, TournDirector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PlayerTitle: Senior international Master / ICCF </w:t>
      </w:r>
      <w:r>
        <w:rPr>
          <w:lang w:val="en-US" w:eastAsia="en-US" w:bidi="en-US"/>
          <w:smallCaps/>
        </w:rPr>
        <w:t>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7&lt;jb, l.xrr.7011, </w:t>
      </w:r>
      <w:r>
        <w:rPr>
          <w:smallCaps w:val="0"/>
        </w:rPr>
        <w:t>Prijatelji smo, Zvonko</w:t>
      </w:r>
    </w:p>
    <w:p>
      <w:pPr>
        <w:pStyle w:val="Normal"/>
        <w:tabs>
          <w:tab w:leader="hyphen" w:pos="3502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Zvonko. Krecak@i rb. 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Thu, 01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17:17:57 +0100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"mailto:7vonko.Krecak@irb.hr" </w:instrText>
      </w:r>
      <w:r>
        <w:fldChar w:fldCharType="separate"/>
      </w:r>
      <w:r>
        <w:rPr>
          <w:rStyle w:val="Hyperlink"/>
          <w:smallCaps w:val="0"/>
        </w:rPr>
        <w:t>7vonko.Krecak@irb.hr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Fwd: Udruga na Facebooku</w:t>
      </w:r>
    </w:p>
    <w:p>
      <w:pPr>
        <w:pStyle w:val="Normal"/>
        <w:widowControl w:val="0"/>
        <w:ind w:firstLine="360"/>
      </w:pPr>
      <w:r>
        <w:rPr>
          <w:smallCaps w:val="0"/>
        </w:rPr>
        <w:t>Za: baitdrazenOnet.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 xml:space="preserve">, zdenko.barba!i </w:t>
      </w:r>
      <w:r>
        <w:fldChar w:fldCharType="begin"/>
      </w:r>
      <w:r>
        <w:rPr/>
        <w:instrText> HYPERLINK "mailto:c@ri.htnet.hr" </w:instrText>
      </w:r>
      <w:r>
        <w:fldChar w:fldCharType="separate"/>
      </w:r>
      <w:r>
        <w:rPr>
          <w:rStyle w:val="Hyperlink"/>
          <w:smallCaps w:val="0"/>
        </w:rPr>
        <w:t>c@ri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"mailto:barbatad@qmai1.com" </w:instrText>
      </w:r>
      <w:r>
        <w:fldChar w:fldCharType="separate"/>
      </w:r>
      <w:r>
        <w:rPr>
          <w:rStyle w:val="Hyperlink"/>
          <w:smallCaps w:val="0"/>
        </w:rPr>
        <w:t>barbatad@qmai1</w:t>
      </w:r>
      <w:r>
        <w:rPr>
          <w:rStyle w:val="Hyperlink"/>
          <w:lang w:val="en-US" w:eastAsia="en-US" w:bidi="en-US"/>
          <w:smallCaps w:val="0"/>
        </w:rPr>
        <w:t>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deni </w:t>
      </w:r>
      <w:r>
        <w:rPr>
          <w:smallCaps w:val="0"/>
        </w:rPr>
        <w:t xml:space="preserve">bozi c@qmaU ■ 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 xml:space="preserve">, ~v Tad i mi rcvetnic@vahoo. cgm. rdi i dara@vahoo ■ 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 xml:space="preserve">. Ulement .~qanza@zo. t-com. </w:t>
      </w:r>
      <w:r>
        <w:rPr>
          <w:lang w:val="en-US" w:eastAsia="en-US" w:bidi="en-US"/>
          <w:smallCaps w:val="0"/>
        </w:rPr>
        <w:t>hr.</w:t>
        <w:br/>
      </w:r>
      <w:r>
        <w:fldChar w:fldCharType="begin"/>
      </w:r>
      <w:r>
        <w:rPr/>
        <w:instrText> HYPERLINK "mailto:ieTko.ivanovicl810@amiTl.com" </w:instrText>
      </w:r>
      <w:r>
        <w:fldChar w:fldCharType="separate"/>
      </w:r>
      <w:r>
        <w:rPr>
          <w:rStyle w:val="Hyperlink"/>
          <w:smallCaps w:val="0"/>
        </w:rPr>
        <w:t>ieTko.ivanovicl810@amiTl.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"mailto:zlatan.iericevic@du7ntnet.hr" </w:instrText>
      </w:r>
      <w:r>
        <w:fldChar w:fldCharType="separate"/>
      </w:r>
      <w:r>
        <w:rPr>
          <w:rStyle w:val="Hyperlink"/>
          <w:smallCaps w:val="0"/>
        </w:rPr>
        <w:t>zlatan.iericevic@du7ntnet.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"mailto:leonardorTerkov1c@du.t7Com.hr" </w:instrText>
      </w:r>
      <w:r>
        <w:fldChar w:fldCharType="separate"/>
      </w:r>
      <w:r>
        <w:rPr>
          <w:rStyle w:val="Hyperlink"/>
          <w:smallCaps w:val="0"/>
        </w:rPr>
        <w:t>leonardo</w:t>
      </w:r>
      <w:r>
        <w:rPr>
          <w:rStyle w:val="Hyperlink"/>
          <w:lang w:val="en-US" w:eastAsia="en-US" w:bidi="en-US"/>
          <w:smallCaps w:val="0"/>
        </w:rPr>
        <w:t>rTerkov1c@du.t7Com.hr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kostanisek.rupci</w:t>
      </w:r>
      <w:r>
        <w:rPr>
          <w:lang w:val="en-US" w:eastAsia="en-US" w:bidi="en-US"/>
          <w:smallCaps w:val="0"/>
        </w:rPr>
        <w:t>cOvahoo.com</w:t>
      </w:r>
      <w:r>
        <w:rPr>
          <w:smallCaps w:val="0"/>
        </w:rPr>
        <w:t xml:space="preserve">, - krecakOi </w:t>
      </w:r>
      <w:r>
        <w:rPr>
          <w:lang w:val="en-US" w:eastAsia="en-US" w:bidi="en-US"/>
          <w:smallCaps w:val="0"/>
        </w:rPr>
        <w:t>rb.hr</w:t>
      </w:r>
      <w:r>
        <w:rPr>
          <w:smallCaps w:val="0"/>
        </w:rPr>
        <w:t xml:space="preserve">, davor.kri vic2@opti 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. tomi siav.kuži nalOri.t-</w:t>
        <w:br/>
      </w:r>
      <w:r>
        <w:rPr>
          <w:lang w:val="en-US" w:eastAsia="en-US" w:bidi="en-US"/>
          <w:smallCaps w:val="0"/>
        </w:rPr>
        <w:t xml:space="preserve">com.hr.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franio.lovakovi </w:t>
      </w:r>
      <w:r>
        <w:fldChar w:fldCharType="begin"/>
      </w:r>
      <w:r>
        <w:rPr/>
        <w:instrText> HYPERLINK "mailto:c@os.t-com.hr" </w:instrText>
      </w:r>
      <w:r>
        <w:fldChar w:fldCharType="separate"/>
      </w:r>
      <w:r>
        <w:rPr>
          <w:rStyle w:val="Hyperlink"/>
          <w:smallCaps w:val="0"/>
        </w:rPr>
        <w:t>c@os.t-com.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>. 1 i ubi ci c.ante@st.t-</w:t>
        <w:br/>
      </w:r>
      <w:r>
        <w:rPr>
          <w:lang w:val="en-US" w:eastAsia="en-US" w:bidi="en-US"/>
          <w:smallCaps w:val="0"/>
        </w:rPr>
        <w:t xml:space="preserve">com.hr. </w:t>
      </w:r>
      <w:r>
        <w:rPr>
          <w:smallCaps w:val="0"/>
        </w:rPr>
        <w:t xml:space="preserve">1enna rdo.1 i ubi </w:t>
      </w:r>
      <w:r>
        <w:fldChar w:fldCharType="begin"/>
      </w:r>
      <w:r>
        <w:rPr/>
        <w:instrText> HYPERLINK "mailto:cic@st.htnet.hr" </w:instrText>
      </w:r>
      <w:r>
        <w:fldChar w:fldCharType="separate"/>
      </w:r>
      <w:r>
        <w:rPr>
          <w:rStyle w:val="Hyperlink"/>
          <w:smallCaps w:val="0"/>
        </w:rPr>
        <w:t>cic@st.htnet.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 xml:space="preserve">. arsen.mi </w:t>
      </w:r>
      <w:r>
        <w:fldChar w:fldCharType="begin"/>
      </w:r>
      <w:r>
        <w:rPr/>
        <w:instrText> HYPERLINK "mailto:1etic@ri.htnet.hr" </w:instrText>
      </w:r>
      <w:r>
        <w:fldChar w:fldCharType="separate"/>
      </w:r>
      <w:r>
        <w:rPr>
          <w:rStyle w:val="Hyperlink"/>
          <w:smallCaps w:val="0"/>
        </w:rPr>
        <w:t>1etic@ri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"mailto:1uka.pranic@optinet.hr" </w:instrText>
      </w:r>
      <w:r>
        <w:fldChar w:fldCharType="separate"/>
      </w:r>
      <w:r>
        <w:rPr>
          <w:rStyle w:val="Hyperlink"/>
          <w:smallCaps w:val="0"/>
        </w:rPr>
        <w:t>1uka.pranic@opti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zeliko.teš</w:t>
      </w:r>
      <w:r>
        <w:fldChar w:fldCharType="begin"/>
      </w:r>
      <w:r>
        <w:rPr/>
        <w:instrText> HYPERLINK "mailto:ic@ka.htnet.hr" </w:instrText>
      </w:r>
      <w:r>
        <w:fldChar w:fldCharType="separate"/>
      </w:r>
      <w:r>
        <w:rPr>
          <w:rStyle w:val="Hyperlink"/>
          <w:smallCaps w:val="0"/>
        </w:rPr>
        <w:t>ic@ka.htnet.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fvi dal i </w:t>
      </w:r>
      <w:r>
        <w:fldChar w:fldCharType="begin"/>
      </w:r>
      <w:r>
        <w:rPr/>
        <w:instrText> HYPERLINK "mailto:na@vahoo.com" </w:instrText>
      </w:r>
      <w:r>
        <w:fldChar w:fldCharType="separate"/>
      </w:r>
      <w:r>
        <w:rPr>
          <w:rStyle w:val="Hyperlink"/>
          <w:smallCaps w:val="0"/>
        </w:rPr>
        <w:t>na@vahoo.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 xml:space="preserve">. mi 1 </w:t>
      </w:r>
      <w:r>
        <w:rPr>
          <w:lang w:val="en-US" w:eastAsia="en-US" w:bidi="en-US"/>
          <w:smallCaps w:val="0"/>
        </w:rPr>
        <w:t>an</w:t>
      </w:r>
      <w:r>
        <w:rPr>
          <w:smallCaps w:val="0"/>
        </w:rPr>
        <w:t xml:space="preserve">.zi </w:t>
      </w:r>
      <w:r>
        <w:fldChar w:fldCharType="begin"/>
      </w:r>
      <w:r>
        <w:rPr/>
        <w:instrText> HYPERLINK "mailto:vkovic@po.t-com.hr" </w:instrText>
      </w:r>
      <w:r>
        <w:fldChar w:fldCharType="separate"/>
      </w:r>
      <w:r>
        <w:rPr>
          <w:rStyle w:val="Hyperlink"/>
          <w:smallCaps w:val="0"/>
        </w:rPr>
        <w:t>vkovic@po.t-com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"mailto:zdravko.tesic@net.hr"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ervin.si ndi </w:t>
      </w:r>
      <w:r>
        <w:fldChar w:fldCharType="begin"/>
      </w:r>
      <w:r>
        <w:rPr/>
        <w:instrText> HYPERLINK "mailto:k@zq.t-com.hr" </w:instrText>
      </w:r>
      <w:r>
        <w:fldChar w:fldCharType="separate"/>
      </w:r>
      <w:r>
        <w:rPr>
          <w:rStyle w:val="Hyperlink"/>
          <w:smallCaps w:val="0"/>
        </w:rPr>
        <w:t>k@zq.t-com.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>, zeli ko■</w:t>
      </w:r>
      <w:r>
        <w:fldChar w:fldCharType="begin"/>
      </w:r>
      <w:r>
        <w:rPr/>
        <w:instrText> HYPERLINK "mailto:ivanovicl810@omai1.com" </w:instrText>
      </w:r>
      <w:r>
        <w:fldChar w:fldCharType="separate"/>
      </w:r>
      <w:r>
        <w:rPr>
          <w:rStyle w:val="Hyperlink"/>
          <w:smallCaps w:val="0"/>
        </w:rPr>
        <w:t>ivanovicl810@omai1.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"KREČAK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skrecem vam pažnju na poziv dipl.iur.zdravka TESICA, kao zaduženog za Udruga na FaceBook-u ,</w:t>
      </w:r>
    </w:p>
    <w:p>
      <w:pPr>
        <w:pStyle w:val="Normal"/>
        <w:widowControl w:val="0"/>
      </w:pPr>
      <w:r>
        <w:rPr>
          <w:smallCaps w:val="0"/>
        </w:rPr>
        <w:t xml:space="preserve">da se možete </w:t>
      </w:r>
      <w:r>
        <w:rPr>
          <w:smallCaps/>
        </w:rPr>
        <w:t>dobrovoljno</w:t>
      </w:r>
      <w:r>
        <w:rPr>
          <w:smallCaps w:val="0"/>
        </w:rPr>
        <w:t xml:space="preserve"> uključiti/uvrstiti u one koji zele da se njihovi</w:t>
      </w:r>
    </w:p>
    <w:p>
      <w:pPr>
        <w:pStyle w:val="Normal"/>
        <w:widowControl w:val="0"/>
      </w:pPr>
      <w:r>
        <w:rPr>
          <w:smallCaps w:val="0"/>
        </w:rPr>
        <w:t>"gradjansko/sportski" podaci objave na FaceBook-u.</w:t>
      </w:r>
    </w:p>
    <w:p>
      <w:pPr>
        <w:pStyle w:val="Normal"/>
        <w:widowControl w:val="0"/>
      </w:pPr>
      <w:r>
        <w:rPr>
          <w:smallCaps w:val="0"/>
        </w:rPr>
        <w:t xml:space="preserve">zgb, 30.XI.2011, Prijatelji smo, Dr.Zvonko </w:t>
      </w:r>
      <w:r>
        <w:rPr>
          <w:smallCaps/>
        </w:rPr>
        <w:t>krecak,</w:t>
      </w:r>
      <w:r>
        <w:rPr>
          <w:smallCaps w:val="0"/>
        </w:rPr>
        <w:t xml:space="preserve"> predsjednik udruge</w:t>
      </w:r>
    </w:p>
    <w:p>
      <w:pPr>
        <w:pStyle w:val="Normal"/>
        <w:tabs>
          <w:tab w:leader="none" w:pos="4032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</w:t>
      </w:r>
      <w:r>
        <w:rPr>
          <w:rStyle w:val="Hyperlink"/>
          <w:lang w:val="en-US" w:eastAsia="en-US" w:bidi="en-US"/>
          <w:smallCaps w:val="0"/>
        </w:rPr>
        <w:t>rb.hr</w:t>
      </w:r>
      <w:r>
        <w:fldChar w:fldCharType="end"/>
      </w:r>
      <w:r>
        <w:rPr>
          <w:smallCaps w:val="0"/>
        </w:rPr>
        <w:t xml:space="preserve"> </w:t>
        <w:tab/>
      </w:r>
      <w:r>
        <w:rPr>
          <w:vertAlign w:val="superscript"/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 xml:space="preserve">Datum: Sun, 04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16:55:24 +0100 [04.12.2011. 16:55:24 cet]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>Od:</w:t>
        <w:tab/>
        <w:t>zdravko tesle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>Udruga na Facebooku</w:t>
      </w:r>
    </w:p>
    <w:p>
      <w:pPr>
        <w:pStyle w:val="Normal"/>
        <w:widowControl w:val="0"/>
      </w:pPr>
      <w:r>
        <w:rPr>
          <w:smallCaps w:val="0"/>
        </w:rPr>
        <w:t>Poštovani, zahvaljujem na dostavljenim materijalima.</w:t>
      </w:r>
    </w:p>
    <w:p>
      <w:pPr>
        <w:pStyle w:val="Normal"/>
        <w:widowControl w:val="0"/>
      </w:pPr>
      <w:r>
        <w:rPr>
          <w:smallCaps w:val="0"/>
        </w:rPr>
        <w:t>očekujem isto i od drugih članova, pa bi sve moglo biti postavljeno oko Nove godine,</w:t>
        <w:br/>
        <w:t>srdačan pozdrav, zdravko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Vrh novogodišnje liste količnka</w:t>
        <w:br/>
        <w:t xml:space="preserve">Datum: Tue, 03 Jan 2012 00:04:47 +0100 </w:t>
      </w:r>
      <w:r>
        <w:rPr>
          <w:smallCaps/>
        </w:rPr>
        <w:t>[00:04:47 cet]</w:t>
      </w:r>
    </w:p>
    <w:p>
      <w:pPr>
        <w:pStyle w:val="Normal"/>
        <w:tabs>
          <w:tab w:leader="none" w:pos="637" w:val="left"/>
        </w:tabs>
        <w:widowControl w:val="0"/>
      </w:pPr>
      <w:r>
        <w:rPr>
          <w:vertAlign w:val="superscript"/>
          <w:smallCaps w:val="0"/>
        </w:rPr>
        <w:t>0ci: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Cc:</w:t>
        <w:tab/>
        <w:t xml:space="preserve">KRECAK </w:t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'&lt;), </w:t>
      </w:r>
      <w:r>
        <w:rPr>
          <w:lang w:val="en-US" w:eastAsia="en-US" w:bidi="en-US"/>
          <w:smallCaps w:val="0"/>
        </w:rPr>
        <w:t>ervin.sindik@za.-com.hr</w:t>
      </w:r>
    </w:p>
    <w:p>
      <w:pPr>
        <w:pStyle w:val="Normal"/>
        <w:widowControl w:val="0"/>
      </w:pPr>
      <w:r>
        <w:rPr>
          <w:smallCaps w:val="0"/>
        </w:rPr>
        <w:t>Naslov: VrhPrveListeKolicnika2012</w:t>
      </w:r>
    </w:p>
    <w:p>
      <w:pPr>
        <w:pStyle w:val="Normal"/>
        <w:widowControl w:val="0"/>
      </w:pPr>
      <w:r>
        <w:rPr>
          <w:smallCaps w:val="0"/>
        </w:rPr>
        <w:t xml:space="preserve">ICCF#ld </w:t>
      </w:r>
      <w:r>
        <w:rPr>
          <w:lang w:val="en-US" w:eastAsia="en-US" w:bidi="en-US"/>
          <w:smallCaps w:val="0"/>
        </w:rPr>
        <w:t>Title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 Rating Gender</w:t>
      </w:r>
    </w:p>
    <w:tbl>
      <w:tblPr>
        <w:tblOverlap w:val="never"/>
        <w:tblLayout w:type="fixed"/>
        <w:jc w:val="left"/>
      </w:tblPr>
      <w:tblGrid>
        <w:gridCol w:w="212"/>
        <w:gridCol w:w="544"/>
        <w:gridCol w:w="292"/>
        <w:gridCol w:w="738"/>
        <w:gridCol w:w="1069"/>
        <w:gridCol w:w="536"/>
        <w:gridCol w:w="367"/>
        <w:gridCol w:w="418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Ljubicic,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 vi c,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 ci 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 njak,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Ing.Si niša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Tesi 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900140i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 c,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 1eti 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2 314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 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 c,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adi 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2 301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sli ii i borbenost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16 Jan 2012 09:18:33 +0100 [09:in:33 cei]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°d</w:t>
      </w:r>
      <w:r>
        <w:rPr>
          <w:lang w:val="en-US" w:eastAsia="en-US" w:bidi="en-US"/>
          <w:vertAlign w:val="superscript"/>
          <w:smallCaps w:val="0"/>
        </w:rPr>
        <w:t>;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\ S</w:t>
        <w:br/>
      </w: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‘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 \</w:t>
      </w:r>
    </w:p>
    <w:p>
      <w:pPr>
        <w:pStyle w:val="Normal"/>
        <w:tabs>
          <w:tab w:leader="none" w:pos="1036" w:val="right"/>
          <w:tab w:leader="none" w:pos="1179" w:val="left"/>
        </w:tabs>
        <w:widowControl w:val="0"/>
      </w:pPr>
      <w:r>
        <w:rPr>
          <w:lang w:val="en-US" w:eastAsia="en-US" w:bidi="en-US"/>
          <w:smallCaps w:val="0"/>
        </w:rPr>
        <w:t>C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Želiko</w:t>
        <w:tab/>
        <w:t xml:space="preserve">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,,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' &gt;, franio.</w:t>
      </w:r>
      <w:r>
        <w:rPr>
          <w:smallCaps w:val="0"/>
        </w:rPr>
        <w:t>lovaković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t>&gt; , kostanisek.rupcic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kostanisek.rupcic@vahoo.com</w:t>
      </w:r>
      <w:r>
        <w:fldChar w:fldCharType="end"/>
      </w:r>
      <w:r>
        <w:rPr>
          <w:lang w:val="en-US" w:eastAsia="en-US" w:bidi="en-US"/>
          <w:smallCaps w:val="0"/>
        </w:rPr>
        <w:t>&gt; '■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IV. Danube Cup - Paul Darmogay Memorial</w:t>
        <w:br/>
      </w:r>
      <w:r>
        <w:rPr>
          <w:smallCaps w:val="0"/>
        </w:rPr>
        <w:t>Cijenjeni "suborci",</w:t>
      </w:r>
    </w:p>
    <w:p>
      <w:pPr>
        <w:pStyle w:val="Normal"/>
        <w:widowControl w:val="0"/>
      </w:pPr>
      <w:r>
        <w:rPr>
          <w:smallCaps w:val="0"/>
        </w:rPr>
        <w:t>pridružujem se zdravkovom ushitu i "borbenom" pozivu!</w:t>
      </w:r>
    </w:p>
    <w:p>
      <w:pPr>
        <w:pStyle w:val="Normal"/>
        <w:widowControl w:val="0"/>
      </w:pPr>
      <w:r>
        <w:rPr>
          <w:smallCaps w:val="0"/>
        </w:rPr>
        <w:t>Pozdrav svima, Zvonko</w:t>
      </w:r>
    </w:p>
    <w:p>
      <w:pPr>
        <w:pStyle w:val="Normal"/>
        <w:tabs>
          <w:tab w:leader="hyphen" w:pos="346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15 Jan 2012 17:52:00 +0100</w:t>
        <w:br/>
        <w:t>Od: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XV. </w:t>
      </w:r>
      <w:r>
        <w:rPr>
          <w:lang w:val="en-US" w:eastAsia="en-US" w:bidi="en-US"/>
          <w:smallCaps w:val="0"/>
        </w:rPr>
        <w:t xml:space="preserve">Danube Cup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Paul Darmogay Memorial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</w:t>
      </w:r>
      <w:r>
        <w:rPr>
          <w:lang w:val="en-US" w:eastAsia="en-US" w:bidi="en-US"/>
          <w:smallCaps w:val="0"/>
        </w:rPr>
        <w:t xml:space="preserve">krecakOi rb.hr. </w:t>
      </w:r>
      <w:r>
        <w:rPr>
          <w:smallCaps w:val="0"/>
        </w:rPr>
        <w:t xml:space="preserve">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, "franjo.</w:t>
      </w:r>
      <w:r>
        <w:rPr>
          <w:smallCaps w:val="0"/>
        </w:rPr>
        <w:t xml:space="preserve">lovaković"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"kostanjsek.rupcic"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šahovski prijatelji i suigrači na ovom turniru!</w:t>
      </w:r>
    </w:p>
    <w:p>
      <w:pPr>
        <w:pStyle w:val="Normal"/>
        <w:widowControl w:val="0"/>
      </w:pPr>
      <w:r>
        <w:rPr>
          <w:smallCaps w:val="0"/>
        </w:rPr>
        <w:t xml:space="preserve">Sinoć je postavljena startna lista IV. </w:t>
      </w:r>
      <w:r>
        <w:rPr>
          <w:lang w:val="en-US" w:eastAsia="en-US" w:bidi="en-US"/>
          <w:smallCaps w:val="0"/>
        </w:rPr>
        <w:t xml:space="preserve">Danube </w:t>
      </w:r>
      <w:r>
        <w:rPr>
          <w:smallCaps w:val="0"/>
        </w:rPr>
        <w:t>Cupa i moram priznati da sam se sledio veličinom</w:t>
        <w:br/>
        <w:t>ovog turnira (i u kvantitativnom i u kvalitativnom smislu). Čak 17 ekipa, duple iz Rusije i</w:t>
        <w:br/>
        <w:t>Njemačke, ovo će stvarno biti zahtjevan nastup, istodobno je obogaćeno moje znanje iz</w:t>
        <w:br/>
        <w:t>geografije saznanjem da su i Francuska i Belgija u Podunavlju...globalizacija ne posustaje.</w:t>
      </w:r>
    </w:p>
    <w:p>
      <w:pPr>
        <w:pStyle w:val="Normal"/>
        <w:widowControl w:val="0"/>
      </w:pPr>
      <w:r>
        <w:rPr>
          <w:smallCaps w:val="0"/>
        </w:rPr>
        <w:t>Nema nam druge nego izaći na referendum i glasati za EU jer će nas ovako ili onako "pojesti"...</w:t>
        <w:br/>
        <w:t>Zbog opravdanog izostanka naših najboljih igrača zapala me je (ne) prilika igranja na čelnoj</w:t>
        <w:br/>
        <w:t>ploči, a vidim da je i vaš raspored vrlo "opak".</w:t>
      </w:r>
    </w:p>
    <w:p>
      <w:pPr>
        <w:pStyle w:val="Normal"/>
        <w:widowControl w:val="0"/>
      </w:pPr>
      <w:r>
        <w:rPr>
          <w:smallCaps w:val="0"/>
        </w:rPr>
        <w:t>upravo zbog toga vas pozivam da svi pozusamo dati sve najbolje od sebe i da na ovom natjecanju</w:t>
        <w:br/>
        <w:t>pružimo naš maksimum te pokažemo da nije sve u brojkama.</w:t>
      </w:r>
    </w:p>
    <w:p>
      <w:pPr>
        <w:pStyle w:val="Normal"/>
        <w:widowControl w:val="0"/>
      </w:pPr>
      <w:r>
        <w:rPr>
          <w:smallCaps w:val="0"/>
        </w:rPr>
        <w:t>Stoga vam svima želim puno sreće, uspjeha i uživanja u igrama na ovom mega turniru</w:t>
        <w:br/>
        <w:t>Zdravko Tešić, član Udruge</w:t>
      </w:r>
    </w:p>
    <w:p>
      <w:pPr>
        <w:pStyle w:val="Normal"/>
        <w:tabs>
          <w:tab w:leader="hyphen" w:pos="3460" w:val="left"/>
        </w:tabs>
        <w:widowControl w:val="0"/>
      </w:pPr>
      <w:r>
        <w:rPr>
          <w:smallCaps w:val="0"/>
        </w:rPr>
        <w:t xml:space="preserve">  Kraj poruke od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Sun, 15 Jan 2012 09:33:22 -0800 </w:t>
      </w:r>
      <w:r>
        <w:rPr>
          <w:lang w:val="en-US" w:eastAsia="en-US" w:bidi="en-US"/>
          <w:smallCaps w:val="0"/>
        </w:rPr>
        <w:t>[is.</w:t>
      </w:r>
      <w:r>
        <w:rPr>
          <w:smallCaps w:val="0"/>
        </w:rPr>
        <w:t xml:space="preserve">01.2012. 18:33:22 </w:t>
      </w:r>
      <w:r>
        <w:rPr>
          <w:smallCaps/>
        </w:rPr>
        <w:t>cet]</w:t>
      </w:r>
    </w:p>
    <w:p>
      <w:pPr>
        <w:pStyle w:val="Normal"/>
        <w:tabs>
          <w:tab w:leader="none" w:pos="637" w:val="left"/>
        </w:tabs>
        <w:widowControl w:val="0"/>
      </w:pPr>
      <w:r>
        <w:rPr>
          <w:vertAlign w:val="superscript"/>
          <w:smallCaps w:val="0"/>
        </w:rPr>
        <w:t>0c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Domaaoi 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>&gt; &gt;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 xml:space="preserve">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V.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~o. Želiko</w:t>
        <w:br/>
        <w:t xml:space="preserve">Ivanović &lt;zeliko.ivanović </w:t>
      </w:r>
      <w:r>
        <w:fldChar w:fldCharType="begin"/>
      </w:r>
      <w:r>
        <w:rPr/>
        <w:instrText> HYPERLINK "mailto:1810@qmail.com" </w:instrText>
      </w:r>
      <w:r>
        <w:fldChar w:fldCharType="separate"/>
      </w:r>
      <w:r>
        <w:rPr>
          <w:rStyle w:val="Hyperlink"/>
          <w:smallCaps w:val="0"/>
        </w:rPr>
        <w:t>1810@qmail.com</w:t>
      </w:r>
      <w:r>
        <w:fldChar w:fldCharType="end"/>
      </w:r>
      <w:r>
        <w:rPr>
          <w:smallCaps w:val="0"/>
        </w:rPr>
        <w:t xml:space="preserve">&gt; \ ,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smallCaps w:val="0"/>
        </w:rPr>
        <w:t>&gt; ' ., franio.lovaković &lt;</w:t>
      </w:r>
      <w:r>
        <w:fldChar w:fldCharType="begin"/>
      </w:r>
      <w:r>
        <w:rPr/>
        <w:instrText> HYPERLINK "mailto:framo.lovakovic@os.t-com.hr" </w:instrText>
      </w:r>
      <w:r>
        <w:fldChar w:fldCharType="separate"/>
      </w:r>
      <w:r>
        <w:rPr>
          <w:rStyle w:val="Hyperlink"/>
          <w:smallCaps w:val="0"/>
        </w:rPr>
        <w:t>framo.lovakovic@os.t-com.hr</w:t>
      </w:r>
      <w:r>
        <w:fldChar w:fldCharType="end"/>
      </w:r>
      <w:r>
        <w:rPr>
          <w:smallCaps w:val="0"/>
        </w:rPr>
        <w:t>&gt; "• &gt;</w:t>
        <w:br/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IV. </w:t>
      </w:r>
      <w:r>
        <w:rPr>
          <w:lang w:val="en-US" w:eastAsia="en-US" w:bidi="en-US"/>
          <w:smallCaps w:val="0"/>
        </w:rPr>
        <w:t xml:space="preserve">Danube Cup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Paul Darmogay Memorial</w:t>
      </w:r>
    </w:p>
    <w:p>
      <w:pPr>
        <w:pStyle w:val="Normal"/>
        <w:widowControl w:val="0"/>
      </w:pPr>
      <w:r>
        <w:rPr>
          <w:smallCaps w:val="0"/>
        </w:rPr>
        <w:t>Hvala na podršci prijateljuITurnir je sirašan u svakom pogleduiNa mojoj 6.tabli imam jedno 200</w:t>
        <w:br/>
        <w:t>bodova manji rejting od sljedećeg najslabijegIDakle,treba gristi do masimuma i toje to!</w:t>
      </w:r>
    </w:p>
    <w:p>
      <w:pPr>
        <w:pStyle w:val="Normal"/>
        <w:widowControl w:val="0"/>
      </w:pPr>
      <w:r>
        <w:rPr>
          <w:smallCaps w:val="0"/>
        </w:rPr>
        <w:t>Pozdrav svima, Zorko Kostanjšek</w:t>
      </w:r>
      <w:r>
        <w:br w:type="page"/>
      </w:r>
    </w:p>
    <w:p>
      <w:pPr>
        <w:pStyle w:val="Normal"/>
        <w:widowControl w:val="0"/>
      </w:pPr>
      <w:bookmarkStart w:id="69" w:name="bookmark69"/>
      <w:r>
        <w:rPr>
          <w:smallCaps w:val="0"/>
        </w:rPr>
        <w:t>S t r. + 3 i</w:t>
      </w:r>
      <w:bookmarkEnd w:id="69"/>
    </w:p>
    <w:p>
      <w:pPr>
        <w:pStyle w:val="Normal"/>
        <w:widowControl w:val="0"/>
        <w:outlineLvl w:val="0"/>
      </w:pPr>
      <w:bookmarkStart w:id="70" w:name="bookmark70"/>
      <w:r>
        <w:rPr>
          <w:smallCaps w:val="0"/>
        </w:rPr>
        <w:t>Najave, pripreme i pozivi na natjecanja</w:t>
      </w:r>
      <w:bookmarkEnd w:id="70"/>
    </w:p>
    <w:p>
      <w:pPr>
        <w:pStyle w:val="Normal"/>
        <w:widowControl w:val="0"/>
        <w:ind w:firstLine="360"/>
      </w:pPr>
      <w:r>
        <w:rPr>
          <w:smallCaps w:val="0"/>
        </w:rPr>
        <w:t>Ravnatelj najavljuje, pripema i poziva na domaća najecanja, a objavljuje pozive na međunarodna</w:t>
        <w:br/>
        <w:t>natjecanja pod okriljem ICCF.</w:t>
      </w:r>
    </w:p>
    <w:p>
      <w:pPr>
        <w:pStyle w:val="Normal"/>
        <w:tabs>
          <w:tab w:leader="none" w:pos="4919" w:val="right"/>
          <w:tab w:leader="none" w:pos="6370" w:val="left"/>
        </w:tabs>
        <w:widowControl w:val="0"/>
        <w:ind w:firstLine="360"/>
      </w:pPr>
      <w:r>
        <w:rPr>
          <w:smallCaps w:val="0"/>
        </w:rPr>
        <w:t>Izbornik sastavlja i vodi odnosno određuje oditlje momčadi Republike Hrvatske te raspodjeljuje</w:t>
        <w:br/>
        <w:t>igračka prava koja dodjeljuje ICCF odnosno Udruga.</w:t>
        <w:tab/>
        <w:t>.</w:t>
        <w:tab/>
        <w:t>i</w:t>
      </w:r>
    </w:p>
    <w:p>
      <w:pPr>
        <w:pStyle w:val="Normal"/>
        <w:tabs>
          <w:tab w:leader="underscore" w:pos="1227" w:val="right"/>
          <w:tab w:leader="none" w:pos="1414" w:val="left"/>
        </w:tabs>
        <w:widowControl w:val="0"/>
      </w:pPr>
      <w:r>
        <w:rPr>
          <w:smallCaps w:val="0"/>
        </w:rPr>
        <w:tab/>
        <w:t>Glavni</w:t>
        <w:tab/>
        <w:t>sudac odrađuje sudce domaćih natjecanja.</w:t>
      </w:r>
    </w:p>
    <w:p>
      <w:pPr>
        <w:pStyle w:val="Normal"/>
        <w:widowControl w:val="0"/>
      </w:pPr>
      <w:bookmarkStart w:id="71" w:name="bookmark71"/>
      <w:r>
        <w:rPr>
          <w:smallCaps w:val="0"/>
        </w:rPr>
        <w:t>Središnja natjecanja I.C.C.F</w:t>
      </w:r>
      <w:bookmarkEnd w:id="71"/>
    </w:p>
    <w:p>
      <w:pPr>
        <w:pStyle w:val="Normal"/>
        <w:widowControl w:val="0"/>
      </w:pPr>
      <w:bookmarkStart w:id="72" w:name="bookmark72"/>
      <w:r>
        <w:rPr>
          <w:smallCaps w:val="0"/>
        </w:rPr>
        <w:t>Najava završnog natjecanja XV svjetskog kupa</w:t>
      </w:r>
      <w:bookmarkEnd w:id="72"/>
    </w:p>
    <w:p>
      <w:pPr>
        <w:pStyle w:val="Normal"/>
        <w:widowControl w:val="0"/>
      </w:pPr>
      <w:r>
        <w:rPr>
          <w:smallCaps w:val="0"/>
        </w:rPr>
        <w:t xml:space="preserve">Datum: Mon, 12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12:11:47 +0100 [12.11:47 cet]</w:t>
      </w:r>
    </w:p>
    <w:p>
      <w:pPr>
        <w:pStyle w:val="Normal"/>
        <w:tabs>
          <w:tab w:leader="none" w:pos="654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V S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Zvonko Krečak &lt;krecak(a)irb.hr&gt; V, Želiko Ivanović &lt;</w:t>
      </w:r>
      <w:r>
        <w:fldChar w:fldCharType="begin"/>
      </w:r>
      <w:r>
        <w:rPr/>
        <w:instrText> HYPERLINK "mailto:zeliko.ivanovicl810@omail.rom" </w:instrText>
      </w:r>
      <w:r>
        <w:fldChar w:fldCharType="separate"/>
      </w:r>
      <w:r>
        <w:rPr>
          <w:rStyle w:val="Hyperlink"/>
          <w:smallCaps w:val="0"/>
        </w:rPr>
        <w:t>zeliko.ivanovicl810@omail.rom</w:t>
      </w:r>
      <w:r>
        <w:fldChar w:fldCharType="end"/>
      </w:r>
      <w:r>
        <w:rPr>
          <w:smallCaps w:val="0"/>
        </w:rPr>
        <w:t>&gt; \s zlatan</w:t>
        <w:br/>
        <w:t>Jeričević &lt;zlatan.iericevicOdu.htnet.hr&gt;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World Cup </w:t>
      </w:r>
      <w:r>
        <w:rPr>
          <w:smallCaps w:val="0"/>
        </w:rPr>
        <w:t xml:space="preserve">XV - </w:t>
      </w:r>
      <w:r>
        <w:rPr>
          <w:lang w:val="en-US" w:eastAsia="en-US" w:bidi="en-US"/>
          <w:smallCaps w:val="0"/>
        </w:rPr>
        <w:t>Final</w:t>
        <w:br/>
      </w:r>
      <w:r>
        <w:rPr>
          <w:smallCaps w:val="0"/>
        </w:rPr>
        <w:t>Poštovanje,</w:t>
      </w:r>
    </w:p>
    <w:p>
      <w:pPr>
        <w:pStyle w:val="Normal"/>
        <w:tabs>
          <w:tab w:leader="none" w:pos="6370" w:val="left"/>
        </w:tabs>
        <w:widowControl w:val="0"/>
      </w:pPr>
      <w:r>
        <w:rPr>
          <w:smallCaps w:val="0"/>
        </w:rPr>
        <w:t>najava početka finala 15. Svjetskog kupa.</w:t>
        <w:tab/>
        <w:t>,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mailto:leonardo.ljubicic@st.htnet.hr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December 12, 2011 10:51 AM</w:t>
        <w:br/>
        <w:t>To: 'Helbich Jan'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RL: World Cup XV- Final</w:t>
        <w:br/>
        <w:t>Dear Mr. Helbich,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accept to play in WC XV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 regards, Leonado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Helbich Jan [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mailto:helbich@develop.sk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December 12, 2011 10:48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'Badolati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; 'Fritsche'; 'Galanov'; 'Gaysin'; 'Gueci'; 'Keller'; 'Ljubicic'; 'Magalhaes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; 'Manzo'; 'Moll'; 'Muck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; 'Noble';</w:t>
        <w:br/>
        <w:t>'Punzon Moraleda'; 'Schueppel'; 'Sivic'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"mailto:marco.caressa@email.it"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marco.caressa@email.it</w:t>
      </w:r>
      <w:r>
        <w:fldChar w:fldCharType="end"/>
      </w:r>
      <w:r>
        <w:rPr>
          <w:lang w:val="en-US" w:eastAsia="en-US" w:bidi="en-US"/>
          <w:smallCaps w:val="0"/>
        </w:rPr>
        <w:br/>
        <w:t>Subject: World Cup XV - Final</w:t>
        <w:br/>
        <w:t>Importance: High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classified to play the Final Round of the World Cup XV.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kindly ask you to confirm your participation, before December 20th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Round (15 players) will be played by the Webserver, with start date: January 15th,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Amid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Helbich, CTL World Cup XV</w:t>
      </w:r>
    </w:p>
    <w:p>
      <w:pPr>
        <w:pStyle w:val="Normal"/>
        <w:widowControl w:val="0"/>
        <w:outlineLvl w:val="1"/>
        <w:ind w:firstLine="360"/>
      </w:pPr>
      <w:bookmarkStart w:id="73" w:name="bookmark73"/>
      <w:r>
        <w:rPr>
          <w:smallCaps w:val="0"/>
        </w:rPr>
        <w:t xml:space="preserve">Raspis Ovogodišnjih </w:t>
      </w:r>
      <w:r>
        <w:rPr>
          <w:lang w:val="en-US" w:eastAsia="en-US" w:bidi="en-US"/>
          <w:smallCaps w:val="0"/>
        </w:rPr>
        <w:t xml:space="preserve">srednatjecanja ICCF </w:t>
      </w:r>
      <w:r>
        <w:rPr>
          <w:smallCaps w:val="0"/>
        </w:rPr>
        <w:t>za prvenstvo svijeta</w:t>
      </w:r>
      <w:bookmarkEnd w:id="73"/>
    </w:p>
    <w:p>
      <w:pPr>
        <w:pStyle w:val="Normal"/>
        <w:tabs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 xml:space="preserve">Datum: Tue, 06 Mar 2012 08:31:28 +0100 </w:t>
      </w:r>
      <w:r>
        <w:rPr>
          <w:lang w:val="en-US" w:eastAsia="en-US" w:bidi="en-US"/>
          <w:smallCaps/>
        </w:rPr>
        <w:t>[08:31:28 cet]</w:t>
        <w:tab/>
      </w:r>
      <w:r>
        <w:rPr>
          <w:lang w:val="en-US" w:eastAsia="en-US" w:bidi="en-US"/>
          <w:vertAlign w:val="subscript"/>
          <w:smallCaps/>
        </w:rPr>
        <w:t>/</w:t>
      </w:r>
    </w:p>
    <w:p>
      <w:pPr>
        <w:pStyle w:val="Normal"/>
        <w:tabs>
          <w:tab w:leader="none" w:pos="65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\ Z3</w:t>
      </w:r>
    </w:p>
    <w:p>
      <w:pPr>
        <w:pStyle w:val="Normal"/>
        <w:tabs>
          <w:tab w:leader="none" w:pos="659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- 27 recipients]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- World Correspondence Chess Championship 2012 Cycle - Semi-Final Tournament</w:t>
        <w:br/>
        <w:t>Announcement</w:t>
      </w:r>
    </w:p>
    <w:p>
      <w:pPr>
        <w:pStyle w:val="Normal"/>
        <w:tabs>
          <w:tab w:leader="none" w:pos="1091" w:val="left"/>
        </w:tabs>
        <w:widowControl w:val="0"/>
      </w:pPr>
      <w:r>
        <w:rPr>
          <w:smallCaps w:val="0"/>
        </w:rPr>
        <w:t>Dijelovi:</w:t>
        <w:tab/>
        <w:t xml:space="preserve">Proslijeđena poruka: </w:t>
      </w:r>
      <w:r>
        <w:rPr>
          <w:lang w:val="en-US" w:eastAsia="en-US" w:bidi="en-US"/>
          <w:smallCaps w:val="0"/>
        </w:rPr>
        <w:t>ICCF - World Correspondence Chess Championship 2012 Cycle 291.60</w:t>
      </w:r>
    </w:p>
    <w:p>
      <w:pPr>
        <w:pStyle w:val="Normal"/>
        <w:tabs>
          <w:tab w:leader="none" w:pos="890" w:val="left"/>
          <w:tab w:leader="none" w:pos="637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ab/>
        <w:t>' - Semi-Final Tournament Announcement</w:t>
        <w:tab/>
        <w:t>KB</w:t>
      </w:r>
    </w:p>
    <w:p>
      <w:pPr>
        <w:pStyle w:val="Normal"/>
        <w:tabs>
          <w:tab w:leader="none" w:pos="6370" w:val="left"/>
        </w:tabs>
        <w:widowControl w:val="0"/>
      </w:pPr>
      <w:r>
        <w:rPr>
          <w:lang w:val="en-US" w:eastAsia="en-US" w:bidi="en-US"/>
          <w:smallCaps w:val="0"/>
        </w:rPr>
        <w:t>jF 2.2WCCC SF 2012 .pdf</w:t>
        <w:tab/>
        <w:t>147 KB</w:t>
      </w:r>
      <w:r>
        <w:br w:type="page"/>
      </w:r>
    </w:p>
    <w:p>
      <w:pPr>
        <w:pStyle w:val="Normal"/>
        <w:tabs>
          <w:tab w:leader="none" w:pos="6906" w:val="right"/>
        </w:tabs>
        <w:widowControl w:val="0"/>
      </w:pPr>
      <w:r>
        <w:rPr>
          <w:smallCaps w:val="0"/>
        </w:rPr>
        <w:t xml:space="preserve">fe </w:t>
      </w:r>
      <w:r>
        <w:rPr>
          <w:lang w:val="en-US" w:eastAsia="en-US" w:bidi="en-US"/>
          <w:smallCaps w:val="0"/>
        </w:rPr>
        <w:t xml:space="preserve">2.3WCCC </w:t>
      </w:r>
      <w:r>
        <w:rPr>
          <w:smallCaps w:val="0"/>
        </w:rPr>
        <w:t>SF 2012 .doc</w:t>
        <w:tab/>
        <w:t>68_i&lt;B</w:t>
      </w:r>
    </w:p>
    <w:p>
      <w:pPr>
        <w:pStyle w:val="Normal"/>
        <w:widowControl w:val="0"/>
      </w:pPr>
      <w:r>
        <w:rPr>
          <w:smallCaps w:val="0"/>
        </w:rPr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formatu] ■ •</w:t>
      </w:r>
    </w:p>
    <w:p>
      <w:pPr>
        <w:pStyle w:val="Normal"/>
        <w:widowControl w:val="0"/>
      </w:pPr>
      <w:r>
        <w:rPr>
          <w:smallCaps w:val="0"/>
        </w:rPr>
        <w:t>1 bez naziva0,15 KB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prosijedjujem vam ovogodišnji raspis srednatjecanja za prvenstvo svijeta ICCF.</w:t>
      </w:r>
    </w:p>
    <w:p>
      <w:pPr>
        <w:pStyle w:val="Normal"/>
        <w:widowControl w:val="0"/>
      </w:pPr>
      <w:r>
        <w:rPr>
          <w:smallCaps w:val="0"/>
        </w:rPr>
        <w:t>Žgb, 6.III.2012, Prijatelji smo, Dr.Zvonko KRECAK</w:t>
      </w:r>
    </w:p>
    <w:p>
      <w:pPr>
        <w:pStyle w:val="Normal"/>
        <w:widowControl w:val="0"/>
      </w:pPr>
      <w:r>
        <w:rPr>
          <w:smallCaps w:val="0"/>
        </w:rPr>
        <w:t>Datum: Mon, 5 Mar 2012 12:42:04 -0800</w:t>
        <w:br/>
        <w:t xml:space="preserve">Od: </w:t>
      </w:r>
      <w:r>
        <w:fldChar w:fldCharType="begin"/>
      </w:r>
      <w:r>
        <w:rPr/>
        <w:instrText> HYPERLINK "mailto:PJBoooie@vahoo.com" </w:instrText>
      </w:r>
      <w:r>
        <w:fldChar w:fldCharType="separate"/>
      </w:r>
      <w:r>
        <w:rPr>
          <w:rStyle w:val="Hyperlink"/>
          <w:smallCaps w:val="0"/>
        </w:rPr>
        <w:t>PJBoooie@vahoo.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prima: "Undisclosed-Recipient:;"@smtpl05.prem.mai1.spi.</w:t>
      </w:r>
      <w:r>
        <w:rPr>
          <w:lang w:val="en-US" w:eastAsia="en-US" w:bidi="en-US"/>
          <w:smallCaps w:val="0"/>
        </w:rPr>
        <w:t>yahoo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com;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ICCF - </w:t>
      </w:r>
      <w:r>
        <w:rPr>
          <w:lang w:val="en-US" w:eastAsia="en-US" w:bidi="en-US"/>
          <w:smallCaps w:val="0"/>
        </w:rPr>
        <w:t>World Correspondence Chess championship 2012 Cycle - Semi-Final Tournament Announcement</w:t>
        <w:br/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 xml:space="preserve"> 2.1 </w:t>
      </w:r>
      <w:r>
        <w:rPr>
          <w:smallCaps w:val="0"/>
        </w:rPr>
        <w:t xml:space="preserve">bez naziva </w:t>
      </w:r>
      <w:r>
        <w:rPr>
          <w:lang w:val="en-US" w:eastAsia="en-US" w:bidi="en-US"/>
          <w:smallCaps w:val="0"/>
        </w:rPr>
        <w:t>1,00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Title Tournament Commissioner, Gian-Maria Tani, I</w:t>
        <w:br/>
        <w:t>am pleased to distribute the attached tournament announcement for the</w:t>
        <w:br/>
        <w:t>2012 WCCC - Semi-Final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Michael Millstone</w:t>
        <w:br/>
        <w:t>ICCF General Secretary</w:t>
        <w:br/>
      </w:r>
      <w:r>
        <w:fldChar w:fldCharType="begin"/>
      </w:r>
      <w:r>
        <w:rPr/>
        <w:instrText> HYPERLINK "mailto:PlBoogie@yahoo.com"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PlBoogie@yahoo.com</w:t>
      </w:r>
      <w:r>
        <w:fldChar w:fldCharType="end"/>
      </w:r>
    </w:p>
    <w:p>
      <w:pPr>
        <w:pStyle w:val="Normal"/>
        <w:widowControl w:val="0"/>
        <w:outlineLvl w:val="8"/>
      </w:pPr>
      <w:bookmarkStart w:id="74" w:name="bookmark74"/>
      <w:r>
        <w:rPr>
          <w:smallCaps w:val="0"/>
        </w:rPr>
        <w:t xml:space="preserve">Raspis otvorenih natjecanja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igrače početnike</w:t>
      </w:r>
      <w:bookmarkEnd w:id="74"/>
    </w:p>
    <w:p>
      <w:pPr>
        <w:pStyle w:val="Normal"/>
        <w:tabs>
          <w:tab w:leader="none" w:pos="681" w:val="left"/>
        </w:tabs>
        <w:widowControl w:val="0"/>
      </w:pPr>
      <w:r>
        <w:rPr>
          <w:smallCaps w:val="0"/>
        </w:rPr>
        <w:t>Datum: Tue, 06 Mar 2012 08:27:01 +0100 [os:27:oi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V 55</w:t>
      </w:r>
    </w:p>
    <w:p>
      <w:pPr>
        <w:pStyle w:val="Normal"/>
        <w:tabs>
          <w:tab w:leader="none" w:pos="681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5th WebChess Open Tournament Announcement</w:t>
        <w:br/>
      </w: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prilazem vam Raspis petih otvorenih natjecanja ICCF namijenjenih prvenstveno igraćima</w:t>
        <w:br/>
        <w:t>početni cima.</w:t>
      </w:r>
    </w:p>
    <w:p>
      <w:pPr>
        <w:pStyle w:val="Normal"/>
        <w:widowControl w:val="0"/>
      </w:pPr>
      <w:r>
        <w:rPr>
          <w:smallCaps w:val="0"/>
        </w:rPr>
        <w:t>Zgb, 6.III.2012, Prijatelji smo, Dr.Zvonko KRECAK</w:t>
      </w:r>
    </w:p>
    <w:p>
      <w:pPr>
        <w:pStyle w:val="Normal"/>
        <w:widowControl w:val="0"/>
      </w:pPr>
      <w:r>
        <w:rPr>
          <w:smallCaps w:val="0"/>
        </w:rPr>
        <w:t>Datum: Mon, 5 Mar 2012 06:17:08 -0800</w:t>
        <w:br/>
        <w:t>Od: PlBoooieOvahoo.</w:t>
      </w:r>
      <w:r>
        <w:rPr>
          <w:lang w:val="en-US" w:eastAsia="en-US" w:bidi="en-US"/>
          <w:smallCaps w:val="0"/>
        </w:rPr>
        <w:t>com</w:t>
      </w:r>
    </w:p>
    <w:p>
      <w:pPr>
        <w:pStyle w:val="Normal"/>
        <w:widowControl w:val="0"/>
      </w:pPr>
      <w:r>
        <w:rPr>
          <w:smallCaps w:val="0"/>
        </w:rPr>
        <w:t>Prima: "Undisolosed-Recipient:;"@smtpl07.prem.</w:t>
      </w:r>
      <w:r>
        <w:rPr>
          <w:lang w:val="en-US" w:eastAsia="en-US" w:bidi="en-US"/>
          <w:smallCaps w:val="0"/>
        </w:rPr>
        <w:t>mail .spl.yahoo.com;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-I 5th WebChess Open 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5th ICCF WEBCHESS OPEN TOURNAMENT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delighted to announce the start of the 5th WebChess Open tournament on the server. This</w:t>
        <w:br/>
        <w:t>announcement is posted on the ICCF website and distributed to all national federations. The following Frequently</w:t>
        <w:br/>
        <w:t>Asked Questions clarifies all information applicable for this edition.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What is the Webchess Open Tournament?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 tournament open to all correspondence chess players around the World, with or without any previous</w:t>
        <w:br/>
        <w:t>ICCF experience.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Who is in charge?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(FRA), World Tournament Director (WTD) has appointed Andrew Dearnley (ENG), ICCF Non-Title</w:t>
        <w:br/>
        <w:t>Tournaments Commissioner (NTTC) as the responsible ICCF Officer for this tournament. Please direct all general</w:t>
        <w:br/>
        <w:t xml:space="preserve">inquiries to him at: 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 Bresadola (ITA) has been appointed Central Tournament Leader (CTL). He is in charge of registration,</w:t>
        <w:br/>
        <w:t xml:space="preserve">pairings and other tournament related issues. His email address is: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How and when to enter?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Multiple entries are allowed. Go to the ICCF Webserver main page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click on "New</w:t>
        <w:br/>
        <w:t>Events", find the tournament in the main list and click "Enter". It allows you to register with a click of a button</w:t>
        <w:br/>
        <w:t>using one of the three methods available: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Contact your national federation (NF). Provide your ICCF-ID (if you have one) and a valid email address you</w:t>
        <w:br/>
        <w:t>will use for this tournament. Your national federation will forward your entry to CTL Guido Bresadola (ITA 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Qualified players may use Direct Entry (DE). This method is available for new players to ICCF: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c) </w:t>
      </w:r>
      <w:r>
        <w:rPr>
          <w:lang w:val="en-US" w:eastAsia="en-US" w:bidi="en-US"/>
          <w:smallCaps w:val="0"/>
        </w:rPr>
        <w:t>New players to ICCF are allowed to enter 1 section for free. They should send their contact information:</w:t>
        <w:br/>
        <w:t>name, email address and country to Andrew Dearnley NTTC. If they wish to enter more than one section, all</w:t>
        <w:br/>
        <w:t>extra entries should be paid for as desc</w:t>
      </w: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>ibed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When does the registration close?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 is open immediately and it closes on April 30th,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Hew much does it cost?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pa.' .ient is linked to the method of registration used: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Registering via your NF. Receiving payment of the event fee and confirmation of your registration are handled</w:t>
        <w:br/>
        <w:t>by your NF.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Registering via Direct Entry. All information is provided through the DE registration process. Simply click the</w:t>
        <w:br/>
        <w:t>enter button and follow the prompts.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New players to ICCF play 1 section for free.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Who is considered a new player to ICCF?</w:t>
      </w:r>
    </w:p>
    <w:p>
      <w:pPr>
        <w:pStyle w:val="Normal"/>
        <w:tabs>
          <w:tab w:leader="none" w:pos="6785" w:val="right"/>
        </w:tabs>
        <w:widowControl w:val="0"/>
      </w:pPr>
      <w:r>
        <w:rPr>
          <w:lang w:val="en-US" w:eastAsia="en-US" w:bidi="en-US"/>
          <w:smallCaps w:val="0"/>
        </w:rPr>
        <w:t>a) Piayers without ICCF ID or,</w:t>
        <w:tab/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Players with ICCF ID but who never played an ICCF rated game in the past.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7.-What is the time frame?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in three stages: preliminaries, semifinal and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 will start in early June 2012, with an approximate end date of Feb 28th, 2014. The other 2 stages</w:t>
        <w:br/>
        <w:t>will be scheduled accordingly at a later date. Reference information: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1st WebChess Open tournament - preliminaries started Feb 1st, 2005, all groups finished; semifinals started Nov</w:t>
        <w:br/>
        <w:t>15th, 2006, all groups finished; final started May 5th, 2009 ended Genuary 29th, 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2nd WebChess Open tournament - preliminaries started June 15th, 2006, all groups finished; semifinals started</w:t>
        <w:br/>
        <w:t>Jul 25th, 2008, all groups finished; final started June 21st, 2010 ended on February 9th, 2012</w:t>
        <w:br/>
        <w:t>3rd WebChess Open tournament - preliminaries started May 20th, 2008, all groups finished; semifinal started</w:t>
        <w:br/>
        <w:t>July 31st, 2010 6 groups unfinished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4th Webchess Open tournament - preliminaries started July 20th, 2010; 18 unfinished groups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How will I play?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 will consist of groups of 7 (seven) players each. All games will be rated. The latest ICCF Playing</w:t>
        <w:br/>
        <w:t>Rules Webserver will apply for all stages as applicable. You can read them online at</w:t>
        <w:br/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by clicking on "Online Help" ? "Server rules".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How do I qualify from preliminaries?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the section winners will qualify for the semifinal stage. Ties will be broken according to the ICCF</w:t>
        <w:br/>
        <w:t>Tournament Rules, Article 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What are the prizes available?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Executive Board will decide on the prizes available for the final stage at a later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11. To verify entries, you may check the latest list at </w:t>
      </w:r>
      <w:r>
        <w:fldChar w:fldCharType="begin"/>
      </w:r>
      <w:r>
        <w:rPr/>
        <w:instrText> HYPERLINK "http://www.asiac.it/temp/wot5.htm"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http://www.asiac.it/temp/wot5.htm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welcome with open arms regular ICCF piayers as well as new ones, eager to test their skills with us. It is our</w:t>
        <w:br/>
        <w:t>hope you will enjoy the experience on our server and will use this opportunity to make new friends around the</w:t>
        <w:br/>
        <w:t>World.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 Webserver chess with ICCF! Join your National CC Federation and the ICCF community!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  <w:outlineLvl w:val="3"/>
      </w:pPr>
      <w:bookmarkStart w:id="75" w:name="bookmark75"/>
      <w:r>
        <w:rPr>
          <w:lang w:val="en-US" w:eastAsia="en-US" w:bidi="en-US"/>
          <w:smallCaps w:val="0"/>
        </w:rPr>
        <w:t xml:space="preserve">M </w:t>
      </w:r>
      <w:r>
        <w:rPr>
          <w:smallCaps w:val="0"/>
        </w:rPr>
        <w:t xml:space="preserve">eđ u </w:t>
      </w:r>
      <w:r>
        <w:rPr>
          <w:lang w:val="en-US" w:eastAsia="en-US" w:bidi="en-US"/>
          <w:smallCaps w:val="0"/>
        </w:rPr>
        <w:t xml:space="preserve">ze </w:t>
      </w:r>
      <w:r>
        <w:rPr>
          <w:smallCaps w:val="0"/>
        </w:rPr>
        <w:t xml:space="preserve">ni </w:t>
      </w:r>
      <w:r>
        <w:rPr>
          <w:lang w:val="en-US" w:eastAsia="en-US" w:bidi="en-US"/>
          <w:smallCaps w:val="0"/>
        </w:rPr>
        <w:t>a 1 j s ka n a t j e ca n j a</w:t>
      </w:r>
      <w:bookmarkEnd w:id="75"/>
    </w:p>
    <w:p>
      <w:pPr>
        <w:pStyle w:val="Normal"/>
        <w:tabs>
          <w:tab w:leader="none" w:pos="676" w:val="left"/>
          <w:tab w:leader="none" w:pos="3015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 25 Dec 2011 09:28:02 +0100</w:t>
        <w:tab/>
      </w:r>
      <w:r>
        <w:rPr>
          <w:lang w:val="en-US" w:eastAsia="en-US" w:bidi="en-US"/>
          <w:smallCaps/>
        </w:rPr>
        <w:t>[09:28:02 cet]</w:t>
      </w:r>
    </w:p>
    <w:p>
      <w:pPr>
        <w:pStyle w:val="Normal"/>
        <w:tabs>
          <w:tab w:leader="none" w:pos="676" w:val="left"/>
          <w:tab w:leader="none" w:pos="3017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~ </w:t>
      </w:r>
      <w:r>
        <w:rPr>
          <w:lang w:val="en-US" w:eastAsia="en-US" w:bidi="en-US"/>
          <w:smallCaps/>
        </w:rPr>
        <w:t>j</w:t>
        <w:tab/>
        <w:t>IS</w:t>
      </w:r>
    </w:p>
    <w:p>
      <w:pPr>
        <w:pStyle w:val="Normal"/>
        <w:tabs>
          <w:tab w:leader="none" w:pos="67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- 27 recipients]</w:t>
      </w:r>
    </w:p>
    <w:p>
      <w:pPr>
        <w:pStyle w:val="Normal"/>
        <w:tabs>
          <w:tab w:leader="none" w:pos="676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\\ 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Fw: Announcement of "Witold Bielecki Memorial" (ICCF-Europa Team Tournament)</w:t>
      </w:r>
    </w:p>
    <w:p>
      <w:pPr>
        <w:pStyle w:val="Normal"/>
        <w:tabs>
          <w:tab w:leader="none" w:pos="869" w:val="left"/>
          <w:tab w:leader="none" w:pos="841" w:val="left"/>
          <w:tab w:leader="none" w:pos="4138" w:val="center"/>
          <w:tab w:leader="none" w:pos="4604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,</w:t>
        <w:tab/>
        <w:t xml:space="preserve">2.0 </w:t>
      </w:r>
      <w:r>
        <w:rPr>
          <w:smallCaps w:val="0"/>
        </w:rPr>
        <w:t>bez naziva</w:t>
        <w:tab/>
      </w:r>
      <w:r>
        <w:rPr>
          <w:lang w:val="en-US" w:eastAsia="en-US" w:bidi="en-US"/>
          <w:smallCaps w:val="0"/>
        </w:rPr>
        <w:t>94,61</w:t>
        <w:tab/>
        <w:t>KB</w:t>
      </w:r>
    </w:p>
    <w:p>
      <w:pPr>
        <w:pStyle w:val="Normal"/>
        <w:tabs>
          <w:tab w:leader="none" w:pos="4415" w:val="center"/>
        </w:tabs>
        <w:widowControl w:val="0"/>
      </w:pPr>
      <w:r>
        <w:rPr>
          <w:lang w:val="en-US" w:eastAsia="en-US" w:bidi="en-US"/>
          <w:smallCaps w:val="0"/>
        </w:rPr>
        <w:t>2 7 Announcement of Witold Bielecki Memorial.doc53</w:t>
        <w:tab/>
        <w:t>KB</w:t>
      </w:r>
    </w:p>
    <w:p>
      <w:pPr>
        <w:pStyle w:val="Normal"/>
        <w:tabs>
          <w:tab w:leader="none" w:pos="2698" w:val="right"/>
          <w:tab w:leader="none" w:pos="4604" w:val="left"/>
          <w:tab w:leader="dot" w:pos="5362" w:val="left"/>
          <w:tab w:leader="dot" w:pos="6280" w:val="left"/>
        </w:tabs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ZeJjko,</w:t>
        <w:tab/>
        <w:t>.</w:t>
        <w:tab/>
        <w:tab/>
        <w:t xml:space="preserve"> </w:t>
        <w:tab/>
      </w:r>
    </w:p>
    <w:p>
      <w:pPr>
        <w:pStyle w:val="Normal"/>
        <w:widowControl w:val="0"/>
      </w:pPr>
      <w:r>
        <w:rPr>
          <w:smallCaps w:val="0"/>
        </w:rPr>
        <w:t xml:space="preserve">upravo nam je stigao jako hitan poziv na momcadsko spomen natjecnje </w:t>
      </w:r>
      <w:r>
        <w:rPr>
          <w:lang w:val="en-US" w:eastAsia="en-US" w:bidi="en-US"/>
          <w:smallCaps w:val="0"/>
        </w:rPr>
        <w:t xml:space="preserve">Bielecki </w:t>
      </w:r>
      <w:r>
        <w:rPr>
          <w:smallCaps w:val="0"/>
        </w:rPr>
        <w:t>koji su</w:t>
        <w:br/>
        <w:t>raspisali Poljaci uz podršku Evropske podružnice ICCF.</w:t>
      </w:r>
    </w:p>
    <w:p>
      <w:pPr>
        <w:pStyle w:val="Normal"/>
        <w:widowControl w:val="0"/>
      </w:pPr>
      <w:r>
        <w:rPr>
          <w:smallCaps w:val="0"/>
        </w:rPr>
        <w:t>Svima želim ugodne božične blagdane i svako dobro u narednoj 2012 godim.</w:t>
      </w:r>
    </w:p>
    <w:p>
      <w:pPr>
        <w:pStyle w:val="Normal"/>
        <w:widowControl w:val="0"/>
      </w:pPr>
      <w:r>
        <w:rPr>
          <w:smallCaps w:val="0"/>
        </w:rPr>
        <w:t>Zgb, 25.XII.2011, Pijatelji smo!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00:48:51 +0100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"mailto:q.m.tani@iccf-europa.com" </w:instrText>
      </w:r>
      <w:r>
        <w:fldChar w:fldCharType="separate"/>
      </w:r>
      <w:r>
        <w:rPr>
          <w:rStyle w:val="Hyperlink"/>
          <w:smallCaps w:val="0"/>
        </w:rPr>
        <w:t>q.m.tani@iccf-europa.com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</w:t>
      </w:r>
      <w:r>
        <w:rPr>
          <w:vertAlign w:val="superscript"/>
          <w:smallCaps w:val="0"/>
        </w:rPr>
        <w:t>-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"Raymond </w:t>
      </w:r>
      <w:r>
        <w:rPr>
          <w:smallCaps w:val="0"/>
        </w:rPr>
        <w:t xml:space="preserve">BOGER (NOR)" </w:t>
      </w:r>
      <w:r>
        <w:fldChar w:fldCharType="begin"/>
      </w:r>
      <w:r>
        <w:rPr/>
        <w:instrText> HYPERLINK "mailto:cravmond.boaer@broadpark.no" </w:instrText>
      </w:r>
      <w:r>
        <w:fldChar w:fldCharType="separate"/>
      </w:r>
      <w:r>
        <w:rPr>
          <w:rStyle w:val="Hyperlink"/>
          <w:smallCaps w:val="0"/>
        </w:rPr>
        <w:t>cravmond.boaer@broadpark.no</w:t>
      </w:r>
      <w:r>
        <w:fldChar w:fldCharType="end"/>
      </w:r>
      <w:r>
        <w:rPr>
          <w:smallCaps w:val="0"/>
        </w:rPr>
        <w:t xml:space="preserve">&gt;. "Ar </w:t>
      </w:r>
      <w:r>
        <w:rPr>
          <w:smallCaps/>
        </w:rPr>
        <w:t xml:space="preserve">dikmen </w:t>
      </w:r>
      <w:r>
        <w:rPr>
          <w:smallCaps w:val="0"/>
        </w:rPr>
        <w:t>(TUR) &lt;asdi kmenOhotmai1■com&gt;,</w:t>
        <w:br/>
      </w:r>
      <w:r>
        <w:rPr>
          <w:lang w:val="en-US" w:eastAsia="en-US" w:bidi="en-US"/>
          <w:smallCaps w:val="0"/>
        </w:rPr>
        <w:t xml:space="preserve">"Andrei </w:t>
      </w:r>
      <w:r>
        <w:rPr>
          <w:smallCaps w:val="0"/>
        </w:rPr>
        <w:t xml:space="preserve">V </w:t>
      </w:r>
      <w:r>
        <w:rPr>
          <w:lang w:val="en-US" w:eastAsia="en-US" w:bidi="en-US"/>
          <w:smallCaps w:val="0"/>
        </w:rPr>
        <w:t xml:space="preserve">YEREMENKO </w:t>
      </w:r>
      <w:r>
        <w:rPr>
          <w:smallCaps w:val="0"/>
        </w:rPr>
        <w:t xml:space="preserve">(UKR) &lt;andrerem@cimaTl. com&gt; , </w:t>
      </w:r>
      <w:r>
        <w:rPr>
          <w:lang w:val="en-US" w:eastAsia="en-US" w:bidi="en-US"/>
          <w:smallCaps w:val="0"/>
        </w:rPr>
        <w:t xml:space="preserve">"Andrew </w:t>
      </w:r>
      <w:r>
        <w:rPr>
          <w:lang w:val="en-US" w:eastAsia="en-US" w:bidi="en-US"/>
          <w:smallCaps/>
        </w:rPr>
        <w:t xml:space="preserve">dearnley (eng)" </w:t>
      </w:r>
      <w:r>
        <w:rPr>
          <w:smallCaps w:val="0"/>
        </w:rPr>
        <w:t xml:space="preserve">&lt;andrewdearnl </w:t>
      </w:r>
      <w:r>
        <w:rPr>
          <w:lang w:val="en-US" w:eastAsia="en-US" w:bidi="en-US"/>
          <w:smallCaps w:val="0"/>
        </w:rPr>
        <w:t>evOyahoo</w:t>
      </w:r>
      <w:r>
        <w:rPr>
          <w:smallCaps w:val="0"/>
        </w:rPr>
        <w:t>. co.uk&gt;,</w:t>
        <w:br/>
      </w:r>
      <w:r>
        <w:rPr>
          <w:lang w:val="en-US" w:eastAsia="en-US" w:bidi="en-US"/>
          <w:smallCaps w:val="0"/>
        </w:rPr>
        <w:t xml:space="preserve">"Artis GAUIENS </w:t>
      </w:r>
      <w:r>
        <w:rPr>
          <w:smallCaps w:val="0"/>
        </w:rPr>
        <w:t xml:space="preserve">(LAT)" &lt;artis01atnet.1v&gt;, </w:t>
      </w:r>
      <w:r>
        <w:rPr>
          <w:lang w:val="en-US" w:eastAsia="en-US" w:bidi="en-US"/>
          <w:smallCaps w:val="0"/>
        </w:rPr>
        <w:t xml:space="preserve">"Carlos FLORES </w:t>
      </w:r>
      <w:r>
        <w:rPr>
          <w:smallCaps w:val="0"/>
        </w:rPr>
        <w:t xml:space="preserve">GUTIĆRREZ (ESP)" &lt;flarescaTgmateposta1.com&gt;, </w:t>
      </w:r>
      <w:r>
        <w:rPr>
          <w:lang w:val="en-US" w:eastAsia="en-US" w:bidi="en-US"/>
          <w:smallCaps w:val="0"/>
        </w:rPr>
        <w:t>"Erie</w:t>
        <w:br/>
      </w:r>
      <w:r>
        <w:rPr>
          <w:smallCaps w:val="0"/>
        </w:rPr>
        <w:t xml:space="preserve">RUCH (FRA)" &lt;eric.ruchOhotmail.fr&gt;,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 xml:space="preserve">0.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 xml:space="preserve">(SCO)" &lt;qeorqepyrichOtal ktalk.net&gt;.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MASTR01ENI</w:t>
        <w:br/>
        <w:t>&lt;</w:t>
      </w:r>
      <w:r>
        <w:fldChar w:fldCharType="begin"/>
      </w:r>
      <w:r>
        <w:rPr/>
        <w:instrText> HYPERLINK "mailto:asiqint@vahoo.it" </w:instrText>
      </w:r>
      <w:r>
        <w:fldChar w:fldCharType="separate"/>
      </w:r>
      <w:r>
        <w:rPr>
          <w:rStyle w:val="Hyperlink"/>
          <w:smallCaps w:val="0"/>
        </w:rPr>
        <w:t>asiqint@vahoo.it</w:t>
      </w:r>
      <w:r>
        <w:fldChar w:fldCharType="end"/>
      </w:r>
      <w:r>
        <w:rPr>
          <w:smallCaps w:val="0"/>
        </w:rPr>
        <w:t xml:space="preserve">&gt;. </w:t>
      </w:r>
      <w:r>
        <w:rPr>
          <w:vertAlign w:val="superscript"/>
          <w:smallCaps w:val="0"/>
        </w:rPr>
        <w:t>tT</w:t>
      </w:r>
      <w:r>
        <w:rPr>
          <w:smallCaps w:val="0"/>
        </w:rPr>
        <w:t xml:space="preserve">rvan BOTTLIK (HUN)” </w:t>
      </w:r>
      <w:r>
        <w:rPr>
          <w:lang w:val="en-US" w:eastAsia="en-US" w:bidi="en-US"/>
          <w:smallCaps w:val="0"/>
        </w:rPr>
        <w:t xml:space="preserve">&lt;iccf.hu0uniail.com&gt;. Joao Luis Salvador MARQUES </w:t>
      </w:r>
      <w:r>
        <w:rPr>
          <w:smallCaps w:val="0"/>
        </w:rPr>
        <w:t>(POR)"</w:t>
      </w:r>
    </w:p>
    <w:p>
      <w:pPr>
        <w:pStyle w:val="Normal"/>
        <w:widowControl w:val="0"/>
      </w:pPr>
      <w:r>
        <w:rPr>
          <w:smallCaps w:val="0"/>
        </w:rPr>
        <w:t xml:space="preserve">&lt;irodavTasOhotmlil.com&gt;, "Jon Adolf </w:t>
      </w:r>
      <w:r>
        <w:rPr>
          <w:smallCaps/>
        </w:rPr>
        <w:t xml:space="preserve">palsson </w:t>
      </w:r>
      <w:r>
        <w:rPr>
          <w:smallCaps w:val="0"/>
        </w:rPr>
        <w:t xml:space="preserve">(ISL)' &lt;iap@slmnet■is&gt;. </w:t>
      </w:r>
      <w:r>
        <w:rPr>
          <w:lang w:val="en-US" w:eastAsia="en-US" w:bidi="en-US"/>
          <w:smallCaps w:val="0"/>
        </w:rPr>
        <w:t xml:space="preserve">"Josef </w:t>
      </w:r>
      <w:r>
        <w:rPr>
          <w:smallCaps/>
        </w:rPr>
        <w:t>mrkvicka (CZE)"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ciosef </w:t>
      </w:r>
      <w:r>
        <w:fldChar w:fldCharType="begin"/>
      </w:r>
      <w:r>
        <w:rPr/>
        <w:instrText> HYPERLINK "mailto:mrkvicka@volnv.cz"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"Lembit </w:t>
      </w:r>
      <w:r>
        <w:rPr>
          <w:smallCaps/>
        </w:rPr>
        <w:t>vahesaar</w:t>
      </w:r>
      <w:r>
        <w:rPr>
          <w:smallCaps w:val="0"/>
        </w:rPr>
        <w:t xml:space="preserve"> (EST)" &lt;1embitvahesaarghot.ee&gt;, Marijonas R0CIUS </w:t>
      </w:r>
      <w:r>
        <w:rPr>
          <w:smallCaps/>
        </w:rPr>
        <w:t>(ltu)</w:t>
      </w:r>
    </w:p>
    <w:p>
      <w:pPr>
        <w:pStyle w:val="Normal"/>
        <w:tabs>
          <w:tab w:leader="none" w:pos="6391" w:val="center"/>
          <w:tab w:leader="none" w:pos="6787" w:val="left"/>
          <w:tab w:leader="none" w:pos="6787" w:val="left"/>
          <w:tab w:leader="underscore" w:pos="7084" w:val="left"/>
          <w:tab w:leader="underscore" w:pos="7186" w:val="left"/>
          <w:tab w:leader="underscore" w:pos="7258" w:val="left"/>
        </w:tabs>
        <w:widowControl w:val="0"/>
      </w:pPr>
      <w:r>
        <w:rPr>
          <w:smallCaps w:val="0"/>
        </w:rPr>
        <w:t>&lt;marius@i</w:t>
      </w:r>
      <w:r>
        <w:rPr>
          <w:smallCaps/>
        </w:rPr>
        <w:t>dv.</w:t>
      </w:r>
      <w:r>
        <w:rPr>
          <w:smallCaps w:val="0"/>
        </w:rPr>
        <w:t xml:space="preserve"> 11&gt;. "Mariusz </w:t>
      </w:r>
      <w:r>
        <w:rPr>
          <w:lang w:val="en-US" w:eastAsia="en-US" w:bidi="en-US"/>
          <w:smallCaps w:val="0"/>
        </w:rPr>
        <w:t xml:space="preserve">W03NAR </w:t>
      </w:r>
      <w:r>
        <w:rPr>
          <w:smallCaps w:val="0"/>
        </w:rPr>
        <w:t xml:space="preserve">(POL)" &lt;mariusz.woinar@omail .com&gt;, </w:t>
      </w:r>
      <w:r>
        <w:rPr>
          <w:lang w:val="en-US" w:eastAsia="en-US" w:bidi="en-US"/>
          <w:smallCaps w:val="0"/>
        </w:rPr>
        <w:t xml:space="preserve">Marian </w:t>
      </w:r>
      <w:r>
        <w:rPr>
          <w:smallCaps w:val="0"/>
        </w:rPr>
        <w:t>SEMRL (SLOJ</w:t>
        <w:tab/>
        <w:t>__</w:t>
        <w:tab/>
        <w:t>_</w:t>
        <w:tab/>
        <w:tab/>
      </w:r>
      <w:r>
        <w:rPr>
          <w:vertAlign w:val="subscript"/>
          <w:smallCaps w:val="0"/>
        </w:rPr>
        <w:tab/>
        <w:t xml:space="preserve"> </w:t>
        <w:tab/>
      </w:r>
    </w:p>
    <w:p>
      <w:pPr>
        <w:pStyle w:val="Normal"/>
        <w:widowControl w:val="0"/>
      </w:pPr>
      <w:r>
        <w:rPr>
          <w:smallCaps w:val="0"/>
        </w:rPr>
        <w:t>&lt;marianTšpmrl@siol .net&gt;. "Michal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 xml:space="preserve">PREVENIOS (GRE)" &lt;mprevemos@qmail .com&gt;, </w:t>
      </w:r>
      <w:r>
        <w:rPr>
          <w:lang w:val="en-US" w:eastAsia="en-US" w:bidi="en-US"/>
          <w:smallCaps w:val="0"/>
        </w:rPr>
        <w:t xml:space="preserve">Mikhail </w:t>
      </w:r>
      <w:r>
        <w:rPr>
          <w:smallCaps w:val="0"/>
        </w:rPr>
        <w:t>I. sHABLlfoKi (blr)</w:t>
        <w:br/>
        <w:t xml:space="preserve">&lt;olimn chessštut.bv&gt;.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MANDUCH (SVK)" &lt;manduchm@korsach,sk&gt;, "Miron SFERLE (ROM)</w:t>
      </w:r>
    </w:p>
    <w:p>
      <w:pPr>
        <w:pStyle w:val="Normal"/>
        <w:tabs>
          <w:tab w:leader="none" w:pos="6857" w:val="right"/>
        </w:tabs>
        <w:widowControl w:val="0"/>
      </w:pPr>
      <w:r>
        <w:rPr>
          <w:smallCaps w:val="0"/>
        </w:rPr>
        <w:t xml:space="preserve">&lt;mTFonšfe rTe@v ahoo. com&gt; . </w:t>
      </w:r>
      <w:r>
        <w:rPr>
          <w:lang w:val="en-US" w:eastAsia="en-US" w:bidi="en-US"/>
          <w:smallCaps w:val="0"/>
        </w:rPr>
        <w:t xml:space="preserve">"Paul CLEMENT </w:t>
      </w:r>
      <w:r>
        <w:rPr>
          <w:smallCaps/>
        </w:rPr>
        <w:t xml:space="preserve">Cbel) " </w:t>
      </w:r>
      <w:r>
        <w:rPr>
          <w:smallCaps w:val="0"/>
        </w:rPr>
        <w:t xml:space="preserve">&lt;pau1 -oct. cl </w:t>
      </w:r>
      <w:r>
        <w:rPr>
          <w:lang w:val="en-US" w:eastAsia="en-US" w:bidi="en-US"/>
          <w:smallCaps w:val="0"/>
        </w:rPr>
        <w:t>ement@skynet. be&gt;</w:t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 xml:space="preserve">SODERBERG </w:t>
      </w:r>
      <w:r>
        <w:rPr>
          <w:lang w:val="en-US" w:eastAsia="en-US" w:bidi="en-US"/>
          <w:smallCaps w:val="0"/>
        </w:rPr>
        <w:t>(SWE)</w:t>
        <w:br/>
      </w:r>
      <w:r>
        <w:rPr>
          <w:smallCaps w:val="0"/>
        </w:rPr>
        <w:t xml:space="preserve">cschack </w:t>
      </w:r>
      <w:r>
        <w:fldChar w:fldCharType="begin"/>
      </w:r>
      <w:r>
        <w:rPr/>
        <w:instrText> HYPERLINK "mailto:se@comhem.se" </w:instrText>
      </w:r>
      <w:r>
        <w:fldChar w:fldCharType="separate"/>
      </w:r>
      <w:r>
        <w:rPr>
          <w:rStyle w:val="Hyperlink"/>
          <w:smallCaps w:val="0"/>
        </w:rPr>
        <w:t>se@comhem.se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"Petyo </w:t>
      </w:r>
      <w:r>
        <w:rPr>
          <w:smallCaps/>
        </w:rPr>
        <w:t xml:space="preserve">marinov (BUL)" </w:t>
      </w:r>
      <w:r>
        <w:rPr>
          <w:smallCaps w:val="0"/>
        </w:rPr>
        <w:t>&lt;petyomarinpy@abv</w:t>
      </w:r>
      <w:r>
        <w:rPr>
          <w:vertAlign w:val="subscript"/>
          <w:smallCaps w:val="0"/>
        </w:rPr>
        <w:t>J</w:t>
      </w:r>
      <w:r>
        <w:rPr>
          <w:smallCaps w:val="0"/>
        </w:rPr>
        <w:t xml:space="preserve">bg&gt;, "Ragnar </w:t>
      </w:r>
      <w:r>
        <w:rPr>
          <w:lang w:val="en-US" w:eastAsia="en-US" w:bidi="en-US"/>
          <w:smallCaps/>
        </w:rPr>
        <w:t xml:space="preserve">wikman </w:t>
      </w:r>
      <w:r>
        <w:rPr>
          <w:smallCaps w:val="0"/>
        </w:rPr>
        <w:t>(FIN.)</w:t>
        <w:tab/>
        <w:t>,</w:t>
      </w:r>
    </w:p>
    <w:p>
      <w:pPr>
        <w:pStyle w:val="Normal"/>
        <w:tabs>
          <w:tab w:leader="none" w:pos="6857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"mailto:rwikmarT@ra7abo.fi"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rwikmarT@ra7abo.fi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"Ronald </w:t>
      </w:r>
      <w:r>
        <w:rPr>
          <w:smallCaps w:val="0"/>
        </w:rPr>
        <w:t xml:space="preserve">SAMMUT </w:t>
      </w:r>
      <w:r>
        <w:rPr>
          <w:smallCaps/>
        </w:rPr>
        <w:t xml:space="preserve">(mlt)" </w:t>
      </w:r>
      <w:r>
        <w:rPr>
          <w:smallCaps w:val="0"/>
        </w:rPr>
        <w:t xml:space="preserve">&lt;rona!ds@qlobal.netTmt&gt;, </w:t>
      </w:r>
      <w:r>
        <w:rPr>
          <w:lang w:val="en-US" w:eastAsia="en-US" w:bidi="en-US"/>
          <w:smallCaps w:val="0"/>
        </w:rPr>
        <w:t xml:space="preserve">Sergey Yakovlevich </w:t>
      </w:r>
      <w:r>
        <w:rPr>
          <w:lang w:val="en-US" w:eastAsia="en-US" w:bidi="en-US"/>
          <w:smallCaps/>
        </w:rPr>
        <w:t xml:space="preserve">grodzensky </w:t>
      </w:r>
      <w:r>
        <w:rPr>
          <w:smallCaps/>
        </w:rPr>
        <w:t xml:space="preserve">, </w:t>
      </w:r>
      <w:r>
        <w:rPr>
          <w:smallCaps w:val="0"/>
        </w:rPr>
        <w:t>JS)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"mailto:nrod7enskv44@yandex.ru"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nrod7enskv44@yandex.ru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"Soren </w:t>
      </w:r>
      <w:r>
        <w:rPr>
          <w:lang w:val="en-US" w:eastAsia="en-US" w:bidi="en-US"/>
          <w:smallCaps w:val="0"/>
        </w:rPr>
        <w:t>PESCHARDT (PEN)'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&lt;sgešćhardt@mai 1 ■ dk&gt;, </w:t>
      </w:r>
      <w:r>
        <w:rPr>
          <w:vertAlign w:val="superscript"/>
          <w:smallCaps w:val="0"/>
        </w:rPr>
        <w:t>S</w:t>
      </w:r>
      <w:r>
        <w:rPr>
          <w:smallCaps w:val="0"/>
        </w:rPr>
        <w:t xml:space="preserve">Thed K! </w:t>
      </w:r>
      <w:r>
        <w:rPr>
          <w:lang w:val="en-US" w:eastAsia="en-US" w:bidi="en-US"/>
          <w:smallCaps w:val="0"/>
        </w:rPr>
        <w:t>AUNER (LUX)"</w:t>
        <w:tab/>
      </w:r>
      <w:r>
        <w:rPr>
          <w:smallCaps w:val="0"/>
        </w:rPr>
        <w:t>„</w:t>
      </w:r>
    </w:p>
    <w:p>
      <w:pPr>
        <w:pStyle w:val="Normal"/>
        <w:widowControl w:val="0"/>
      </w:pPr>
      <w:r>
        <w:rPr>
          <w:smallCaps w:val="0"/>
        </w:rPr>
        <w:t xml:space="preserve">&lt;tklauner@Dt7lu&gt;. </w:t>
      </w:r>
      <w:r>
        <w:rPr>
          <w:lang w:val="en-US" w:eastAsia="en-US" w:bidi="en-US"/>
          <w:smallCaps w:val="0"/>
        </w:rPr>
        <w:t xml:space="preserve">"Timothy HARDING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"mailto:hardinqt@tcd.ie" </w:instrText>
      </w:r>
      <w:r>
        <w:fldChar w:fldCharType="separate"/>
      </w:r>
      <w:r>
        <w:rPr>
          <w:rStyle w:val="Hyperlink"/>
          <w:smallCaps w:val="0"/>
        </w:rPr>
        <w:t>hardinqt@tcd.ie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"Tunc </w:t>
      </w:r>
      <w:r>
        <w:rPr>
          <w:smallCaps w:val="0"/>
        </w:rPr>
        <w:t>HAMARAT (AUTj __ &lt;tunc.hamaratggm)^at&gt;,</w:t>
        <w:br/>
      </w:r>
      <w:r>
        <w:rPr>
          <w:lang w:val="en-US" w:eastAsia="en-US" w:bidi="en-US"/>
          <w:smallCaps w:val="0"/>
        </w:rPr>
        <w:t xml:space="preserve">"Ulrich BAUMGARTNER (SUI)* </w:t>
      </w:r>
      <w:r>
        <w:rPr>
          <w:smallCaps w:val="0"/>
        </w:rPr>
        <w:t xml:space="preserve">&lt;akba!2@pop.agri .ch&gt;, </w:t>
      </w:r>
      <w:r>
        <w:rPr>
          <w:lang w:val="en-US" w:eastAsia="en-US" w:bidi="en-US"/>
          <w:smallCaps w:val="0"/>
        </w:rPr>
        <w:t xml:space="preserve">Uwe </w:t>
      </w:r>
      <w:r>
        <w:rPr>
          <w:smallCaps w:val="0"/>
        </w:rPr>
        <w:t xml:space="preserve">STAROSKE (GER)"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"mailto:sLaroske@freenBt.de"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sLaroske@freenBt.de</w:t>
      </w:r>
      <w:r>
        <w:fldChar w:fldCharType="end"/>
      </w:r>
      <w:r>
        <w:rPr>
          <w:lang w:val="en-US" w:eastAsia="en-US" w:bidi="en-US"/>
          <w:smallCaps w:val="0"/>
        </w:rPr>
        <w:t>&gt;, Willem</w:t>
        <w:br/>
      </w:r>
      <w:r>
        <w:rPr>
          <w:smallCaps w:val="0"/>
        </w:rPr>
        <w:t xml:space="preserve">Adrianus (Arjen) OUDHEUSDEN (NED)" &lt;wa.oudheusdenggmai 1 ■ com&gt;. </w:t>
      </w:r>
      <w:r>
        <w:rPr>
          <w:lang w:val="en-US" w:eastAsia="en-US" w:bidi="en-US"/>
          <w:smallCaps w:val="0"/>
        </w:rPr>
        <w:t xml:space="preserve">Yoav DOTHAN </w:t>
      </w:r>
      <w:r>
        <w:rPr>
          <w:smallCaps w:val="0"/>
        </w:rPr>
        <w:t>(ISR) &lt;yoavcipt.hangyahoo. com&gt; ,</w:t>
        <w:br/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“Petr BUCHNICEK Ccze)" &lt;buchnicek9skscr.cz&gt;. "Nickolaj ANDRIUSCHENKO (UKR)</w:t>
        <w:br/>
        <w:t>&lt;</w:t>
      </w:r>
      <w:r>
        <w:fldChar w:fldCharType="begin"/>
      </w:r>
      <w:r>
        <w:rPr/>
        <w:instrText> HYPERLINK "mailto:nickolai@stel.sebastopol.ua" </w:instrText>
      </w:r>
      <w:r>
        <w:fldChar w:fldCharType="separate"/>
      </w:r>
      <w:r>
        <w:rPr>
          <w:rStyle w:val="Hyperlink"/>
          <w:smallCaps w:val="0"/>
        </w:rPr>
        <w:t>nickolai@stel.sebastopol.ua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"Neil </w:t>
      </w:r>
      <w:r>
        <w:rPr>
          <w:smallCaps w:val="0"/>
        </w:rPr>
        <w:t xml:space="preserve">LIMBERT </w:t>
      </w:r>
      <w:r>
        <w:rPr>
          <w:smallCaps/>
        </w:rPr>
        <w:t>(eng)"</w:t>
      </w:r>
      <w:r>
        <w:rPr>
          <w:smallCaps w:val="0"/>
        </w:rPr>
        <w:t xml:space="preserve"> &lt;neil.limbert@tiscali.co.u</w:t>
        <w:br/>
        <w:t>&lt;al1 romaniansšvahoo.com&gt;■ "Dean-Pierre DONDELINGER (BEL)" &lt;iean-pierre.dondel</w:t>
      </w:r>
    </w:p>
    <w:p>
      <w:pPr>
        <w:pStyle w:val="Normal"/>
        <w:tabs>
          <w:tab w:leader="dot" w:pos="448" w:val="left"/>
          <w:tab w:leader="dot" w:pos="1179" w:val="left"/>
        </w:tabs>
        <w:widowControl w:val="0"/>
      </w:pPr>
      <w:r>
        <w:rPr>
          <w:smallCaps w:val="0"/>
        </w:rPr>
        <w:t>.</w:t>
        <w:tab/>
        <w:t xml:space="preserve"> </w:t>
        <w:tab/>
        <w:t xml:space="preserve">uk&gt;.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 (ROM)"</w:t>
      </w:r>
    </w:p>
    <w:p>
      <w:pPr>
        <w:pStyle w:val="Normal"/>
        <w:widowControl w:val="0"/>
      </w:pPr>
      <w:r>
        <w:rPr>
          <w:smallCaps w:val="0"/>
        </w:rPr>
        <w:t>&lt;iean-pierre.donde)</w:t>
      </w:r>
      <w:r>
        <w:fldChar w:fldCharType="begin"/>
      </w:r>
      <w:r>
        <w:rPr/>
        <w:instrText> HYPERLINK "mailto:inaer@telenet.be" </w:instrText>
      </w:r>
      <w:r>
        <w:fldChar w:fldCharType="separate"/>
      </w:r>
      <w:r>
        <w:rPr>
          <w:rStyle w:val="Hyperlink"/>
          <w:smallCaps w:val="0"/>
        </w:rPr>
        <w:t>inaer@telenet.be</w:t>
      </w:r>
      <w:r>
        <w:fldChar w:fldCharType="end"/>
      </w:r>
      <w:r>
        <w:rPr>
          <w:smallCaps w:val="0"/>
        </w:rPr>
        <w:t>&gt; "Hans-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"mailto:PavlikovANl976@vandex.ru" </w:instrText>
      </w:r>
      <w:r>
        <w:fldChar w:fldCharType="separate"/>
      </w:r>
      <w:r>
        <w:rPr>
          <w:rStyle w:val="Hyperlink"/>
          <w:smallCaps w:val="0"/>
        </w:rPr>
        <w:t>PavlikovANl976@vandex.ru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"Alexandr Sergeevich </w:t>
      </w:r>
      <w:r>
        <w:rPr>
          <w:smallCaps w:val="0"/>
        </w:rPr>
        <w:t xml:space="preserve">IVANOV </w:t>
      </w:r>
      <w:r>
        <w:rPr>
          <w:lang w:val="en-US" w:eastAsia="en-US" w:bidi="en-US"/>
          <w:smallCaps w:val="0"/>
        </w:rPr>
        <w:t xml:space="preserve">(BLR)" </w:t>
      </w:r>
      <w:r>
        <w:rPr>
          <w:smallCaps w:val="0"/>
        </w:rPr>
        <w:t>&lt;</w:t>
      </w:r>
      <w:r>
        <w:fldChar w:fldCharType="begin"/>
      </w:r>
      <w:r>
        <w:rPr/>
        <w:instrText> HYPERLINK "mailto:Raisa@tut.bv" </w:instrText>
      </w:r>
      <w:r>
        <w:fldChar w:fldCharType="separate"/>
      </w:r>
      <w:r>
        <w:rPr>
          <w:rStyle w:val="Hyperlink"/>
          <w:smallCaps w:val="0"/>
        </w:rPr>
        <w:t>Raisa@tut.bv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"Alexanda- </w:t>
      </w:r>
      <w:r>
        <w:rPr>
          <w:smallCaps w:val="0"/>
        </w:rPr>
        <w:t>Miroslavov</w:t>
        <w:br/>
        <w:t>parhshfv (bul)" &lt;</w:t>
      </w:r>
      <w:r>
        <w:fldChar w:fldCharType="begin"/>
      </w:r>
      <w:r>
        <w:rPr/>
        <w:instrText> HYPERLINK "mailto:a1tepar@banet.ba" </w:instrText>
      </w:r>
      <w:r>
        <w:fldChar w:fldCharType="separate"/>
      </w:r>
      <w:r>
        <w:rPr>
          <w:rStyle w:val="Hyperlink"/>
          <w:smallCaps w:val="0"/>
        </w:rPr>
        <w:t>a1tepar@banet.ba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"Alain </w:t>
      </w:r>
      <w:r>
        <w:rPr>
          <w:smallCaps w:val="0"/>
        </w:rPr>
        <w:t>ROGEMONT (FRA)" &lt;alain■</w:t>
      </w:r>
      <w:r>
        <w:fldChar w:fldCharType="begin"/>
      </w:r>
      <w:r>
        <w:rPr/>
        <w:instrText> HYPERLINK "mailto:roaemont@omai1.com" </w:instrText>
      </w:r>
      <w:r>
        <w:fldChar w:fldCharType="separate"/>
      </w:r>
      <w:r>
        <w:rPr>
          <w:rStyle w:val="Hyperlink"/>
          <w:smallCaps w:val="0"/>
        </w:rPr>
        <w:t>roaemont@omai1.com</w:t>
      </w:r>
      <w:r>
        <w:fldChar w:fldCharType="end"/>
      </w:r>
      <w:r>
        <w:rPr>
          <w:smallCaps w:val="0"/>
        </w:rPr>
        <w:t>&gt;, 'Aivars kazoks</w:t>
        <w:br/>
        <w:t xml:space="preserve">(LAT)" &lt;kazoks@aroteks.1v&gt;7 </w:t>
      </w:r>
      <w:r>
        <w:rPr>
          <w:lang w:val="en-US" w:eastAsia="en-US" w:bidi="en-US"/>
          <w:smallCaps w:val="0"/>
        </w:rPr>
        <w:t xml:space="preserve">"Adrian </w:t>
      </w:r>
      <w:r>
        <w:rPr>
          <w:smallCaps w:val="0"/>
        </w:rPr>
        <w:t xml:space="preserve">de blois figueredo (ESP)" &lt;aeacinternacional@matepostal,com&gt;. </w:t>
      </w:r>
      <w:r>
        <w:rPr>
          <w:lang w:val="en-US" w:eastAsia="en-US" w:bidi="en-US"/>
          <w:smallCaps w:val="0"/>
        </w:rPr>
        <w:t>"Rudolf</w:t>
        <w:br/>
      </w:r>
      <w:r>
        <w:rPr>
          <w:smallCaps w:val="0"/>
        </w:rPr>
        <w:t>hofer (autT&lt;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"loop </w:t>
      </w:r>
      <w:r>
        <w:rPr>
          <w:smallCaps w:val="0"/>
        </w:rPr>
        <w:t>iansen (ned)" &lt;</w:t>
      </w:r>
      <w:r>
        <w:fldChar w:fldCharType="begin"/>
      </w:r>
      <w:r>
        <w:rPr/>
        <w:instrText> HYPERLINK "mailto:iannesnelleke@home.nl" </w:instrText>
      </w:r>
      <w:r>
        <w:fldChar w:fldCharType="separate"/>
      </w:r>
      <w:r>
        <w:rPr>
          <w:rStyle w:val="Hyperlink"/>
          <w:smallCaps w:val="0"/>
        </w:rPr>
        <w:t>iannesnelleke@home.nl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Morten </w:t>
      </w:r>
      <w:r>
        <w:rPr>
          <w:smallCaps w:val="0"/>
        </w:rPr>
        <w:t>lilleoren (nor)"</w:t>
      </w:r>
    </w:p>
    <w:p>
      <w:pPr>
        <w:pStyle w:val="Normal"/>
        <w:widowControl w:val="0"/>
      </w:pPr>
      <w:r>
        <w:rPr>
          <w:smallCaps w:val="0"/>
        </w:rPr>
        <w:t xml:space="preserve">&lt;morli </w:t>
      </w:r>
      <w:r>
        <w:fldChar w:fldCharType="begin"/>
      </w:r>
      <w:r>
        <w:rPr/>
        <w:instrText> HYPERLINK "mailto:11e@hotmai1.com" </w:instrText>
      </w:r>
      <w:r>
        <w:fldChar w:fldCharType="separate"/>
      </w:r>
      <w:r>
        <w:rPr>
          <w:rStyle w:val="Hyperlink"/>
          <w:smallCaps w:val="0"/>
        </w:rPr>
        <w:t>11e@hotmai1.com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"loaouim Pedro </w:t>
      </w:r>
      <w:r>
        <w:rPr>
          <w:smallCaps w:val="0"/>
        </w:rPr>
        <w:t>SOBERANO (POR)"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</w:t>
        <w:br/>
        <w:t>odgovori: Gian-Maria Tani - ICCF-Europa &lt;</w:t>
      </w:r>
      <w:r>
        <w:fldChar w:fldCharType="begin"/>
      </w:r>
      <w:r>
        <w:rPr/>
        <w:instrText> HYPERLINK "mailto:o.m.tani@iccf-europa.com" </w:instrText>
      </w:r>
      <w:r>
        <w:fldChar w:fldCharType="separate"/>
      </w:r>
      <w:r>
        <w:rPr>
          <w:rStyle w:val="Hyperlink"/>
          <w:smallCaps w:val="0"/>
        </w:rPr>
        <w:t>o.m.</w:t>
      </w:r>
      <w:r>
        <w:rPr>
          <w:rStyle w:val="Hyperlink"/>
          <w:lang w:val="en-US" w:eastAsia="en-US" w:bidi="en-US"/>
          <w:smallCaps w:val="0"/>
        </w:rPr>
        <w:t>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Announcement of "witold </w:t>
      </w:r>
      <w:r>
        <w:rPr>
          <w:smallCaps w:val="0"/>
        </w:rPr>
        <w:t xml:space="preserve">Bielecki </w:t>
      </w:r>
      <w:r>
        <w:rPr>
          <w:lang w:val="en-US" w:eastAsia="en-US" w:bidi="en-US"/>
          <w:smallCaps w:val="0"/>
        </w:rPr>
        <w:t xml:space="preserve">Memorial" </w:t>
      </w:r>
      <w:r>
        <w:rPr>
          <w:smallCaps w:val="0"/>
        </w:rPr>
        <w:t xml:space="preserve">(ICCF-Europa </w:t>
      </w:r>
      <w:r>
        <w:rPr>
          <w:lang w:val="en-US" w:eastAsia="en-US" w:bidi="en-US"/>
          <w:smallCaps w:val="0"/>
        </w:rPr>
        <w:t>Team Tournament)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entries to the "Witold Bieiecki Memorial" from the following Federations: England, Israel,</w:t>
        <w:br/>
        <w:t>Portugal, Netherlands, Finland, Romania, Russia, Poland, Belarus, Czech Rep., Ukraine, Denmark,</w:t>
        <w:br/>
        <w:t>Scotland, Latvia, Belgium, Germany, Italy, France and Switzerland.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any entry was lost in the "net", please, send it again IMMEDIATELY and not later than the 31.12,2011.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Merry Christmas and happy New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tabs>
          <w:tab w:leader="dot" w:pos="1801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Gian-Maria Tani - ICCF-Europa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Raymond BOGER (NOR) ; </w:t>
      </w:r>
      <w:r>
        <w:rPr>
          <w:smallCaps w:val="0"/>
        </w:rPr>
        <w:t xml:space="preserve">Ali </w:t>
      </w:r>
      <w:r>
        <w:rPr>
          <w:lang w:val="en-US" w:eastAsia="en-US" w:bidi="en-US"/>
          <w:smallCaps w:val="0"/>
        </w:rPr>
        <w:t>DIKMEN (TUR1 ; Andrei V. YEREMENKO (UKR) ; Andrew DEARNLEY (ENG) ;</w:t>
        <w:br/>
        <w:t>Artis GAUJENS (LAT) ; Carlos FLORES GUTIERREZ (ESP) ; Eric RUCH (FRA) ; George D. PYRICH (SCO) ; Gianni</w:t>
        <w:br/>
        <w:t>MASTROJENI ; Ivan BOTTLIK (HUN) ; Joao Luis Salvador MARQUES (POR) ; Jon Adolf PALSSON (ISL) ; Josef</w:t>
        <w:br/>
        <w:t>MRKVICKA (CZE) ; Lembit VAHESAAR (EST) ; Mariionas ROCIUS (LTU1 ; Mariusz WOJNAR (POL) ; Marian SEMRL</w:t>
        <w:br/>
        <w:t>(SLO) ; Michalis PREVENIOS (GRE) ; Mikhail I. SHABLINSKY (BLR) ; Milan MANDUCH (SVK) ; Miron SFERLE</w:t>
        <w:br/>
        <w:t>(ROM) : Paul CLEMENT (BEL) ; Per SODERBERG (SWE) ; Petvo MARINOV (BUL) ; Raanar WIKMAN (FIN) ; Ronald</w:t>
        <w:br/>
        <w:t>SAMMUT (MLT) ; Seroev Yakovlevich GRODZENSKY (RUS) ; Soren PESCHARDT (DEN) ; Thed KLAUNER (LUX) ;</w:t>
        <w:br/>
        <w:t>Timothy HARDING (IRL) ; Tunc HAMARAT (AUT) ; Ulrich BAUMGARTNER (SUI) ; Uwe STAROSKE (GER) ; Willem</w:t>
        <w:br/>
        <w:t xml:space="preserve">Adrianus (Arien) OUDHEUSDEN (NED) ; Yoav DOTHAN (ISR) ;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(CRO)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Petr BUCHNICEK (CZE) ; Nickolai ANDRIUSCHENKO (UKR) ; Neil LIMBERT (ENG) ; Marius CETERAS (ROM) ;</w:t>
        <w:br/>
        <w:t>Jean-Pierre DONDELINGER (BEL) ; Hans-Juraen ISIGKEIT (GER) ; Giorgio RUGGERI LADERCHI ; Ervin LIEBERT</w:t>
        <w:br/>
        <w:t xml:space="preserve">(EST) ; Dmitriius CHOCENKA (LTU) ; </w:t>
      </w:r>
      <w:r>
        <w:rPr>
          <w:smallCaps w:val="0"/>
        </w:rPr>
        <w:t xml:space="preserve">Danilo </w:t>
      </w:r>
      <w:r>
        <w:rPr>
          <w:lang w:val="en-US" w:eastAsia="en-US" w:bidi="en-US"/>
          <w:smallCaps w:val="0"/>
        </w:rPr>
        <w:t>KORZE (SLO) ; Colin PACE (MLT)) ; Avdin SATICI (TUR) ; Atti'a KISS</w:t>
        <w:br/>
        <w:t>(HUN) ; Andrev PAVLIKOV (RUS) ; Alexandr Sergeevich IVANOV (BLR) ; Alexandar Miroslavov PARUSHEV (BUL) ;</w:t>
        <w:br/>
        <w:t>Alain ROGEMONT (FRA) ; Aivars KAZOKS (LAT) ; Adrian de BLOIS FIGUEREDO (ESP) ; Rudolf HOFER (AUT) 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Joop JANSEN (NED) ; Morten LILLEOREN (NOR) ; Joaouim Pedro SOBERANO (POR)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September 12, 2011 5:13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Announcement of "Witold Bielecki Memorial" (ICCF-Europa Team Tournament)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provide you with an official invitation to participate in the “Witold Bielecki Memorial Team</w:t>
        <w:br/>
        <w:t>Tournament”, a representative ICCF-Europa Team event played on ICCF web-sei 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is the second edition of the 'Tlarro Otte Memorial’', who got a large success and whose Final is</w:t>
        <w:br/>
        <w:t>quite over. Please see the invitation which contains details of eligibility and team composition.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will be aware, this event is specifically designed for those lower rated players who normally could not hope</w:t>
        <w:br/>
        <w:t>to represent their countries in other official ICCF team events. I very much hope that this event will prove to be</w:t>
        <w:br/>
        <w:t>successful as, in my opinion, it offers unique opportunities to lower rated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you to p, jke your best efforts in order to organize a team from your country! Anyway, if you consider that it</w:t>
        <w:br/>
        <w:t>may not be possible for you to recruit sufficient players to form a team, please inform me as soon as possible,</w:t>
        <w:br/>
        <w:t>because I need to know how many teams will enter the tournament to start to arrange the Preliminary section.</w:t>
        <w:br/>
        <w:t>Amid sumus. Gian-Maria Tamj ICCF-Europa Zonal Director</w:t>
      </w:r>
    </w:p>
    <w:p>
      <w:pPr>
        <w:pStyle w:val="Normal"/>
        <w:tabs>
          <w:tab w:leader="none" w:pos="1120" w:val="right"/>
          <w:tab w:leader="none" w:pos="1580" w:val="right"/>
          <w:tab w:leader="none" w:pos="3712" w:val="right"/>
          <w:tab w:leader="none" w:pos="3855" w:val="left"/>
        </w:tabs>
        <w:widowControl w:val="0"/>
      </w:pPr>
      <w:r>
        <w:rPr>
          <w:lang w:val="en-US" w:eastAsia="en-US" w:bidi="en-US"/>
          <w:smallCaps w:val="0"/>
        </w:rPr>
        <w:t xml:space="preserve">Datum: Gun, 25 Dec 2011 00:44:43 -0800 </w:t>
      </w:r>
      <w:r>
        <w:rPr>
          <w:lang w:val="en-US" w:eastAsia="en-US" w:bidi="en-US"/>
          <w:smallCaps/>
        </w:rPr>
        <w:t>[09:4+:43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Domaooi</w:t>
        <w:tab/>
        <w:t>Rupcic</w:t>
        <w:tab/>
        <w:t>&lt;kostanisek.rupcic(5)vahoo.com&gt;</w:t>
        <w:tab/>
        <w:t>\&gt;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[Snow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 &lt;ervin. si ndik@zq. t-com. hr&gt; 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Fw: Announcement of "Witold Bielecki Memorial” (ICCF-Europa Team Tournament)</w:t>
      </w:r>
    </w:p>
    <w:p>
      <w:pPr>
        <w:pStyle w:val="Normal"/>
        <w:widowControl w:val="0"/>
      </w:pPr>
      <w:r>
        <w:rPr>
          <w:smallCaps w:val="0"/>
        </w:rPr>
        <w:t>Dragi šahovski prijatelj</w:t>
      </w:r>
      <w:r>
        <w:rPr>
          <w:lang w:val="en-US" w:eastAsia="en-US" w:bidi="en-US"/>
          <w:smallCaps w:val="0"/>
        </w:rPr>
        <w:t>i_</w:t>
      </w:r>
    </w:p>
    <w:p>
      <w:pPr>
        <w:pStyle w:val="Normal"/>
        <w:widowControl w:val="0"/>
      </w:pPr>
      <w:r>
        <w:rPr>
          <w:smallCaps w:val="0"/>
        </w:rPr>
        <w:t>Prije svega SRETAN BOŽIĆ svima.</w:t>
      </w:r>
    </w:p>
    <w:p>
      <w:pPr>
        <w:pStyle w:val="Normal"/>
        <w:widowControl w:val="0"/>
      </w:pPr>
      <w:r>
        <w:rPr>
          <w:smallCaps w:val="0"/>
        </w:rPr>
        <w:t xml:space="preserve">Što se tiče turnira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Bielicki memorial</w:t>
      </w:r>
      <w:r>
        <w:rPr>
          <w:vertAlign w:val="subscript"/>
          <w:smallCaps w:val="0"/>
        </w:rPr>
        <w:t>(</w:t>
      </w:r>
      <w:r>
        <w:rPr>
          <w:smallCaps w:val="0"/>
        </w:rPr>
        <w:t>ja sam se pokušao još pred nekoliko mjeseci poslati prijavu za</w:t>
        <w:br/>
        <w:t xml:space="preserve">meč"prijatelji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Bielickog"protiv ostatka svijeta i mislim da sam uspio jer mi se je organizator javio.Sada ne</w:t>
        <w:br/>
        <w:t>znam je li ovo taj isti meč ili neko drugo ekipno natjecanje.U-svakom slučaju, ako ima potrebe za mojim</w:t>
        <w:br/>
        <w:t>sudjelovanjem,ja bih igrao i ha raspolaganju sam selektoru. .</w:t>
      </w:r>
    </w:p>
    <w:p>
      <w:pPr>
        <w:pStyle w:val="Normal"/>
        <w:widowControl w:val="0"/>
      </w:pPr>
      <w:r>
        <w:rPr>
          <w:smallCaps w:val="0"/>
        </w:rPr>
        <w:t>Gens uma sumus Zorko Kostanjšek</w:t>
      </w:r>
    </w:p>
    <w:p>
      <w:pPr>
        <w:pStyle w:val="Normal"/>
        <w:widowControl w:val="0"/>
      </w:pPr>
      <w:r>
        <w:rPr>
          <w:smallCaps w:val="0"/>
        </w:rPr>
        <w:t xml:space="preserve">Datum: Sun,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10:07:31 +0100 </w:t>
      </w:r>
      <w:r>
        <w:rPr>
          <w:smallCaps/>
        </w:rPr>
        <w:t>[10:07:31 cet]</w:t>
      </w:r>
    </w:p>
    <w:p>
      <w:pPr>
        <w:pStyle w:val="Normal"/>
        <w:tabs>
          <w:tab w:leader="none" w:pos="580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&lt;leonardo,</w:t>
      </w:r>
      <w:r>
        <w:fldChar w:fldCharType="begin"/>
      </w:r>
      <w:r>
        <w:rPr/>
        <w:instrText> HYPERLINK "mailto:liubicic@st.htnet.hr" </w:instrText>
      </w:r>
      <w:r>
        <w:fldChar w:fldCharType="separate"/>
      </w:r>
      <w:r>
        <w:rPr>
          <w:rStyle w:val="Hyperlink"/>
          <w:smallCaps w:val="0"/>
        </w:rPr>
        <w:t>liubicic@st.htnet.hr</w:t>
      </w:r>
      <w:r>
        <w:fldChar w:fldCharType="end"/>
      </w:r>
      <w:r>
        <w:rPr>
          <w:smallCaps w:val="0"/>
        </w:rPr>
        <w:t>&gt; \ 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58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Fw: Announcement of "Witold Bielecki Memorial” (ICCF-Europa Team Tournament)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 xml:space="preserve">nije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isti turnir, ovo je ekipno natjecanje, uz posebne uvjete (prosječni rejting momčadi prema RL 2011/4 ne smije</w:t>
        <w:br/>
        <w:t>biti veći od 2000, uz to, najviše 2 igrača mogu imati više od 2000 ali ne više od 2050 ELO).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580" w:val="left"/>
        </w:tabs>
        <w:widowControl w:val="0"/>
      </w:pPr>
      <w:r>
        <w:rPr>
          <w:smallCaps w:val="0"/>
        </w:rPr>
        <w:t xml:space="preserve">Datum: Mon,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12:19:09 +0100 </w:t>
      </w:r>
      <w:r>
        <w:rPr>
          <w:smallCaps/>
        </w:rPr>
        <w:t>[12:19:09 cetj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Mariusz </w:t>
      </w:r>
      <w:r>
        <w:rPr>
          <w:lang w:val="en-US" w:eastAsia="en-US" w:bidi="en-US"/>
          <w:smallCaps w:val="0"/>
        </w:rPr>
        <w:t xml:space="preserve">Woinar </w:t>
      </w:r>
      <w:r>
        <w:rPr>
          <w:smallCaps w:val="0"/>
        </w:rPr>
        <w:t>&lt;</w:t>
      </w:r>
      <w:r>
        <w:fldChar w:fldCharType="begin"/>
      </w:r>
      <w:r>
        <w:rPr/>
        <w:instrText> HYPERLINK "mailto:mariusz.woinar@omail.com" </w:instrText>
      </w:r>
      <w:r>
        <w:fldChar w:fldCharType="separate"/>
      </w:r>
      <w:r>
        <w:rPr>
          <w:rStyle w:val="Hyperlink"/>
          <w:smallCaps w:val="0"/>
        </w:rPr>
        <w:t>mariusz.woinar@omail.com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80" w:val="left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V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Fwd' </w:t>
      </w:r>
      <w:r>
        <w:rPr>
          <w:smallCaps w:val="0"/>
        </w:rPr>
        <w:t xml:space="preserve">ICCF: Jerković, </w:t>
      </w:r>
      <w:r>
        <w:rPr>
          <w:lang w:val="en-US" w:eastAsia="en-US" w:bidi="en-US"/>
          <w:smallCaps w:val="0"/>
        </w:rPr>
        <w:t>Leonardo wants to play in Match Witold's Friends - Rest of the World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reception of the following entry: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Event:</w:t>
        <w:tab/>
        <w:t>Match Witold's Friends - Rest of the World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Entry:</w:t>
        <w:tab/>
        <w:t>#0240</w:t>
      </w:r>
    </w:p>
    <w:p>
      <w:pPr>
        <w:pStyle w:val="Normal"/>
        <w:tabs>
          <w:tab w:leader="none" w:pos="692" w:val="lef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900153</w:t>
      </w:r>
    </w:p>
    <w:p>
      <w:pPr>
        <w:pStyle w:val="Normal"/>
        <w:tabs>
          <w:tab w:leader="none" w:pos="1177" w:val="left"/>
        </w:tabs>
        <w:widowControl w:val="0"/>
      </w:pPr>
      <w:r>
        <w:rPr>
          <w:lang w:val="en-US" w:eastAsia="en-US" w:bidi="en-US"/>
          <w:smallCaps w:val="0"/>
        </w:rPr>
        <w:t>Player Country:</w:t>
        <w:tab/>
        <w:t>Croatia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Title:</w:t>
        <w:tab/>
        <w:t>0</w:t>
      </w:r>
    </w:p>
    <w:p>
      <w:pPr>
        <w:pStyle w:val="Normal"/>
        <w:tabs>
          <w:tab w:leader="none" w:pos="584" w:val="left"/>
        </w:tabs>
        <w:widowControl w:val="0"/>
      </w:pPr>
      <w:r>
        <w:rPr>
          <w:lang w:val="en-US" w:eastAsia="en-US" w:bidi="en-US"/>
          <w:smallCaps w:val="0"/>
        </w:rPr>
        <w:t>Name:</w:t>
        <w:tab/>
      </w:r>
      <w:r>
        <w:rPr>
          <w:smallCaps w:val="0"/>
        </w:rPr>
        <w:t xml:space="preserve">Jerković,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1228" w:val="left"/>
        </w:tabs>
        <w:widowControl w:val="0"/>
      </w:pPr>
      <w:r>
        <w:rPr>
          <w:lang w:val="en-US" w:eastAsia="en-US" w:bidi="en-US"/>
          <w:smallCaps w:val="0"/>
        </w:rPr>
        <w:t>Rating (2012/1):</w:t>
        <w:tab/>
        <w:t>1786</w:t>
      </w:r>
    </w:p>
    <w:p>
      <w:pPr>
        <w:pStyle w:val="Normal"/>
        <w:tabs>
          <w:tab w:leader="none" w:pos="1177" w:val="left"/>
        </w:tabs>
        <w:widowControl w:val="0"/>
      </w:pPr>
      <w:r>
        <w:rPr>
          <w:lang w:val="en-US" w:eastAsia="en-US" w:bidi="en-US"/>
          <w:smallCaps w:val="0"/>
        </w:rPr>
        <w:t>Email address:</w:t>
        <w:tab/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</w:p>
    <w:p>
      <w:pPr>
        <w:pStyle w:val="Normal"/>
        <w:tabs>
          <w:tab w:leader="none" w:pos="1611" w:val="right"/>
        </w:tabs>
        <w:widowControl w:val="0"/>
      </w:pPr>
      <w:r>
        <w:rPr>
          <w:lang w:val="en-US" w:eastAsia="en-US" w:bidi="en-US"/>
          <w:smallCaps w:val="0"/>
        </w:rPr>
        <w:t>Postal address: 0</w:t>
        <w:br/>
        <w:t>Team preference:</w:t>
        <w:tab/>
        <w:t>W/R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Transmission: 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Match wili start on 01.03.2012.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Nev/s on the match can be found at a special webpage (</w:t>
      </w:r>
      <w:r>
        <w:fldChar w:fldCharType="begin"/>
      </w:r>
      <w:r>
        <w:rPr/>
        <w:instrText> HYPERLINK "http://kszqk.com/bielecki/7page"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http://kszqk.com/bielecki/7page</w:t>
      </w:r>
      <w:r>
        <w:fldChar w:fldCharType="end"/>
      </w:r>
      <w:r>
        <w:rPr>
          <w:lang w:val="en-US" w:eastAsia="en-US" w:bidi="en-US"/>
          <w:smallCaps w:val="0"/>
        </w:rPr>
        <w:t xml:space="preserve"> id = 36).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, Mariusz Wojnar, Match Organizer</w:t>
      </w:r>
    </w:p>
    <w:p>
      <w:pPr>
        <w:pStyle w:val="Normal"/>
        <w:tabs>
          <w:tab w:leader="hyphen" w:pos="580" w:val="left"/>
          <w:tab w:leader="dot" w:pos="2486" w:val="left"/>
        </w:tabs>
        <w:widowControl w:val="0"/>
      </w:pPr>
      <w:r>
        <w:rPr>
          <w:lang w:val="en-US" w:eastAsia="en-US" w:bidi="en-US"/>
          <w:smallCaps w:val="0"/>
        </w:rPr>
        <w:tab/>
        <w:t>Forwarded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&lt;</w:t>
      </w:r>
      <w:r>
        <w:fldChar w:fldCharType="begin"/>
      </w:r>
      <w:r>
        <w:rPr/>
        <w:instrText> HYPERLINK "mailto:info@iccf-webchess.con"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info@iccf-webchess.con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2011/12/25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ICCF: </w:t>
      </w:r>
      <w:r>
        <w:rPr>
          <w:smallCaps w:val="0"/>
        </w:rPr>
        <w:t xml:space="preserve">Jerković, </w:t>
      </w:r>
      <w:r>
        <w:rPr>
          <w:lang w:val="en-US" w:eastAsia="en-US" w:bidi="en-US"/>
          <w:smallCaps w:val="0"/>
        </w:rPr>
        <w:t>Leonardo wants to play in Match Witold’s Friends - Rest of the World</w:t>
        <w:br/>
        <w:t xml:space="preserve">To: </w:t>
      </w:r>
      <w:r>
        <w:fldChar w:fldCharType="begin"/>
      </w:r>
      <w:r>
        <w:rPr/>
        <w:instrText> HYPERLINK "mailto:m5riusz.woinar@qmail.com"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m5riusz.woinar@qmail.com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the TO of the event and have not selected registration via ND. That is why you receive</w:t>
        <w:br/>
        <w:t>this registration directly, and not via a ND.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will find the email address of the interested player below and you may now</w:t>
        <w:br/>
        <w:t>contact the p.ayer and work out the final entry with him. ,</w:t>
      </w:r>
    </w:p>
    <w:p>
      <w:pPr>
        <w:pStyle w:val="Normal"/>
        <w:tabs>
          <w:tab w:leader="none" w:pos="3645" w:val="left"/>
        </w:tabs>
        <w:widowControl w:val="0"/>
      </w:pPr>
      <w:r>
        <w:rPr>
          <w:lang w:val="en-US" w:eastAsia="en-US" w:bidi="en-US"/>
          <w:smallCaps w:val="0"/>
        </w:rPr>
        <w:t>Event. Match Witold's Friends - Rest of the World</w:t>
        <w:tab/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900153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last name: </w:t>
      </w:r>
      <w:r>
        <w:rPr>
          <w:smallCaps w:val="0"/>
        </w:rPr>
        <w:t>Jerković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Wojnar, Mariusz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mariusz.woinar@amail.com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preclnatjecanja </w:t>
      </w:r>
      <w:r>
        <w:rPr>
          <w:smallCaps w:val="0"/>
        </w:rPr>
        <w:t>za prvenstvo svijeta</w:t>
        <w:br/>
      </w:r>
      <w:r>
        <w:rPr>
          <w:lang w:val="en-US" w:eastAsia="en-US" w:bidi="en-US"/>
          <w:smallCaps w:val="0"/>
        </w:rPr>
        <w:t xml:space="preserve">Datum: Sun, 8 Jan 2012 20:31:08 +0100 [20:31 os </w:t>
      </w:r>
      <w:r>
        <w:rPr>
          <w:lang w:val="en-US" w:eastAsia="en-US" w:bidi="en-US"/>
          <w:smallCaps/>
        </w:rPr>
        <w:t>cet]</w:t>
      </w:r>
    </w:p>
    <w:p>
      <w:pPr>
        <w:pStyle w:val="Normal"/>
        <w:tabs>
          <w:tab w:leader="none" w:pos="535" w:val="left"/>
        </w:tabs>
        <w:widowControl w:val="0"/>
      </w:pPr>
      <w:r>
        <w:rPr>
          <w:lang w:val="en-US" w:eastAsia="en-US" w:bidi="en-US"/>
          <w:smallCaps w:val="0"/>
        </w:rPr>
        <w:t>®</w:t>
      </w:r>
      <w:r>
        <w:rPr>
          <w:lang w:val="en-US" w:eastAsia="en-US" w:bidi="en-US"/>
          <w:vertAlign w:val="superscript"/>
          <w:smallCaps w:val="0"/>
        </w:rPr>
        <w:t>c</w:t>
      </w:r>
      <w:r>
        <w:rPr>
          <w:lang w:val="en-US" w:eastAsia="en-US" w:bidi="en-US"/>
          <w:smallCaps w:val="0"/>
        </w:rPr>
        <w:t>*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&gt; ■ 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- 27 recipients]</w:t>
      </w:r>
    </w:p>
    <w:p>
      <w:pPr>
        <w:pStyle w:val="Normal"/>
        <w:tabs>
          <w:tab w:leader="none" w:pos="535" w:val="left"/>
        </w:tabs>
        <w:widowControl w:val="0"/>
      </w:pPr>
      <w:r>
        <w:rPr>
          <w:lang w:val="en-US" w:eastAsia="en-US" w:bidi="en-US"/>
          <w:smallCaps w:val="0"/>
        </w:rPr>
        <w:t>C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>ervin.sindik@zq.t-com.hr'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Prednatjecanje za prvenstvo svijeta</w:t>
        <w:br/>
        <w:t>Poštovani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evo savršene prilike da se realizira ono o čemu smo govorili za pripremu skupštine - prednost</w:t>
        <w:br/>
        <w:t>igranja domaćih turnira. Sada je na redu izbornik da (za 2 pozivnice) dade prednost onima koji</w:t>
        <w:br/>
        <w:t>žele igrati i domaće turnire.</w:t>
      </w:r>
    </w:p>
    <w:p>
      <w:pPr>
        <w:pStyle w:val="Normal"/>
        <w:widowControl w:val="0"/>
      </w:pPr>
      <w:r>
        <w:rPr>
          <w:smallCaps w:val="0"/>
        </w:rPr>
        <w:t>Žrnovo, 8. siječnja 2012., Srdačan pozdrav,, zlatan</w:t>
      </w:r>
    </w:p>
    <w:p>
      <w:pPr>
        <w:pStyle w:val="Normal"/>
        <w:widowControl w:val="0"/>
        <w:outlineLvl w:val="3"/>
      </w:pPr>
      <w:bookmarkStart w:id="76" w:name="bookmark76"/>
      <w:r>
        <w:rPr>
          <w:smallCaps w:val="0"/>
        </w:rPr>
        <w:t>Ina natjecanja</w:t>
      </w:r>
      <w:bookmarkEnd w:id="76"/>
      <w:r>
        <w:br w:type="page"/>
      </w:r>
    </w:p>
    <w:p>
      <w:pPr>
        <w:pStyle w:val="Normal"/>
        <w:widowControl w:val="0"/>
        <w:outlineLvl w:val="2"/>
      </w:pPr>
      <w:bookmarkStart w:id="77" w:name="bookmark77"/>
      <w:r>
        <w:rPr>
          <w:smallCaps w:val="0"/>
        </w:rPr>
        <w:t>Računovodstvo Udruge i članstva</w:t>
      </w:r>
      <w:bookmarkEnd w:id="77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 saveza.</w:t>
        <w:br/>
        <w:t>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 priloženim</w:t>
        <w:br/>
        <w:t>primjerkom ovjerene uplatnice.</w:t>
      </w:r>
    </w:p>
    <w:p>
      <w:pPr>
        <w:pStyle w:val="Normal"/>
        <w:widowControl w:val="0"/>
      </w:pPr>
      <w:r>
        <w:rPr>
          <w:smallCaps w:val="0"/>
        </w:rPr>
        <w:t>2011.11.28 Z.Krečak podmiiio trošak dostave prvotiska Glasnika Udruge 12.20KN:7.5€=1.63b.</w:t>
      </w:r>
    </w:p>
    <w:p>
      <w:pPr>
        <w:pStyle w:val="Normal"/>
        <w:widowControl w:val="0"/>
      </w:pPr>
      <w:r>
        <w:rPr>
          <w:smallCaps w:val="0"/>
        </w:rPr>
        <w:t xml:space="preserve">Datum: Hion, 28 Nov </w:t>
      </w:r>
      <w:r>
        <w:rPr>
          <w:smallCaps/>
        </w:rPr>
        <w:t>2011 08:27:28 +0100 [08:27:28 cet]</w:t>
      </w:r>
    </w:p>
    <w:p>
      <w:pPr>
        <w:pStyle w:val="Normal"/>
        <w:tabs>
          <w:tab w:leader="none" w:pos="597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ervin.sindik(a&gt;za.t-com.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tabs>
          <w:tab w:leader="none" w:pos="597" w:val="left"/>
        </w:tabs>
        <w:widowControl w:val="0"/>
      </w:pPr>
      <w:r>
        <w:rPr>
          <w:smallCaps w:val="0"/>
        </w:rPr>
        <w:t>Cc:</w:t>
        <w:tab/>
        <w:t xml:space="preserve">Zvonko Krečak &lt;Zvonko.Krecak(5)irb.hr&gt;. zeliko. iva no vic </w:t>
      </w:r>
      <w:r>
        <w:fldChar w:fldCharType="begin"/>
      </w:r>
      <w:r>
        <w:rPr/>
        <w:instrText> HYPERLINK "mailto:1810@qmail.com" </w:instrText>
      </w:r>
      <w:r>
        <w:fldChar w:fldCharType="separate"/>
      </w:r>
      <w:r>
        <w:rPr>
          <w:rStyle w:val="Hyperlink"/>
          <w:smallCaps w:val="0"/>
        </w:rPr>
        <w:t>18</w:t>
      </w:r>
      <w:r>
        <w:rPr>
          <w:rStyle w:val="Hyperlink"/>
          <w:lang w:val="en-US" w:eastAsia="en-US" w:bidi="en-US"/>
          <w:smallCaps w:val="0"/>
        </w:rPr>
        <w:t>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zlatan, iericevic@du. t-corr. 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</w:pPr>
      <w:r>
        <w:rPr>
          <w:smallCaps w:val="0"/>
        </w:rPr>
        <w:t>Naslov: Glasnik</w:t>
      </w:r>
    </w:p>
    <w:p>
      <w:pPr>
        <w:pStyle w:val="Normal"/>
        <w:widowControl w:val="0"/>
      </w:pPr>
      <w:r>
        <w:rPr>
          <w:smallCaps w:val="0"/>
        </w:rPr>
        <w:t>Cijenjeni tajnice E.Sindik,</w:t>
      </w:r>
    </w:p>
    <w:p>
      <w:pPr>
        <w:pStyle w:val="Normal"/>
        <w:widowControl w:val="0"/>
      </w:pPr>
      <w:r>
        <w:rPr>
          <w:smallCaps w:val="0"/>
        </w:rPr>
        <w:t>upravo sam vam poslac prvotisak Glasnika - molio bih vas b3 omotn-ice za naredni dvobroj i</w:t>
        <w:br/>
        <w:t>podatke o nakladničkim troškovima ovog dvobroja Glasnika ... na cemu se unapred zahvaljujem.</w:t>
        <w:br/>
        <w:t>Srdačan pozdrav, Z.Krečak</w:t>
      </w:r>
    </w:p>
    <w:p>
      <w:pPr>
        <w:pStyle w:val="Normal"/>
        <w:widowControl w:val="0"/>
      </w:pPr>
      <w:r>
        <w:rPr>
          <w:smallCaps w:val="0"/>
        </w:rPr>
        <w:t>2011.12 Zlatan JERIČEVIĆ podmirio trošak dostave naljepnica za odredišta primalaca Glasnika 1.39b.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15:05:50 +0100 [iS:05:50 </w:t>
      </w:r>
      <w:r>
        <w:rPr>
          <w:smallCaps/>
        </w:rPr>
        <w:t>cet]</w:t>
      </w:r>
    </w:p>
    <w:p>
      <w:pPr>
        <w:pStyle w:val="Normal"/>
        <w:tabs>
          <w:tab w:leader="none" w:pos="597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&lt;Zvonko.Krecak(a)irb.hr&gt; V EZ!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vertAlign w:val="subscript"/>
          <w:smallCaps w:val="0"/>
        </w:rPr>
        <w:t>er</w:t>
      </w:r>
      <w:r>
        <w:rPr>
          <w:rStyle w:val="Hyperlink"/>
          <w:smallCaps w:val="0"/>
        </w:rPr>
        <w:t>vin.sindik@zQ.t-com.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</w:p>
    <w:p>
      <w:pPr>
        <w:pStyle w:val="Normal"/>
        <w:tabs>
          <w:tab w:leader="none" w:pos="597" w:val="left"/>
        </w:tabs>
        <w:widowControl w:val="0"/>
      </w:pPr>
      <w:r>
        <w:rPr>
          <w:smallCaps w:val="0"/>
        </w:rPr>
        <w:t>Cc: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’c</w:t>
      </w:r>
    </w:p>
    <w:p>
      <w:pPr>
        <w:pStyle w:val="Normal"/>
        <w:widowControl w:val="0"/>
      </w:pPr>
      <w:r>
        <w:rPr>
          <w:smallCaps w:val="0"/>
        </w:rPr>
        <w:t>Naslov: Glasnik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obzirom da m je danas sgao Glasnik, zamolio bih Vas da mi javite nakladničke troškove.</w:t>
      </w:r>
    </w:p>
    <w:p>
      <w:pPr>
        <w:pStyle w:val="Normal"/>
        <w:widowControl w:val="0"/>
      </w:pPr>
      <w:r>
        <w:rPr>
          <w:smallCaps w:val="0"/>
        </w:rPr>
        <w:t>Hvala, Krecak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15:43:23 +0100 [14.12.2011. 15:43:23 cet]</w:t>
      </w:r>
    </w:p>
    <w:p>
      <w:pPr>
        <w:pStyle w:val="Normal"/>
        <w:tabs>
          <w:tab w:leader="none" w:pos="597" w:val="left"/>
        </w:tabs>
        <w:widowControl w:val="0"/>
      </w:pPr>
      <w:r>
        <w:rPr>
          <w:smallCaps w:val="0"/>
        </w:rPr>
        <w:t>Cd:</w:t>
        <w:tab/>
        <w:t>Frvin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 oS!</w:t>
      </w:r>
    </w:p>
    <w:p>
      <w:pPr>
        <w:pStyle w:val="Normal"/>
        <w:widowControl w:val="0"/>
      </w:pPr>
      <w:r>
        <w:rPr>
          <w:smallCaps w:val="0"/>
        </w:rPr>
        <w:t>Prima: Zv/trnko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'u</w:t>
        <w:br/>
        <w:t>Naslov: Re: Glasnik</w:t>
        <w:br/>
        <w:t>Poštovani gosp. Krečak,</w:t>
      </w:r>
    </w:p>
    <w:p>
      <w:pPr>
        <w:pStyle w:val="Normal"/>
        <w:widowControl w:val="0"/>
      </w:pPr>
      <w:r>
        <w:rPr>
          <w:smallCaps w:val="0"/>
        </w:rPr>
        <w:t>Troškovi Glasnika su sljedeći:</w:t>
      </w:r>
    </w:p>
    <w:p>
      <w:pPr>
        <w:pStyle w:val="Normal"/>
        <w:tabs>
          <w:tab w:leader="none" w:pos="2911" w:val="right"/>
          <w:tab w:leader="none" w:pos="2909" w:val="right"/>
        </w:tabs>
        <w:widowControl w:val="0"/>
      </w:pPr>
      <w:r>
        <w:rPr>
          <w:smallCaps w:val="0"/>
        </w:rPr>
        <w:t>1. Kopiranje, uvezivanje</w:t>
        <w:tab/>
        <w:t>813</w:t>
        <w:tab/>
        <w:t>kn</w:t>
      </w:r>
    </w:p>
    <w:p>
      <w:pPr>
        <w:pStyle w:val="Normal"/>
        <w:tabs>
          <w:tab w:leader="none" w:pos="2686" w:val="right"/>
          <w:tab w:leader="none" w:pos="2911" w:val="right"/>
        </w:tabs>
        <w:widowControl w:val="0"/>
      </w:pPr>
      <w:r>
        <w:rPr>
          <w:smallCaps w:val="0"/>
        </w:rPr>
        <w:t>2. Poštarina</w:t>
        <w:tab/>
        <w:t>436</w:t>
        <w:tab/>
        <w:t>kn</w:t>
      </w:r>
    </w:p>
    <w:p>
      <w:pPr>
        <w:pStyle w:val="Normal"/>
        <w:widowControl w:val="0"/>
        <w:ind w:firstLine="360"/>
      </w:pPr>
      <w:r>
        <w:rPr>
          <w:smallCaps w:val="0"/>
        </w:rPr>
        <w:t>Ukupno:1.249 kn</w:t>
        <w:br/>
        <w:t>Srdačan pozdrav, Ervin Sindik</w:t>
      </w:r>
    </w:p>
    <w:p>
      <w:pPr>
        <w:pStyle w:val="Normal"/>
        <w:widowControl w:val="0"/>
      </w:pPr>
      <w:r>
        <w:rPr>
          <w:smallCaps w:val="0"/>
        </w:rPr>
        <w:t>Perica LATAS je 26.1.2012 uplatio 150</w:t>
      </w:r>
      <w:r>
        <w:rPr>
          <w:smallCaps/>
        </w:rPr>
        <w:t>kn*20b</w:t>
      </w:r>
      <w:r>
        <w:rPr>
          <w:smallCaps w:val="0"/>
        </w:rPr>
        <w:t xml:space="preserve"> za članske pristojbe u ovoj 2012. Godini. Višak od</w:t>
        <w:br/>
        <w:t>5B mu stoji na računu kod Udruge.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31 Jan 2012 14:03:49 +0100 [31.01.2012. i4:03:49 CET]</w:t>
      </w:r>
    </w:p>
    <w:p>
      <w:pPr>
        <w:pStyle w:val="Normal"/>
        <w:tabs>
          <w:tab w:leader="none" w:pos="65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  <w:t>Carlos Flores &lt;</w:t>
      </w:r>
      <w:r>
        <w:fldChar w:fldCharType="begin"/>
      </w:r>
      <w:r>
        <w:rPr/>
        <w:instrText> HYPERLINK "mailto:florescar@amail.com"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florescar@amail.com</w:t>
      </w:r>
      <w:r>
        <w:fldChar w:fldCharType="end"/>
      </w:r>
      <w:r>
        <w:rPr>
          <w:lang w:val="en-US" w:eastAsia="en-US" w:bidi="en-US"/>
          <w:smallCaps w:val="0"/>
        </w:rPr>
        <w:t>&gt; v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 xml:space="preserve">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'o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2011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Zone Statement of Accounts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ff~2CRO 2011.xls247 KB ~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Preuzmi </w:t>
      </w:r>
      <w:r>
        <w:rPr>
          <w:smallCaps w:val="0"/>
        </w:rPr>
        <w:t xml:space="preserve">sve </w:t>
      </w:r>
      <w:r>
        <w:rPr>
          <w:lang w:val="en-US" w:eastAsia="en-US" w:bidi="en-US"/>
          <w:smallCaps w:val="0"/>
        </w:rPr>
        <w:t xml:space="preserve">priloae (u .zip </w:t>
      </w:r>
      <w:r>
        <w:rPr>
          <w:smallCaps w:val="0"/>
        </w:rPr>
        <w:t xml:space="preserve">formatu) 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Attaching file with the 2011 EU Statement of Account that I have produced for the Croatian CC</w:t>
        <w:br/>
        <w:t>Federation according with the statistics received from the EU Tournaments Offices.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agree with the figures, please do the necessary arrangements to settle the balance as soon</w:t>
        <w:br/>
        <w:t>as possible. At the foot of the Statement I am indicatingthe way of settlement.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take note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transfer must be made in EUR. Any other currency is not acceptable.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details are included in the Statement.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When opening the file, most probably will appear a message indicating that there is an error in the</w:t>
        <w:br/>
        <w:t>formula used, due to a "circular reference". Clicking "OK" or "Cancel" the message is closed. The</w:t>
        <w:br/>
        <w:t>Statement is correct.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attention and help!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sumus, Carlos Flores - ICCF EU Zone Treasurer</w:t>
      </w:r>
    </w:p>
    <w:p>
      <w:pPr>
        <w:pStyle w:val="Normal"/>
        <w:widowControl w:val="0"/>
        <w:outlineLvl w:val="3"/>
      </w:pPr>
      <w:bookmarkStart w:id="78" w:name="bookmark78"/>
      <w:r>
        <w:rPr>
          <w:lang w:val="en-US" w:eastAsia="en-US" w:bidi="en-US"/>
          <w:smallCaps w:val="0"/>
        </w:rPr>
        <w:t>Account</w:t>
      </w:r>
      <w:bookmarkEnd w:id="78"/>
    </w:p>
    <w:p>
      <w:pPr>
        <w:pStyle w:val="Normal"/>
        <w:widowControl w:val="0"/>
        <w:outlineLvl w:val="7"/>
      </w:pPr>
      <w:bookmarkStart w:id="79" w:name="bookmark79"/>
      <w:r>
        <w:rPr>
          <w:lang w:val="en-US" w:eastAsia="en-US" w:bidi="en-US"/>
          <w:smallCaps w:val="0"/>
        </w:rPr>
        <w:t>ICCF - EU Zone</w:t>
      </w:r>
      <w:bookmarkEnd w:id="7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</w:t>
        <w:br/>
        <w:t>Date</w:t>
      </w:r>
    </w:p>
    <w:p>
      <w:pPr>
        <w:pStyle w:val="Normal"/>
        <w:tabs>
          <w:tab w:leader="none" w:pos="2905" w:val="right"/>
          <w:tab w:leader="none" w:pos="383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Statement of Account 2011</w:t>
        <w:br/>
        <w:t>CRO</w:t>
        <w:tab/>
        <w:t>Date:</w:t>
        <w:tab/>
        <w:t>1-31-12</w:t>
      </w:r>
    </w:p>
    <w:p>
      <w:pPr>
        <w:pStyle w:val="Normal"/>
        <w:tabs>
          <w:tab w:leader="none" w:pos="3646" w:val="right"/>
          <w:tab w:leader="none" w:pos="4193" w:val="right"/>
          <w:tab w:leader="none" w:pos="4852" w:val="right"/>
          <w:tab w:leader="none" w:pos="5435" w:val="right"/>
        </w:tabs>
        <w:widowControl w:val="0"/>
      </w:pPr>
      <w:r>
        <w:rPr>
          <w:lang w:val="en-US" w:eastAsia="en-US" w:bidi="en-US"/>
          <w:smallCaps w:val="0"/>
        </w:rPr>
        <w:t>Description</w:t>
        <w:tab/>
        <w:t>Entries</w:t>
        <w:tab/>
        <w:t>Fee</w:t>
        <w:tab/>
        <w:t>Amount</w:t>
        <w:tab/>
        <w:t>Balance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12-31-10 </w:t>
      </w:r>
      <w:r>
        <w:rPr>
          <w:lang w:val="en-US" w:eastAsia="en-US" w:bidi="en-US"/>
          <w:smallCaps w:val="0"/>
        </w:rPr>
        <w:t>Balance forward</w:t>
        <w:br/>
        <w:t>12-31-11 Payments in 2011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National Federation Entries: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12-31-11 EU individual 7 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12-31-11 EU individual 11 player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EU individual Champ.</w:t>
        <w:br/>
        <w:t>12-31-11 Semifinals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EU Team Champ. -</w:t>
        <w:br/>
        <w:t>12-31-11 Preliminaries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Payments can be made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Asoc. Espa^ola de Ajedrez</w:t>
        <w:br/>
        <w:t>por Correspondencia</w:t>
        <w:br/>
        <w:t>(AEAC)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Caja Duero - Sevilla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IBAN: ES81 2104 3346 2891</w:t>
        <w:br/>
        <w:t>5542 7981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BIC: CSSOES2S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Account: 2104 3346 28</w:t>
        <w:br/>
        <w:t>9155427981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 EUR EUR</w:t>
        <w:br/>
        <w:t>0.00</w:t>
        <w:br/>
        <w:t>0.00 ** 0.00</w:t>
      </w:r>
    </w:p>
    <w:p>
      <w:pPr>
        <w:pStyle w:val="Normal"/>
        <w:tabs>
          <w:tab w:leader="none" w:pos="1804" w:val="right"/>
          <w:tab w:leader="none" w:pos="2391" w:val="right"/>
          <w:tab w:leader="none" w:pos="1417" w:val="left"/>
        </w:tabs>
        <w:widowControl w:val="0"/>
      </w:pPr>
      <w:r>
        <w:rPr>
          <w:lang w:val="en-US" w:eastAsia="en-US" w:bidi="en-US"/>
          <w:smallCaps w:val="0"/>
        </w:rPr>
        <w:t>5.00</w:t>
        <w:tab/>
        <w:t>15.00</w:t>
        <w:tab/>
        <w:t>15.00</w:t>
      </w:r>
    </w:p>
    <w:p>
      <w:pPr>
        <w:pStyle w:val="Normal"/>
        <w:tabs>
          <w:tab w:leader="none" w:pos="1458" w:val="right"/>
          <w:tab w:leader="none" w:pos="421" w:val="left"/>
        </w:tabs>
        <w:widowControl w:val="0"/>
      </w:pPr>
      <w:r>
        <w:rPr>
          <w:lang w:val="en-US" w:eastAsia="en-US" w:bidi="en-US"/>
          <w:smallCaps w:val="0"/>
        </w:rPr>
        <w:t>9.00</w:t>
        <w:tab/>
        <w:t>** 0.00</w:t>
        <w:tab/>
        <w:t>15.00</w:t>
      </w:r>
    </w:p>
    <w:p>
      <w:pPr>
        <w:pStyle w:val="Normal"/>
        <w:tabs>
          <w:tab w:leader="none" w:pos="852" w:val="left"/>
          <w:tab w:leader="none" w:pos="2391" w:val="right"/>
        </w:tabs>
        <w:widowControl w:val="0"/>
      </w:pPr>
      <w:r>
        <w:rPr>
          <w:lang w:val="en-US" w:eastAsia="en-US" w:bidi="en-US"/>
          <w:smallCaps w:val="0"/>
        </w:rPr>
        <w:t>** 0</w:t>
        <w:tab/>
        <w:t>30.00 ** 0.00</w:t>
        <w:tab/>
        <w:t>15.00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</w:t>
      </w:r>
    </w:p>
    <w:p>
      <w:pPr>
        <w:pStyle w:val="Normal"/>
        <w:tabs>
          <w:tab w:leader="none" w:pos="2391" w:val="right"/>
          <w:tab w:leader="none" w:pos="1361" w:val="left"/>
        </w:tabs>
        <w:widowControl w:val="0"/>
      </w:pPr>
      <w:r>
        <w:rPr>
          <w:lang w:val="en-US" w:eastAsia="en-US" w:bidi="en-US"/>
          <w:smallCaps w:val="0"/>
        </w:rPr>
        <w:t>0.00 ** 0.00</w:t>
        <w:tab/>
        <w:t>15.00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Amount now payable: EUR 15.00</w:t>
      </w:r>
    </w:p>
    <w:p>
      <w:pPr>
        <w:pStyle w:val="Normal"/>
        <w:widowControl w:val="0"/>
        <w:outlineLvl w:val="3"/>
      </w:pPr>
      <w:bookmarkStart w:id="80" w:name="bookmark80"/>
      <w:r>
        <w:rPr>
          <w:lang w:val="en-US" w:eastAsia="en-US" w:bidi="en-US"/>
          <w:smallCaps w:val="0"/>
        </w:rPr>
        <w:t>Entries</w:t>
      </w:r>
      <w:bookmarkEnd w:id="80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Barbalic,</w:t>
        <w:br/>
        <w:t xml:space="preserve">900029 </w:t>
      </w: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>denko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jerkovic,</w:t>
        <w:br/>
        <w:t>900153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900156 Bozic, Deni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Spreadsheet's Author: GHYG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Updated faith Excel 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** This cell's data may not be accurate.</w:t>
      </w:r>
    </w:p>
    <w:p>
      <w:pPr>
        <w:pStyle w:val="Normal"/>
        <w:tabs>
          <w:tab w:leader="none" w:pos="1220" w:val="right"/>
          <w:tab w:leader="none" w:pos="2307" w:val="right"/>
          <w:tab w:leader="none" w:pos="2836" w:val="right"/>
        </w:tabs>
        <w:widowControl w:val="0"/>
      </w:pPr>
      <w:r>
        <w:rPr>
          <w:lang w:val="en-US" w:eastAsia="en-US" w:bidi="en-US"/>
          <w:smallCaps w:val="0"/>
        </w:rPr>
        <w:t>WS</w:t>
        <w:tab/>
        <w:t>40794</w:t>
        <w:tab/>
        <w:t>EU/WS/H/021</w:t>
        <w:tab/>
        <w:t>40816</w:t>
      </w:r>
    </w:p>
    <w:p>
      <w:pPr>
        <w:pStyle w:val="Normal"/>
        <w:tabs>
          <w:tab w:leader="none" w:pos="1223" w:val="right"/>
          <w:tab w:leader="none" w:pos="2310" w:val="right"/>
          <w:tab w:leader="none" w:pos="2829" w:val="right"/>
        </w:tabs>
        <w:widowControl w:val="0"/>
      </w:pPr>
      <w:r>
        <w:rPr>
          <w:lang w:val="en-US" w:eastAsia="en-US" w:bidi="en-US"/>
          <w:smallCaps w:val="0"/>
        </w:rPr>
        <w:t>WS</w:t>
        <w:tab/>
        <w:t>40580</w:t>
        <w:tab/>
        <w:t>EU/WS/O/043</w:t>
        <w:tab/>
        <w:t>40612</w:t>
      </w:r>
    </w:p>
    <w:p>
      <w:pPr>
        <w:pStyle w:val="Normal"/>
        <w:tabs>
          <w:tab w:leader="none" w:pos="1227" w:val="right"/>
          <w:tab w:leader="none" w:pos="2314" w:val="right"/>
          <w:tab w:leader="none" w:pos="2832" w:val="right"/>
        </w:tabs>
        <w:widowControl w:val="0"/>
      </w:pPr>
      <w:r>
        <w:rPr>
          <w:lang w:val="en-US" w:eastAsia="en-US" w:bidi="en-US"/>
          <w:smallCaps w:val="0"/>
        </w:rPr>
        <w:t>WS</w:t>
        <w:tab/>
        <w:t>40609</w:t>
        <w:tab/>
        <w:t>EU/WS/0/044</w:t>
        <w:tab/>
        <w:t>40617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HNF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ONF</w:t>
      </w:r>
    </w:p>
    <w:p>
      <w:pPr>
        <w:pStyle w:val="Normal"/>
        <w:tabs>
          <w:tab w:leader="none" w:pos="2004" w:val="right"/>
          <w:tab w:leader="none" w:pos="2169" w:val="left"/>
        </w:tabs>
        <w:widowControl w:val="0"/>
      </w:pPr>
      <w:r>
        <w:rPr>
          <w:lang w:val="en-US" w:eastAsia="en-US" w:bidi="en-US"/>
          <w:smallCaps w:val="0"/>
        </w:rPr>
        <w:t xml:space="preserve">Vladimir </w:t>
      </w:r>
      <w:r>
        <w:rPr>
          <w:smallCaps w:val="0"/>
        </w:rPr>
        <w:t xml:space="preserve">CVETNIĆ je </w:t>
      </w:r>
      <w:r>
        <w:rPr>
          <w:lang w:val="en-US" w:eastAsia="en-US" w:bidi="en-US"/>
          <w:smallCaps w:val="0"/>
        </w:rPr>
        <w:t>2.11.2</w:t>
        <w:tab/>
        <w:t>912</w:t>
        <w:tab/>
      </w:r>
      <w:r>
        <w:rPr>
          <w:smallCaps w:val="0"/>
        </w:rPr>
        <w:t xml:space="preserve">uplatio </w:t>
      </w:r>
      <w:r>
        <w:rPr>
          <w:lang w:val="en-US" w:eastAsia="en-US" w:bidi="en-US"/>
          <w:smallCaps w:val="0"/>
        </w:rPr>
        <w:t xml:space="preserve">303 </w:t>
      </w:r>
      <w:r>
        <w:rPr>
          <w:smallCaps w:val="0"/>
        </w:rPr>
        <w:t xml:space="preserve">KN </w:t>
      </w:r>
      <w:r>
        <w:rPr>
          <w:lang w:val="en-US" w:eastAsia="en-US" w:bidi="en-US"/>
          <w:smallCaps w:val="0"/>
        </w:rPr>
        <w:t xml:space="preserve">tj 40 B </w:t>
      </w:r>
      <w:r>
        <w:rPr>
          <w:smallCaps w:val="0"/>
        </w:rPr>
        <w:t xml:space="preserve">za podmirenje duga </w:t>
      </w:r>
      <w:r>
        <w:rPr>
          <w:lang w:val="en-US" w:eastAsia="en-US" w:bidi="en-US"/>
          <w:smallCaps w:val="0"/>
        </w:rPr>
        <w:t xml:space="preserve">25B </w:t>
      </w:r>
      <w:r>
        <w:rPr>
          <w:smallCaps w:val="0"/>
        </w:rPr>
        <w:t xml:space="preserve">i ovogodišnje ččlanske pristojbe 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>15B u 2012</w:t>
      </w:r>
    </w:p>
    <w:p>
      <w:pPr>
        <w:pStyle w:val="Normal"/>
        <w:widowControl w:val="0"/>
      </w:pPr>
      <w:r>
        <w:rPr>
          <w:smallCaps w:val="0"/>
        </w:rPr>
        <w:t>godini.</w:t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>t</w:t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08 </w:t>
      </w:r>
      <w:r>
        <w:rPr>
          <w:lang w:val="en-US" w:eastAsia="en-US" w:bidi="en-US"/>
          <w:smallCaps w:val="0"/>
        </w:rPr>
        <w:t xml:space="preserve">Feb </w:t>
      </w:r>
      <w:r>
        <w:rPr>
          <w:smallCaps w:val="0"/>
        </w:rPr>
        <w:t xml:space="preserve">2012 09:19:42 +0100 [09:i9:+2 </w:t>
      </w:r>
      <w:r>
        <w:rPr>
          <w:smallCaps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Y 53</w:t>
      </w:r>
    </w:p>
    <w:p>
      <w:pPr>
        <w:pStyle w:val="Normal"/>
        <w:widowControl w:val="0"/>
      </w:pPr>
      <w:r>
        <w:rPr>
          <w:smallCaps w:val="0"/>
        </w:rPr>
        <w:t>Prima: p</w:t>
      </w:r>
      <w:r>
        <w:rPr>
          <w:vertAlign w:val="subscript"/>
          <w:smallCaps w:val="0"/>
        </w:rPr>
        <w:t>er</w:t>
      </w:r>
      <w:r>
        <w:rPr>
          <w:smallCaps w:val="0"/>
        </w:rPr>
        <w:t>j</w:t>
      </w:r>
      <w:r>
        <w:rPr>
          <w:vertAlign w:val="subscript"/>
          <w:smallCaps w:val="0"/>
        </w:rPr>
        <w:t>ca</w:t>
      </w:r>
      <w:r>
        <w:rPr>
          <w:smallCaps w:val="0"/>
        </w:rPr>
        <w:t xml:space="preserve"> Latas </w:t>
      </w:r>
      <w:r>
        <w:rPr>
          <w:lang w:val="en-US" w:eastAsia="en-US" w:bidi="en-US"/>
          <w:smallCaps w:val="0"/>
        </w:rPr>
        <w:t xml:space="preserve">&lt;avallonUainet.hr&gt; </w:t>
      </w:r>
      <w:r>
        <w:rPr>
          <w:smallCaps w:val="0"/>
        </w:rPr>
        <w:t>\&gt;</w:t>
      </w:r>
    </w:p>
    <w:p>
      <w:pPr>
        <w:pStyle w:val="Normal"/>
        <w:tabs>
          <w:tab w:leader="none" w:pos="58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KRFCAK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'•&gt;</w:t>
      </w:r>
    </w:p>
    <w:p>
      <w:pPr>
        <w:pStyle w:val="Normal"/>
        <w:widowControl w:val="0"/>
      </w:pPr>
      <w:r>
        <w:rPr>
          <w:smallCaps w:val="0"/>
        </w:rPr>
        <w:t>Naslov: Re: upit</w:t>
        <w:br/>
        <w:t>C i jenjeni,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upisnina za zadano natjecanje ICCF stoji 9 euros tj oko 70 KN.</w:t>
      </w:r>
    </w:p>
    <w:p>
      <w:pPr>
        <w:pStyle w:val="Normal"/>
        <w:widowControl w:val="0"/>
      </w:pPr>
      <w:r>
        <w:rPr>
          <w:smallCaps w:val="0"/>
        </w:rPr>
        <w:t xml:space="preserve">S pozdravom, Dr.zvonko </w:t>
      </w:r>
      <w:r>
        <w:rPr>
          <w:smallCaps/>
        </w:rPr>
        <w:t>krečak</w:t>
      </w:r>
    </w:p>
    <w:p>
      <w:pPr>
        <w:pStyle w:val="Normal"/>
        <w:tabs>
          <w:tab w:leader="hyphen" w:pos="3149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07 Feb 2012 20:21:35 +0100</w:t>
        <w:br/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</w:t>
      </w:r>
      <w:r>
        <w:rPr>
          <w:rStyle w:val="Hyperlink"/>
          <w:lang w:val="en-US" w:eastAsia="en-US" w:bidi="en-US"/>
          <w:smallCaps w:val="0"/>
        </w:rPr>
        <w:t>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upit</w:t>
      </w:r>
    </w:p>
    <w:p>
      <w:pPr>
        <w:pStyle w:val="Normal"/>
        <w:widowControl w:val="0"/>
      </w:pPr>
      <w:r>
        <w:rPr>
          <w:smallCaps w:val="0"/>
        </w:rPr>
        <w:t>za: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705" w:val="right"/>
        </w:tabs>
        <w:widowControl w:val="0"/>
      </w:pPr>
      <w:r>
        <w:rPr>
          <w:smallCaps w:val="0"/>
        </w:rPr>
        <w:t>Poštovani!</w:t>
        <w:tab/>
        <w:t>....</w:t>
      </w:r>
    </w:p>
    <w:p>
      <w:pPr>
        <w:pStyle w:val="Normal"/>
        <w:tabs>
          <w:tab w:leader="hyphen" w:pos="3149" w:val="left"/>
        </w:tabs>
        <w:widowControl w:val="0"/>
        <w:ind w:firstLine="360"/>
      </w:pPr>
      <w:r>
        <w:rPr>
          <w:smallCaps w:val="0"/>
        </w:rPr>
        <w:t>Molio bih vas da mi dojavite kolika je upisnina za ICCF tema turnir.</w:t>
        <w:br/>
        <w:t>Uz pozdrav,Perica Latas</w:t>
        <w:br/>
        <w:t xml:space="preserve">  Kraj poruke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tabs>
          <w:tab w:leader="none" w:pos="3874" w:val="left"/>
        </w:tabs>
        <w:widowControl w:val="0"/>
      </w:pPr>
      <w:r>
        <w:rPr>
          <w:smallCaps w:val="0"/>
        </w:rPr>
        <w:t xml:space="preserve">2.0Proslijeđena poruka: 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 xml:space="preserve">Account 2011 380.15 </w:t>
      </w:r>
      <w:r>
        <w:rPr>
          <w:lang w:val="en-US" w:eastAsia="en-US" w:bidi="en-US"/>
          <w:smallCaps w:val="0"/>
        </w:rPr>
        <w:t xml:space="preserve">KB </w:t>
      </w:r>
      <w:r>
        <w:rPr>
          <w:smallCaps w:val="0"/>
        </w:rPr>
        <w:t>.H</w:t>
        <w:br/>
        <w:t xml:space="preserve">2.2CRO </w:t>
      </w:r>
      <w:r>
        <w:rPr>
          <w:lang w:val="en-US" w:eastAsia="en-US" w:bidi="en-US"/>
          <w:smallCaps w:val="0"/>
        </w:rPr>
        <w:t>2011.xls</w:t>
        <w:tab/>
      </w:r>
      <w:r>
        <w:rPr>
          <w:smallCaps w:val="0"/>
        </w:rPr>
        <w:t>279 KB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Mr.George </w:t>
      </w:r>
      <w:r>
        <w:rPr>
          <w:lang w:val="en-US" w:eastAsia="en-US" w:bidi="en-US"/>
          <w:smallCaps/>
        </w:rPr>
        <w:t>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message with attachment. General CCF secretary Mr,Ervin SINDIK will manage</w:t>
        <w:br/>
        <w:t>attached payment, please!</w:t>
        <w:br/>
        <w:t>zgb, 12.11.2012</w:t>
      </w:r>
    </w:p>
    <w:p>
      <w:pPr>
        <w:pStyle w:val="Normal"/>
        <w:tabs>
          <w:tab w:leader="none" w:pos="5566" w:val="right"/>
        </w:tabs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  <w:tab/>
        <w:t>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Dr,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12 Feb 2012 13:43:02 -0000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George Pyrich &lt;aeoraepvrichOtalktalk.net&gt;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"Krecak,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&lt;krecak@i rb.hr&gt;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George Pyrich &lt;aeorqepvrichOtalktalk.net&gt;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Statement of Account 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see the attachment which contains your ICCF Statement of Account for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instructions on how to pay your Statement are detailed in the page "How to pay’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 xml:space="preserve"> contained</w:t>
        <w:br/>
        <w:t>within the attachment. Those Federations making use of the PayPal facility should add 4% to their payments to</w:t>
        <w:br/>
        <w:t>meet the handling charges imposed by PayPal.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Statement includes ICCF membership fees for the period 01/01/2012 to 31/12/2012 and also fees for entry to</w:t>
        <w:br/>
        <w:t>ICCF individual and team tournaments during the period from 01/12/2010 to 30/11/2011. Also included are fees</w:t>
        <w:br/>
        <w:t>due in respect of new events on the ICCF server organised by your Federation during the period 01/12/2010 to</w:t>
        <w:br/>
        <w:t>30/11/2011. Please note that all Federations receive discount in respect of up to 105 server games per year-this</w:t>
        <w:br/>
        <w:t>discount is not transferable and applies only to the current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also note that Federations receive commission at the rate of 30% of the entry fee in respect of entries</w:t>
        <w:br/>
        <w:t>submitted through the ICCF Direct Entry Scheme and that these amounts are included within your Statement where</w:t>
        <w:br/>
        <w:t>applicable. The change approved at the 2011 ICCF Congress to increase the commission in respect of Direct Entries</w:t>
        <w:br/>
        <w:t>from 30% to 50% took effect from 01/01/2012.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queries with regard to the contents of your Statement should be directed to me without delay. All queries will</w:t>
        <w:br/>
        <w:t>be acknowledged and responded to without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requested to arrange payment of this Statement within 30 days and in any case not later than 30/04/2012.</w:t>
        <w:br/>
        <w:t>Any unpaid balances after 30/04/2012 will be subject to additional imposition of late fees at the rate of 2% per</w:t>
        <w:br/>
        <w:t>calendar month.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would be helpful if you could acknowledge receipt of this Statement.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please also be aware that your Statement for 2010 remains unpaid and the balance is included within this</w:t>
        <w:br/>
        <w:t>Statement. Please also note that failure to arrange payment in full of this Statement may result in the suspension of</w:t>
        <w:br/>
        <w:t>your membership at ICCF when you will be unable to participate in ICCF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 regards, amici sumus, George Pyrich, ICCF Finance Director</w:t>
      </w:r>
    </w:p>
    <w:p>
      <w:pPr>
        <w:pStyle w:val="Normal"/>
        <w:widowControl w:val="0"/>
      </w:pPr>
      <w:bookmarkStart w:id="81" w:name="bookmark81"/>
      <w:r>
        <w:rPr>
          <w:lang w:val="en-US" w:eastAsia="en-US" w:bidi="en-US"/>
          <w:smallCaps w:val="0"/>
        </w:rPr>
        <w:t>The International Correspondence Chess Federation</w:t>
      </w:r>
      <w:bookmarkEnd w:id="81"/>
    </w:p>
    <w:p>
      <w:pPr>
        <w:pStyle w:val="Normal"/>
        <w:tabs>
          <w:tab w:leader="none" w:pos="2364" w:val="right"/>
          <w:tab w:leader="none" w:pos="2770" w:val="right"/>
          <w:tab w:leader="none" w:pos="3426" w:val="right"/>
          <w:tab w:leader="none" w:pos="3569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Statement of Account 2011</w:t>
        <w:br/>
        <w:t>| Coun | CRO |</w:t>
        <w:tab/>
        <w:t>I</w:t>
        <w:tab/>
        <w:t>Date:</w:t>
        <w:tab/>
        <w:t>|</w:t>
        <w:tab/>
        <w:t>12.2.2012~]</w:t>
      </w:r>
    </w:p>
    <w:p/>
    <w:tbl>
      <w:tblPr>
        <w:tblOverlap w:val="never"/>
        <w:tblLayout w:type="fixed"/>
        <w:jc w:val="left"/>
      </w:tblPr>
      <w:tblGrid>
        <w:gridCol w:w="893"/>
        <w:gridCol w:w="2506"/>
        <w:gridCol w:w="767"/>
        <w:gridCol w:w="626"/>
        <w:gridCol w:w="688"/>
        <w:gridCol w:w="103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Description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31.12.201C)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 forward</w:t>
              <w:br/>
              <w:t>Payments made during 2011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226.24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226.24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membership (per 100) - 2011</w:t>
              <w:br/>
              <w:t>National Federation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77,50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113,50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143,50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203,50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218,50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218,5b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Ladies 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218,50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Ladies 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218,50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9th Ladies Olympiad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218,50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19th Olympiad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286,50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286,50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286,50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286,50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Jubilee Chess 960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293,50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4th Veterans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317,50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18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317,50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19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24,00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341,50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5th Webserver Anniversary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341,50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11"/>
        <w:gridCol w:w="2506"/>
        <w:gridCol w:w="778"/>
        <w:gridCol w:w="626"/>
        <w:gridCol w:w="684"/>
        <w:gridCol w:w="1055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-2,25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-6,75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 / 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-4,05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-13,50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-13,50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 j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 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Ladies 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 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-13,50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334,75 ,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-11,25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-11,25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323,50 j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-4,05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323,50 !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Jubilee Chess 960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323,50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4th Veterans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323,50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18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-32,40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291,10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19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291,10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5th Webserver Anniversaiy Open</w:t>
              <w:br/>
              <w:t>Tournaments: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-2,43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-12,15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Cat.I-III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CatJV-VI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Cat.VIl-XIII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Cat.XIV+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Team Tmts.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International Open Tmts (per entry)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Server 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29,40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308,35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Discount on National Server 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-0,60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-29,40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items: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Sub-Total 2011: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Add: Amount due from 2010: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226,24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now payable (EUR):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€ 505,19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Datum: Thu, 16 Feb 2012 15:16:02 +0100 </w:t>
      </w:r>
      <w:r>
        <w:rPr>
          <w:lang w:val="en-US" w:eastAsia="en-US" w:bidi="en-US"/>
          <w:smallCaps w:val="0"/>
        </w:rPr>
        <w:t xml:space="preserve">[i6.02.2012. </w:t>
      </w:r>
      <w:r>
        <w:rPr>
          <w:smallCaps w:val="0"/>
        </w:rPr>
        <w:t xml:space="preserve">15:16:02 </w:t>
      </w:r>
      <w:r>
        <w:rPr>
          <w:smallCaps/>
        </w:rPr>
        <w:t>cet]</w:t>
      </w:r>
    </w:p>
    <w:p>
      <w:pPr>
        <w:pStyle w:val="Normal"/>
        <w:tabs>
          <w:tab w:leader="none" w:pos="642" w:val="left"/>
        </w:tabs>
        <w:widowControl w:val="0"/>
      </w:pPr>
      <w:r>
        <w:rPr>
          <w:vertAlign w:val="superscript"/>
          <w:smallCaps w:val="0"/>
        </w:rPr>
        <w:t>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o3</w:t>
      </w:r>
    </w:p>
    <w:p>
      <w:pPr>
        <w:pStyle w:val="Normal"/>
        <w:tabs>
          <w:tab w:leader="none" w:pos="64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fldChar w:fldCharType="begin"/>
      </w:r>
      <w:r>
        <w:rPr/>
        <w:instrText> HYPERLINK "mailto:Qeoraepvrich@talktalk.net"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Qeoraepvrich@talktalk.net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rPr>
          <w:smallCaps w:val="0"/>
        </w:rPr>
        <w:t>V</w:t>
      </w:r>
    </w:p>
    <w:p>
      <w:pPr>
        <w:pStyle w:val="Normal"/>
        <w:tabs>
          <w:tab w:leader="none" w:pos="64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"mailto:ervin.slndik@za.t-com.hr"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ervin.slndik@za.t-com.hr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'• &gt;, </w:t>
      </w:r>
      <w:r>
        <w:fldChar w:fldCharType="begin"/>
      </w:r>
      <w:r>
        <w:rPr/>
        <w:instrText> HYPERLINK "mailto:davor.krivic2@oDtinet.hr"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davor.krivic2@oDtinet.hr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'c,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V&gt;,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V,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</w:t>
        <w:br/>
        <w:t xml:space="preserve">Naslov: </w:t>
      </w:r>
      <w:r>
        <w:rPr>
          <w:lang w:val="en-US" w:eastAsia="en-US" w:bidi="en-US"/>
          <w:smallCaps w:val="0"/>
        </w:rPr>
        <w:t xml:space="preserve">Fwd: Fw: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 2011</w:t>
      </w:r>
    </w:p>
    <w:p>
      <w:pPr>
        <w:pStyle w:val="Normal"/>
        <w:widowControl w:val="0"/>
      </w:pPr>
      <w:r>
        <w:rPr>
          <w:smallCaps w:val="0"/>
        </w:rPr>
        <w:t xml:space="preserve">Dijelovi: j 2.0 Proslijeđena poruka: </w:t>
      </w:r>
      <w:r>
        <w:rPr>
          <w:lang w:val="en-US" w:eastAsia="en-US" w:bidi="en-US"/>
          <w:smallCaps w:val="0"/>
        </w:rPr>
        <w:t xml:space="preserve">Fw: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 xml:space="preserve">Account 2011382.16 </w:t>
      </w:r>
      <w:r>
        <w:rPr>
          <w:lang w:val="en-US" w:eastAsia="en-US" w:bidi="en-US"/>
          <w:smallCaps w:val="0"/>
        </w:rPr>
        <w:t xml:space="preserve">KB </w:t>
      </w:r>
      <w:r>
        <w:rPr>
          <w:smallCaps w:val="0"/>
        </w:rPr>
        <w:t>Ć</w:t>
        <w:br/>
      </w:r>
      <w:r>
        <w:rPr>
          <w:lang w:val="en-US" w:eastAsia="en-US" w:bidi="en-US"/>
          <w:smallCaps w:val="0"/>
        </w:rPr>
        <w:t>Dear Mr.Pyrich,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just forwarded Your correction to Mr.Sindik,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14 Feb 2012 17:33:55 -0000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George Pyrich &lt;</w:t>
      </w:r>
      <w:r>
        <w:fldChar w:fldCharType="begin"/>
      </w:r>
      <w:r>
        <w:rPr/>
        <w:instrText> HYPERLINK "mailto:qeorgepyrich@talktalk.net"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qeorgepyrich@talktalk.net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"Krecak,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George Pyrich &lt;</w:t>
      </w:r>
      <w:r>
        <w:fldChar w:fldCharType="begin"/>
      </w:r>
      <w:r>
        <w:rPr/>
        <w:instrText> HYPERLINK "mailto:qeorQepyrich@talktalk.net"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qeorQepyrich@talktalk.net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/>
        </w:rPr>
        <w:t>fw:</w:t>
      </w:r>
      <w:r>
        <w:rPr>
          <w:lang w:val="en-US" w:eastAsia="en-US" w:bidi="en-US"/>
          <w:smallCaps w:val="0"/>
        </w:rPr>
        <w:t xml:space="preserve"> ICCF Statement of Account 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12/02/2012 I sent you your Statement of Account for 2011 which listed an unpaid balance of 226.24 Euros from</w:t>
        <w:br/>
        <w:t>your Statement for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Unfortunately, because of an oversight on my part, I did not list your payment made on 08/07/2011. I now provide a</w:t>
        <w:br/>
        <w:t>correct statement for 2011 and offer my apologies for my earlier error.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kindest regards, amici sumus, George Pyrich, ICCF Finance Director</w:t>
      </w:r>
    </w:p>
    <w:p>
      <w:pPr>
        <w:pStyle w:val="Normal"/>
        <w:widowControl w:val="0"/>
        <w:outlineLvl w:val="7"/>
        <w:ind w:left="360" w:hanging="360"/>
      </w:pPr>
      <w:bookmarkStart w:id="82" w:name="bookmark82"/>
      <w:r>
        <w:rPr>
          <w:lang w:val="en-US" w:eastAsia="en-US" w:bidi="en-US"/>
          <w:smallCaps w:val="0"/>
        </w:rPr>
        <w:t>The International Correspondence Chess Federation</w:t>
        <w:br/>
        <w:t>Statement of Account 2011</w:t>
      </w:r>
      <w:bookmarkEnd w:id="82"/>
      <w:r>
        <w:br w:type="page"/>
      </w:r>
    </w:p>
    <w:p>
      <w:pPr>
        <w:pStyle w:val="Normal"/>
        <w:tabs>
          <w:tab w:leader="none" w:pos="810" w:val="right"/>
          <w:tab w:leader="none" w:pos="1314" w:val="right"/>
          <w:tab w:leader="none" w:pos="1530" w:val="right"/>
          <w:tab w:leader="none" w:pos="2257" w:val="right"/>
          <w:tab w:leader="none" w:pos="2664" w:val="right"/>
          <w:tab w:leader="none" w:pos="3326" w:val="right"/>
          <w:tab w:leader="none" w:pos="4018" w:val="right"/>
          <w:tab w:leader="none" w:pos="4111" w:val="right"/>
        </w:tabs>
        <w:widowControl w:val="0"/>
      </w:pPr>
      <w:r>
        <w:rPr>
          <w:lang w:val="en-US" w:eastAsia="en-US" w:bidi="en-US"/>
          <w:smallCaps w:val="0"/>
        </w:rPr>
        <w:t>Country:</w:t>
        <w:tab/>
      </w:r>
      <w:r>
        <w:rPr>
          <w:smallCaps w:val="0"/>
        </w:rPr>
        <w:t>|</w:t>
        <w:tab/>
        <w:t>CRO</w:t>
        <w:tab/>
        <w:t>j</w:t>
        <w:tab/>
        <w:t>|</w:t>
        <w:tab/>
        <w:t>Date:</w:t>
        <w:tab/>
        <w:t>|</w:t>
        <w:tab/>
        <w:t>12.2.2012</w:t>
        <w:tab/>
        <w:t>[</w:t>
      </w:r>
    </w:p>
    <w:tbl>
      <w:tblPr>
        <w:tblOverlap w:val="never"/>
        <w:tblLayout w:type="fixed"/>
        <w:jc w:val="left"/>
      </w:tblPr>
      <w:tblGrid>
        <w:gridCol w:w="925"/>
        <w:gridCol w:w="2498"/>
        <w:gridCol w:w="788"/>
        <w:gridCol w:w="626"/>
        <w:gridCol w:w="684"/>
        <w:gridCol w:w="1094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Description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 forward</w:t>
              <w:br/>
              <w:t>Payments made during 2011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226,24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226,24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membership (per 100) - 2011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Federation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/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[ 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77,50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113,50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143,50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203,50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218,50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218,50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Ladies 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218,50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Ladies 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218,50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9th Ladies Olympiad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218,50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19th Olympiad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68 00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286,50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286,50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286,50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286,50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Jubilee Chess 960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293,50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4th Veterans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317,50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30.11..'011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18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317,50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19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341,50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5th Webserver Anniversary Open</w:t>
              <w:br/>
              <w:t>Direct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341,50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-2,25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-6,75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-4,05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-13,50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-13,50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Ladies 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-13,50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334,75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-11,25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-11,25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323,50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-4,05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323,50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Jubilee Chess 960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323,50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4th Veterans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323,50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18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-32,40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291,10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19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291,10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5th Webserver Anniversary Open</w:t>
              <w:br/>
              <w:t>Tournaments: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-2,43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-12,15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Cat.l-lll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278,95,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Cat.lV-VI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Cat.VII-XIII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Cat.XIV+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Team Tmts.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International Open Tmts (per entry)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Server 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308,35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Discount on National Server 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-0,60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-29,40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items: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Sub-Total 2011: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278,95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Add: Amount due from 2010: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now payable (EUR):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€ 278,95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698" w:val="left"/>
        </w:tabs>
        <w:widowControl w:val="0"/>
      </w:pPr>
      <w:r>
        <w:rPr>
          <w:smallCaps w:val="0"/>
        </w:rPr>
        <w:t>Datum:</w:t>
        <w:tab/>
        <w:t>Tue, 28 Feb 2012 01:46:53 +0100 [01:46:53 cet]</w:t>
      </w:r>
    </w:p>
    <w:p>
      <w:pPr>
        <w:pStyle w:val="Normal"/>
        <w:tabs>
          <w:tab w:leader="none" w:pos="4120" w:val="center"/>
        </w:tabs>
        <w:widowControl w:val="0"/>
      </w:pPr>
      <w:r>
        <w:rPr>
          <w:smallCaps w:val="0"/>
        </w:rPr>
        <w:t>Franjo Lovaković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</w:t>
        <w:tab/>
        <w:t>T SI</w:t>
      </w:r>
    </w:p>
    <w:p>
      <w:pPr>
        <w:pStyle w:val="Normal"/>
        <w:tabs>
          <w:tab w:leader="none" w:pos="698" w:val="left"/>
          <w:tab w:leader="none" w:pos="4103" w:val="center"/>
          <w:tab w:leader="none" w:pos="6475" w:val="righ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Franlo Lovaković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</w:t>
        <w:tab/>
        <w:t>V.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 j</w:t>
      </w:r>
    </w:p>
    <w:p>
      <w:pPr>
        <w:pStyle w:val="Normal"/>
        <w:tabs>
          <w:tab w:leader="none" w:pos="69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"mailto:krgcak@irb.hr" </w:instrText>
      </w:r>
      <w:r>
        <w:fldChar w:fldCharType="separate"/>
      </w:r>
      <w:r>
        <w:rPr>
          <w:rStyle w:val="Hyperlink"/>
          <w:smallCaps w:val="0"/>
        </w:rPr>
        <w:t>krgcak@irb.hr</w:t>
      </w:r>
      <w:r>
        <w:fldChar w:fldCharType="end"/>
      </w:r>
      <w:r>
        <w:rPr>
          <w:smallCaps w:val="0"/>
        </w:rPr>
        <w:t>&gt; ~o</w:t>
      </w:r>
    </w:p>
    <w:p>
      <w:pPr>
        <w:pStyle w:val="Normal"/>
        <w:tabs>
          <w:tab w:leader="none" w:pos="845" w:val="left"/>
          <w:tab w:leader="none" w:pos="4107" w:val="center"/>
        </w:tabs>
        <w:widowControl w:val="0"/>
      </w:pPr>
      <w:r>
        <w:rPr>
          <w:smallCaps w:val="0"/>
        </w:rPr>
        <w:t>Odgovori:</w:t>
        <w:tab/>
        <w:t>Franjo Lovaković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</w:t>
        <w:tab/>
        <w:t>V</w:t>
      </w:r>
    </w:p>
    <w:p>
      <w:pPr>
        <w:pStyle w:val="Normal"/>
        <w:tabs>
          <w:tab w:leader="none" w:pos="698" w:val="left"/>
        </w:tabs>
        <w:widowControl w:val="0"/>
      </w:pPr>
      <w:r>
        <w:rPr>
          <w:smallCaps w:val="0"/>
        </w:rPr>
        <w:t>Naslov:</w:t>
        <w:tab/>
        <w:t>Uplata za natjecanje i godišnja članarina za 2012</w:t>
      </w:r>
    </w:p>
    <w:p>
      <w:pPr>
        <w:pStyle w:val="Normal"/>
        <w:widowControl w:val="0"/>
      </w:pPr>
      <w:r>
        <w:rPr>
          <w:smallCaps w:val="0"/>
        </w:rPr>
        <w:t>Gospodine Krecak uplatio sam 600.00 kuna za natjecanje, turnire i članstvo u udruzi za 2012</w:t>
        <w:br/>
        <w:t>godinu. Uplatnicu sam kopirao i poslao praporučenom poštom (27.02.2012.)</w:t>
      </w:r>
    </w:p>
    <w:p>
      <w:pPr>
        <w:pStyle w:val="Normal"/>
        <w:widowControl w:val="0"/>
      </w:pPr>
      <w:r>
        <w:rPr>
          <w:smallCaps w:val="0"/>
        </w:rPr>
        <w:t>Franjo Lovaković, Pozdrav</w:t>
      </w:r>
    </w:p>
    <w:p>
      <w:pPr>
        <w:pStyle w:val="Normal"/>
        <w:widowControl w:val="0"/>
      </w:pPr>
      <w:r>
        <w:rPr>
          <w:smallCaps w:val="0"/>
        </w:rPr>
        <w:t>Datum: Fri, 02 Mar 2012 11:45:48 +0100 [02.03.2012.11:45:48 cet]</w:t>
      </w:r>
    </w:p>
    <w:p>
      <w:pPr>
        <w:pStyle w:val="Normal"/>
        <w:tabs>
          <w:tab w:leader="none" w:pos="1082" w:val="right"/>
          <w:tab w:leader="none" w:pos="1263" w:val="left"/>
        </w:tabs>
        <w:widowControl w:val="0"/>
        <w:ind w:firstLine="36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VS</w:t>
        <w:br/>
      </w: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Franjo Lovaković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 *0</w:t>
        <w:br/>
        <w:t>^•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</w:t>
        <w:tab/>
        <w:t xml:space="preserve">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'o</w:t>
      </w:r>
    </w:p>
    <w:p>
      <w:pPr>
        <w:pStyle w:val="Normal"/>
        <w:widowControl w:val="0"/>
      </w:pPr>
      <w:r>
        <w:rPr>
          <w:smallCaps w:val="0"/>
        </w:rPr>
        <w:t>Naslov: Re: Uplata za natjecanje i godišnja članarina za 2012</w:t>
        <w:br/>
        <w:t>Cijenjeni gospodine Lovakovicu,</w:t>
      </w:r>
    </w:p>
    <w:p>
      <w:pPr>
        <w:pStyle w:val="Normal"/>
        <w:widowControl w:val="0"/>
      </w:pPr>
      <w:r>
        <w:rPr>
          <w:smallCaps w:val="0"/>
        </w:rPr>
        <w:t xml:space="preserve">primio sam presliku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 (s iznosom 600kn).</w:t>
      </w:r>
    </w:p>
    <w:p>
      <w:pPr>
        <w:pStyle w:val="Normal"/>
        <w:widowControl w:val="0"/>
      </w:pPr>
      <w:r>
        <w:rPr>
          <w:smallCaps w:val="0"/>
        </w:rPr>
        <w:t>Prijatelji sm, z.Krecak</w:t>
      </w:r>
    </w:p>
    <w:p>
      <w:pPr>
        <w:pStyle w:val="Normal"/>
        <w:tabs>
          <w:tab w:leader="hyphen" w:pos="3721" w:val="left"/>
        </w:tabs>
        <w:widowControl w:val="0"/>
      </w:pP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</w:t>
      </w:r>
      <w:r>
        <w:rPr>
          <w:rStyle w:val="Hyperlink"/>
          <w:lang w:val="en-US" w:eastAsia="en-US" w:bidi="en-US"/>
          <w:smallCaps w:val="0"/>
        </w:rPr>
        <w:t>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>t</w:t>
      </w:r>
      <w:r>
        <w:br w:type="page"/>
      </w:r>
    </w:p>
    <w:p>
      <w:pPr>
        <w:pStyle w:val="Normal"/>
        <w:widowControl w:val="0"/>
        <w:outlineLvl w:val="2"/>
      </w:pPr>
      <w:bookmarkStart w:id="83" w:name="bookmark83"/>
      <w:r>
        <w:rPr>
          <w:smallCaps w:val="0"/>
        </w:rPr>
        <w:t>Prijave i upisi za natjecanja te liste koristnika i čekanja</w:t>
      </w:r>
      <w:bookmarkEnd w:id="83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Izbornika i Blagajnika.</w:t>
        <w:br/>
        <w:t>Bilježnik objedinjava stanje prijava.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Tajniku, a u slučaju spora i</w:t>
        <w:br/>
        <w:t>Nadzorniku.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 početne liste</w:t>
        <w:br/>
        <w:t>natjecanja u Glasniku. Tamo gdje je nadnevak neodređen znači da Udruga nije upoznata s dokazom o uplati.</w:t>
      </w:r>
    </w:p>
    <w:p>
      <w:pPr>
        <w:pStyle w:val="Normal"/>
        <w:widowControl w:val="0"/>
        <w:outlineLvl w:val="3"/>
      </w:pPr>
      <w:bookmarkStart w:id="84" w:name="bookmark84"/>
      <w:r>
        <w:rPr>
          <w:smallCaps w:val="0"/>
        </w:rPr>
        <w:t>Prijave za međunarodna natjecanja ICCF</w:t>
      </w:r>
      <w:bookmarkEnd w:id="84"/>
    </w:p>
    <w:p>
      <w:pPr>
        <w:pStyle w:val="Normal"/>
        <w:widowControl w:val="0"/>
      </w:pPr>
      <w:r>
        <w:rPr>
          <w:smallCaps w:val="0"/>
        </w:rPr>
        <w:t xml:space="preserve">VVed, 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12:29:49 +0100 [07.12.2011.12:29:49 cet]</w:t>
      </w:r>
    </w:p>
    <w:p>
      <w:pPr>
        <w:pStyle w:val="Normal"/>
        <w:widowControl w:val="0"/>
      </w:pP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"mailto:2eliko.ivanovicl8lO@Qmail.com"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2eliko.ivanovicl8lO@Qmail.com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Y</w:t>
        <w:br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'o</w:t>
        <w:br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- 28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Re: Re: Announcement of 4th Danube Cup - Paul Darmogray Memorial</w:t>
        <w:br/>
      </w:r>
      <w:r>
        <w:rPr>
          <w:smallCaps w:val="0"/>
        </w:rPr>
        <w:t xml:space="preserve">Poštovani prijatelji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današnjeg dana primio sam samo dvije prijave(Tešić Z.i Kostanjšek Z.) za nastup u ekipi Hrvatske u</w:t>
        <w:br/>
        <w:t>Dunavskom kupu..Iz toga razloga vas sve molim da mi se hitno izjasnite. Molba se posebno odnosi na igrače</w:t>
        <w:br/>
        <w:t>ratinga prekc! 2300^.</w:t>
      </w:r>
    </w:p>
    <w:p>
      <w:pPr>
        <w:pStyle w:val="Normal"/>
        <w:widowControl w:val="0"/>
      </w:pPr>
      <w:r>
        <w:rPr>
          <w:smallCaps w:val="0"/>
        </w:rPr>
        <w:t>Pozdrav svima, Željko Ivanović (tf. 01/2864300 ili mob.095/9033045 )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07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13:57:11 +0100 [07.12.2011. i3:57:ii cet]</w:t>
      </w:r>
    </w:p>
    <w:p>
      <w:pPr>
        <w:pStyle w:val="Normal"/>
        <w:tabs>
          <w:tab w:leader="none" w:pos="627" w:val="left"/>
        </w:tabs>
        <w:widowControl w:val="0"/>
        <w:ind w:firstLine="360"/>
      </w:pPr>
      <w:r>
        <w:rPr>
          <w:smallCaps w:val="0"/>
        </w:rPr>
        <w:t>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~oS</w:t>
        <w:br/>
      </w:r>
      <w:r>
        <w:rPr>
          <w:vertAlign w:val="superscript"/>
          <w:smallCaps w:val="0"/>
        </w:rPr>
        <w:t>Prlma:</w:t>
      </w:r>
      <w:r>
        <w:rPr>
          <w:smallCaps w:val="0"/>
        </w:rPr>
        <w:t xml:space="preserve"> Želiko 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 'o</w:t>
        <w:br/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- 28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Announcement of 4th Danube Cup - Paul Darmogray Memorial</w:t>
        <w:br/>
        <w:t>On 7.12.2011. 12:29, O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OOO </w:t>
      </w:r>
      <w:r>
        <w:rPr>
          <w:smallCaps w:val="0"/>
        </w:rPr>
        <w:t xml:space="preserve">Poštovani prijatelji </w:t>
      </w: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•€&gt;do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današnjeg dana primio sam samo dvije pri jave(Tef&gt;iO- z.i KostanjOek z.) za nastup u ekipi</w:t>
        <w:br/>
        <w:t>Hrvatske u Dunavskom kupu..Iz toga razloga vas sve molim da mi se hitno izjasnite. Molba se</w:t>
        <w:br/>
        <w:t>posebno odnosi na igraOe ratinga preko 2300.</w:t>
      </w:r>
    </w:p>
    <w:p>
      <w:pPr>
        <w:pStyle w:val="Normal"/>
        <w:widowControl w:val="0"/>
      </w:pPr>
      <w:r>
        <w:rPr>
          <w:smallCaps w:val="0"/>
        </w:rPr>
        <w:t>❖ OO Pozdrav svima, Oeljko IvanoviO (tf. 01/2864300 ili mob.095/9033045 )</w:t>
      </w:r>
    </w:p>
    <w:p>
      <w:pPr>
        <w:pStyle w:val="Normal"/>
        <w:widowControl w:val="0"/>
      </w:pPr>
      <w:r>
        <w:rPr>
          <w:smallCaps w:val="0"/>
        </w:rPr>
        <w:t>Kako igram |:ca 35 partija,a u 2012.g.još neke nove(tu prije svega mislim na nastup u finalu</w:t>
        <w:br/>
        <w:t>prvenstva Svijeta),zaista ne mogu,ne usuđujem se,u narednu godinu i pol,do dvije,prihvaćati</w:t>
        <w:br/>
        <w:t>nove pertije!</w:t>
      </w:r>
    </w:p>
    <w:p>
      <w:pPr>
        <w:pStyle w:val="Normal"/>
        <w:widowControl w:val="0"/>
      </w:pPr>
      <w:r>
        <w:rPr>
          <w:smallCaps w:val="0"/>
        </w:rPr>
        <w:t>Pozdrav svi na od Davora!</w:t>
      </w:r>
    </w:p>
    <w:p>
      <w:pPr>
        <w:pStyle w:val="Normal"/>
        <w:widowControl w:val="0"/>
      </w:pPr>
      <w:r>
        <w:rPr>
          <w:smallCaps w:val="0"/>
        </w:rPr>
        <w:t xml:space="preserve">Datum: Thu, 08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08:20:46 +0100 </w:t>
      </w:r>
      <w:r>
        <w:rPr>
          <w:smallCaps/>
        </w:rPr>
        <w:t>[08:20:46cet]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Prime: Franio Lovaković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7" w:val="right"/>
          <w:tab w:leader="none" w:pos="1157" w:val="left"/>
        </w:tabs>
        <w:widowControl w:val="0"/>
      </w:pPr>
      <w:r>
        <w:rPr>
          <w:smallCaps w:val="0"/>
        </w:rPr>
        <w:t>Cc:</w:t>
        <w:tab/>
        <w:t>Zeliko</w:t>
        <w:tab/>
        <w:t>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</w:t>
      </w:r>
      <w:r>
        <w:rPr>
          <w:rStyle w:val="Hyperlink"/>
          <w:lang w:val="en-US" w:eastAsia="en-US" w:bidi="en-US"/>
          <w:smallCaps w:val="0"/>
        </w:rPr>
        <w:t>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Announcement of 4th Danube Cup - Paul Darmogray Memorial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  <w:br/>
      </w:r>
      <w:r>
        <w:rPr>
          <w:smallCaps w:val="0"/>
        </w:rPr>
        <w:t>prijavljujem se i ja.</w:t>
      </w:r>
    </w:p>
    <w:p>
      <w:pPr>
        <w:pStyle w:val="Normal"/>
        <w:widowControl w:val="0"/>
      </w:pPr>
      <w:r>
        <w:rPr>
          <w:smallCaps w:val="0"/>
        </w:rPr>
        <w:t>Zgb, 8.XII.2011, Pozdrav, zvonko</w:t>
      </w:r>
    </w:p>
    <w:p>
      <w:pPr>
        <w:pStyle w:val="Normal"/>
        <w:tabs>
          <w:tab w:leader="hyphen" w:pos="4099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 xml:space="preserve">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16:18:33 </w:t>
      </w:r>
      <w:r>
        <w:rPr>
          <w:lang w:val="en-US" w:eastAsia="en-US" w:bidi="en-US"/>
          <w:smallCaps w:val="0"/>
        </w:rPr>
        <w:t>iOlOO</w:t>
      </w:r>
    </w:p>
    <w:p>
      <w:pPr>
        <w:pStyle w:val="Normal"/>
        <w:widowControl w:val="0"/>
        <w:ind w:firstLine="360"/>
      </w:pPr>
      <w:r>
        <w:rPr>
          <w:smallCaps w:val="0"/>
        </w:rPr>
        <w:t>Od: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Announcement of </w:t>
      </w:r>
      <w:r>
        <w:rPr>
          <w:smallCaps w:val="0"/>
        </w:rPr>
        <w:t xml:space="preserve">4tn </w:t>
      </w:r>
      <w:r>
        <w:rPr>
          <w:lang w:val="en-US" w:eastAsia="en-US" w:bidi="en-US"/>
          <w:smallCaps w:val="0"/>
        </w:rPr>
        <w:t xml:space="preserve">Danube Cup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Paul Darmogray Memorial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&lt;Zvonko.K--</w:t>
      </w:r>
      <w:r>
        <w:fldChar w:fldCharType="begin"/>
      </w:r>
      <w:r>
        <w:rPr/>
        <w:instrText> HYPERLINK "mailto:ecak@irb.hr"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>Ako nema dovolji igrača mogu ja igrat.</w:t>
      </w:r>
    </w:p>
    <w:p>
      <w:pPr>
        <w:pStyle w:val="Normal"/>
        <w:widowControl w:val="0"/>
      </w:pPr>
      <w:r>
        <w:rPr>
          <w:smallCaps w:val="0"/>
        </w:rPr>
        <w:t>Franjo Lovaković, Pozdrav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Prima:,</w:t>
        <w:br/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tabs>
          <w:tab w:leader="none" w:pos="1014" w:val="left"/>
        </w:tabs>
        <w:widowControl w:val="0"/>
      </w:pPr>
      <w:r>
        <w:rPr>
          <w:smallCaps w:val="0"/>
        </w:rPr>
        <w:t>Datum:</w:t>
        <w:tab/>
        <w:t xml:space="preserve">10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17:05:24 +0100 [17:05:24 cet]</w:t>
      </w:r>
    </w:p>
    <w:p>
      <w:pPr>
        <w:pStyle w:val="Normal"/>
        <w:tabs>
          <w:tab w:leader="none" w:pos="1014" w:val="left"/>
        </w:tabs>
        <w:widowControl w:val="0"/>
      </w:pPr>
      <w:r>
        <w:rPr>
          <w:smallCaps w:val="0"/>
        </w:rPr>
        <w:t>Od:</w:t>
        <w:tab/>
        <w:t xml:space="preserve">info@iccf </w:t>
      </w:r>
      <w:r>
        <w:rPr>
          <w:lang w:val="en-US" w:eastAsia="en-US" w:bidi="en-US"/>
          <w:smallCaps w:val="0"/>
        </w:rPr>
        <w:t>webchess.com</w:t>
      </w:r>
      <w:r>
        <w:br w:type="page"/>
      </w:r>
    </w:p>
    <w:p>
      <w:pPr>
        <w:pStyle w:val="Normal"/>
        <w:tabs>
          <w:tab w:leader="none" w:pos="1052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1592" w:val="left"/>
          <w:tab w:leader="none" w:pos="147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Direct</w:t>
        <w:tab/>
        <w:t xml:space="preserve">Entry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Player Acceptance (99218324EJ529250A)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from the Direct Entry office,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notify you we have received a valid application and payment for: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world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Id: 900156</w:t>
        <w:br/>
        <w:t>Player country: Croatia</w:t>
        <w:br/>
        <w:t>Name: Bozic, Deni</w:t>
      </w:r>
    </w:p>
    <w:p>
      <w:pPr>
        <w:pStyle w:val="Normal"/>
        <w:tabs>
          <w:tab w:leader="none" w:pos="6365" w:val="right"/>
        </w:tabs>
        <w:widowControl w:val="0"/>
      </w:pPr>
      <w:r>
        <w:rPr>
          <w:lang w:val="en-US" w:eastAsia="en-US" w:bidi="en-US"/>
          <w:smallCaps w:val="0"/>
        </w:rPr>
        <w:t>Rating: 1696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deni </w:t>
      </w:r>
      <w:r>
        <w:rPr>
          <w:smallCaps w:val="0"/>
        </w:rPr>
        <w:t xml:space="preserve">bozi </w:t>
      </w:r>
      <w:r>
        <w:fldChar w:fldCharType="begin"/>
      </w:r>
      <w:r>
        <w:rPr/>
        <w:instrText> HYPERLINK "mailto:c77@amai1.com"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c77@amai1.com</w:t>
      </w:r>
      <w:r>
        <w:fldChar w:fldCharType="end"/>
      </w:r>
      <w:r>
        <w:rPr>
          <w:lang w:val="en-US" w:eastAsia="en-US" w:bidi="en-US"/>
          <w:smallCaps w:val="0"/>
        </w:rPr>
        <w:br/>
        <w:t>Transaction ID : 99218324EJ529250A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National Federation of Croatia will be credited 2.24 EUR for this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sincerely,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Office</w:t>
        <w:br/>
        <w:t xml:space="preserve">di </w:t>
      </w:r>
      <w:r>
        <w:fldChar w:fldCharType="begin"/>
      </w:r>
      <w:r>
        <w:rPr/>
        <w:instrText> HYPERLINK "mailto:rectentrv@iccf-webchess.com"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rectentrv@iccf-webchess.com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Federation, wmv.iccf.com wvAv.iccf-webchess.com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Fri, 23 Dec 2011 08:29:04 +0100 </w:t>
      </w:r>
      <w:r>
        <w:rPr>
          <w:lang w:val="en-US" w:eastAsia="en-US" w:bidi="en-US"/>
          <w:smallCaps/>
        </w:rPr>
        <w:t>[08:29:04 cet)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7 S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Marlusz Woinar &lt;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' ,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V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'■ . </w:t>
      </w:r>
      <w:r>
        <w:fldChar w:fldCharType="begin"/>
      </w:r>
      <w:r>
        <w:rPr/>
        <w:instrText> HYPERLINK "mailto:denibozic77@amail.com"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denibozic77@amail.com</w:t>
      </w:r>
      <w:r>
        <w:fldChar w:fldCharType="end"/>
      </w:r>
      <w:r>
        <w:rPr>
          <w:lang w:val="en-US" w:eastAsia="en-US" w:bidi="en-US"/>
          <w:smallCaps w:val="0"/>
        </w:rPr>
        <w:t xml:space="preserve"> 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ICCF: Bozic, Deni wants to play in Match Witold’s Friends - Rest of the World</w:t>
        <w:br/>
        <w:t>Dear ,Mr.M.wojnar,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hope Croatian selector Mr.zeliko </w:t>
      </w:r>
      <w:r>
        <w:rPr>
          <w:lang w:val="en-US" w:eastAsia="en-US" w:bidi="en-US"/>
          <w:smallCaps/>
        </w:rPr>
        <w:t>ivanovic</w:t>
      </w:r>
      <w:r>
        <w:rPr>
          <w:lang w:val="en-US" w:eastAsia="en-US" w:bidi="en-US"/>
          <w:smallCaps w:val="0"/>
        </w:rPr>
        <w:t xml:space="preserve"> will confirm that Mr.Deni BOZIC enter to team</w:t>
        <w:br/>
        <w:t>"Rest of the world" versus Polska team,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23.XII.2011,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Dr.Zvinko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Croatian delegate</w:t>
      </w:r>
    </w:p>
    <w:p>
      <w:pPr>
        <w:pStyle w:val="Normal"/>
        <w:tabs>
          <w:tab w:leader="hyphen" w:pos="3804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"mailto:mariusz.woinar@qmail.com"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22 Dec 2011 16:17:52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Od. Mariusz wojnar &lt;</w:t>
      </w:r>
      <w:r>
        <w:fldChar w:fldCharType="begin"/>
      </w:r>
      <w:r>
        <w:rPr/>
        <w:instrText> HYPERLINK "mailto:mariusz.wojnar@gmail.com"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mariusz.wojnar@gmail.com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ICCF: Bozic, Deni wants to play in Match Witold's Friends - Rest of the World</w:t>
        <w:br/>
        <w:t xml:space="preserve">za: deni </w:t>
      </w:r>
      <w:r>
        <w:rPr>
          <w:smallCaps w:val="0"/>
        </w:rPr>
        <w:t xml:space="preserve">bozi </w:t>
      </w:r>
      <w:r>
        <w:rPr>
          <w:lang w:val="en-US" w:eastAsia="en-US" w:bidi="en-US"/>
          <w:smallCaps w:val="0"/>
        </w:rPr>
        <w:t>c77@qmai1■com</w:t>
        <w:br/>
        <w:t xml:space="preserve">Cc: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reception of the following entry:</w:t>
      </w:r>
    </w:p>
    <w:p>
      <w:pPr>
        <w:pStyle w:val="Normal"/>
        <w:tabs>
          <w:tab w:leader="none" w:pos="1178" w:val="right"/>
          <w:tab w:leader="none" w:pos="1365" w:val="left"/>
          <w:tab w:leader="none" w:pos="2010" w:val="left"/>
        </w:tabs>
        <w:widowControl w:val="0"/>
      </w:pPr>
      <w:r>
        <w:rPr>
          <w:lang w:val="en-US" w:eastAsia="en-US" w:bidi="en-US"/>
          <w:smallCaps w:val="0"/>
        </w:rPr>
        <w:t>Event:</w:t>
        <w:tab/>
        <w:t>Match</w:t>
        <w:tab/>
        <w:t>Witold's</w:t>
        <w:tab/>
        <w:t>Friends - Rest of the world</w:t>
      </w:r>
    </w:p>
    <w:p>
      <w:pPr>
        <w:pStyle w:val="Normal"/>
        <w:tabs>
          <w:tab w:leader="none" w:pos="1178" w:val="right"/>
        </w:tabs>
        <w:widowControl w:val="0"/>
      </w:pPr>
      <w:r>
        <w:rPr>
          <w:lang w:val="en-US" w:eastAsia="en-US" w:bidi="en-US"/>
          <w:smallCaps w:val="0"/>
        </w:rPr>
        <w:t>Entry:</w:t>
        <w:tab/>
        <w:t>#0158</w:t>
      </w:r>
    </w:p>
    <w:p>
      <w:pPr>
        <w:pStyle w:val="Normal"/>
        <w:tabs>
          <w:tab w:leader="none" w:pos="1440" w:val="righ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900156</w:t>
      </w:r>
    </w:p>
    <w:p>
      <w:pPr>
        <w:pStyle w:val="Normal"/>
        <w:tabs>
          <w:tab w:leader="none" w:pos="1886" w:val="right"/>
        </w:tabs>
        <w:widowControl w:val="0"/>
      </w:pPr>
      <w:r>
        <w:rPr>
          <w:lang w:val="en-US" w:eastAsia="en-US" w:bidi="en-US"/>
          <w:smallCaps w:val="0"/>
        </w:rPr>
        <w:t>Player Country:</w:t>
        <w:tab/>
        <w:t>Croatia</w:t>
      </w:r>
    </w:p>
    <w:p>
      <w:pPr>
        <w:pStyle w:val="Normal"/>
        <w:tabs>
          <w:tab w:leader="none" w:pos="850" w:val="right"/>
        </w:tabs>
        <w:widowControl w:val="0"/>
      </w:pPr>
      <w:r>
        <w:rPr>
          <w:lang w:val="en-US" w:eastAsia="en-US" w:bidi="en-US"/>
          <w:smallCaps w:val="0"/>
        </w:rPr>
        <w:t>Title:</w:t>
        <w:tab/>
        <w:t>0</w:t>
      </w:r>
    </w:p>
    <w:p>
      <w:pPr>
        <w:pStyle w:val="Normal"/>
        <w:tabs>
          <w:tab w:leader="none" w:pos="1178" w:val="right"/>
          <w:tab w:leader="none" w:pos="1376" w:val="left"/>
        </w:tabs>
        <w:widowControl w:val="0"/>
      </w:pPr>
      <w:r>
        <w:rPr>
          <w:lang w:val="en-US" w:eastAsia="en-US" w:bidi="en-US"/>
          <w:smallCaps w:val="0"/>
        </w:rPr>
        <w:t>Name:</w:t>
        <w:tab/>
        <w:t>Bozic,</w:t>
        <w:tab/>
        <w:t>Deni</w:t>
      </w:r>
    </w:p>
    <w:p>
      <w:pPr>
        <w:pStyle w:val="Normal"/>
        <w:tabs>
          <w:tab w:leader="none" w:pos="1886" w:val="right"/>
        </w:tabs>
        <w:widowControl w:val="0"/>
      </w:pPr>
      <w:r>
        <w:rPr>
          <w:lang w:val="en-US" w:eastAsia="en-US" w:bidi="en-US"/>
          <w:smallCaps w:val="0"/>
        </w:rPr>
        <w:t>Rating (2012/1):</w:t>
        <w:tab/>
        <w:t>1725</w:t>
      </w:r>
    </w:p>
    <w:p>
      <w:pPr>
        <w:pStyle w:val="Normal"/>
        <w:tabs>
          <w:tab w:leader="none" w:pos="1458" w:val="left"/>
        </w:tabs>
        <w:widowControl w:val="0"/>
      </w:pPr>
      <w:r>
        <w:rPr>
          <w:lang w:val="en-US" w:eastAsia="en-US" w:bidi="en-US"/>
          <w:smallCaps w:val="0"/>
        </w:rPr>
        <w:t>Email address:</w:t>
        <w:tab/>
        <w:t xml:space="preserve">deni </w:t>
      </w:r>
      <w:r>
        <w:rPr>
          <w:smallCaps w:val="0"/>
        </w:rPr>
        <w:t xml:space="preserve">bozi </w:t>
      </w:r>
      <w:r>
        <w:fldChar w:fldCharType="begin"/>
      </w:r>
      <w:r>
        <w:rPr/>
        <w:instrText> HYPERLINK "mailto:c77@qmai1.com"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c77@qmai1.com</w:t>
      </w:r>
      <w:r>
        <w:fldChar w:fldCharType="end"/>
      </w:r>
    </w:p>
    <w:p>
      <w:pPr>
        <w:pStyle w:val="Normal"/>
        <w:tabs>
          <w:tab w:leader="none" w:pos="1494" w:val="center"/>
        </w:tabs>
        <w:widowControl w:val="0"/>
      </w:pPr>
      <w:r>
        <w:rPr>
          <w:lang w:val="en-US" w:eastAsia="en-US" w:bidi="en-US"/>
          <w:smallCaps w:val="0"/>
        </w:rPr>
        <w:t>Postal address:</w:t>
        <w:tab/>
        <w:t>0</w:t>
      </w:r>
    </w:p>
    <w:p>
      <w:pPr>
        <w:pStyle w:val="Normal"/>
        <w:tabs>
          <w:tab w:leader="none" w:pos="1886" w:val="right"/>
        </w:tabs>
        <w:widowControl w:val="0"/>
      </w:pPr>
      <w:r>
        <w:rPr>
          <w:lang w:val="en-US" w:eastAsia="en-US" w:bidi="en-US"/>
          <w:smallCaps w:val="0"/>
        </w:rPr>
        <w:t>Team preference:</w:t>
        <w:tab/>
        <w:t>w/R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Transmission: 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Match will start on 01.0J.2012.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News on the match can be found at a special webpage (</w:t>
        <w:br/>
      </w:r>
      <w:r>
        <w:fldChar w:fldCharType="begin"/>
      </w:r>
      <w:r>
        <w:rPr/>
        <w:instrText> HYPERLINK "http://kszak.com/bi"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http://kszak.com/bi</w:t>
      </w:r>
      <w:r>
        <w:fldChar w:fldCharType="end"/>
      </w:r>
      <w:r>
        <w:rPr>
          <w:lang w:val="en-US" w:eastAsia="en-US" w:bidi="en-US"/>
          <w:smallCaps w:val="0"/>
        </w:rPr>
        <w:t xml:space="preserve"> elecki/?paae_i d=36).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Mariusz wojnar, Match organizer</w:t>
      </w:r>
    </w:p>
    <w:p>
      <w:pPr>
        <w:pStyle w:val="Normal"/>
        <w:tabs>
          <w:tab w:leader="hyphen" w:pos="1440" w:val="right"/>
          <w:tab w:leader="none" w:pos="1872" w:val="center"/>
          <w:tab w:leader="hyphen" w:pos="2963" w:val="left"/>
          <w:tab w:leader="hyphen" w:pos="2963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 Forwarded</w:t>
        <w:tab/>
        <w:t>message</w:t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2011/12/20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ICCF: Bozic, Deni wants to play in Match Witold's Friends - Rest of the world</w:t>
        <w:br/>
        <w:t>To: Tia.~iusz.woinar®amail .com</w:t>
      </w:r>
    </w:p>
    <w:p>
      <w:pPr>
        <w:pStyle w:val="Normal"/>
        <w:tabs>
          <w:tab w:leader="none" w:pos="1477" w:val="left"/>
          <w:tab w:leader="none" w:pos="3918" w:val="left"/>
        </w:tabs>
        <w:widowControl w:val="0"/>
      </w:pPr>
      <w:r>
        <w:rPr>
          <w:lang w:val="en-US" w:eastAsia="en-US" w:bidi="en-US"/>
          <w:smallCaps w:val="0"/>
        </w:rPr>
        <w:t>A player has just</w:t>
        <w:tab/>
        <w:t>applied on iccf-webchess.com to</w:t>
        <w:tab/>
        <w:t>play in an event.</w:t>
      </w:r>
    </w:p>
    <w:p>
      <w:pPr>
        <w:pStyle w:val="Normal"/>
        <w:tabs>
          <w:tab w:leader="none" w:pos="1484" w:val="left"/>
          <w:tab w:leader="none" w:pos="2571" w:val="left"/>
          <w:tab w:leader="none" w:pos="2430" w:val="left"/>
          <w:tab w:leader="none" w:pos="3914" w:val="left"/>
          <w:tab w:leader="none" w:pos="5909" w:val="left"/>
        </w:tabs>
        <w:widowControl w:val="0"/>
      </w:pPr>
      <w:r>
        <w:rPr>
          <w:lang w:val="en-US" w:eastAsia="en-US" w:bidi="en-US"/>
          <w:smallCaps w:val="0"/>
        </w:rPr>
        <w:t xml:space="preserve">You are the </w:t>
      </w:r>
      <w:r>
        <w:rPr>
          <w:lang w:val="en-US" w:eastAsia="en-US" w:bidi="en-US"/>
          <w:smallCaps/>
        </w:rPr>
        <w:t>to</w:t>
      </w:r>
      <w:r>
        <w:rPr>
          <w:lang w:val="en-US" w:eastAsia="en-US" w:bidi="en-US"/>
          <w:smallCaps w:val="0"/>
        </w:rPr>
        <w:t xml:space="preserve"> of</w:t>
        <w:tab/>
        <w:t>the event</w:t>
        <w:tab/>
        <w:t>and</w:t>
        <w:tab/>
        <w:t>have not selected</w:t>
        <w:tab/>
        <w:t xml:space="preserve">registration via </w:t>
      </w:r>
      <w:r>
        <w:rPr>
          <w:lang w:val="en-US" w:eastAsia="en-US" w:bidi="en-US"/>
          <w:smallCaps/>
        </w:rPr>
        <w:t>nd.</w:t>
      </w:r>
      <w:r>
        <w:rPr>
          <w:lang w:val="en-US" w:eastAsia="en-US" w:bidi="en-US"/>
          <w:smallCaps w:val="0"/>
        </w:rPr>
        <w:t xml:space="preserve"> That</w:t>
        <w:tab/>
        <w:t>is why you receive</w:t>
      </w:r>
    </w:p>
    <w:p>
      <w:pPr>
        <w:pStyle w:val="Normal"/>
        <w:tabs>
          <w:tab w:leader="none" w:pos="1506" w:val="left"/>
          <w:tab w:leader="none" w:pos="2403" w:val="right"/>
          <w:tab w:leader="none" w:pos="2600" w:val="left"/>
          <w:tab w:leader="none" w:pos="3936" w:val="left"/>
        </w:tabs>
        <w:widowControl w:val="0"/>
      </w:pPr>
      <w:r>
        <w:rPr>
          <w:lang w:val="en-US" w:eastAsia="en-US" w:bidi="en-US"/>
          <w:smallCaps w:val="0"/>
        </w:rPr>
        <w:t>"this registration</w:t>
        <w:tab/>
        <w:t>directly,</w:t>
        <w:tab/>
        <w:t>and</w:t>
        <w:tab/>
        <w:t xml:space="preserve">not via a </w:t>
      </w:r>
      <w:r>
        <w:rPr>
          <w:lang w:val="en-US" w:eastAsia="en-US" w:bidi="en-US"/>
          <w:smallCaps/>
        </w:rPr>
        <w:t>nd. you</w:t>
      </w:r>
      <w:r>
        <w:rPr>
          <w:lang w:val="en-US" w:eastAsia="en-US" w:bidi="en-US"/>
          <w:smallCaps w:val="0"/>
        </w:rPr>
        <w:tab/>
        <w:t>will find the email address of the</w:t>
      </w:r>
    </w:p>
    <w:p>
      <w:pPr>
        <w:pStyle w:val="Normal"/>
        <w:tabs>
          <w:tab w:leader="none" w:pos="1473" w:val="left"/>
          <w:tab w:leader="none" w:pos="2568" w:val="left"/>
          <w:tab w:leader="none" w:pos="2427" w:val="left"/>
          <w:tab w:leader="none" w:pos="5901" w:val="left"/>
        </w:tabs>
        <w:widowControl w:val="0"/>
      </w:pPr>
      <w:r>
        <w:rPr>
          <w:lang w:val="en-US" w:eastAsia="en-US" w:bidi="en-US"/>
          <w:smallCaps w:val="0"/>
        </w:rPr>
        <w:t>interested player</w:t>
        <w:tab/>
        <w:t>below and</w:t>
        <w:tab/>
        <w:t>you</w:t>
        <w:tab/>
        <w:t>may now contact the player and work out the</w:t>
        <w:tab/>
        <w:t>final entry with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Match Witold's Friends - Rest of the world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900.156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Deni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Bozic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deni </w:t>
      </w:r>
      <w:r>
        <w:fldChar w:fldCharType="begin"/>
      </w:r>
      <w:r>
        <w:rPr/>
        <w:instrText> HYPERLINK "mailto:bozic77@qmail.com" </w:instrText>
      </w:r>
      <w:r>
        <w:fldChar w:fldCharType="separate"/>
      </w:r>
      <w:r>
        <w:rPr>
          <w:rStyle w:val="Hyperlink"/>
          <w:smallCaps w:val="0"/>
        </w:rPr>
        <w:t>bozi</w:t>
      </w:r>
      <w:r>
        <w:rPr>
          <w:rStyle w:val="Hyperlink"/>
          <w:lang w:val="en-US" w:eastAsia="en-US" w:bidi="en-US"/>
          <w:smallCaps w:val="0"/>
        </w:rPr>
        <w:t>c77@qmail.com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wojnar, Mariusz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mariusz.woinar@amail.com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nirect Entry contact/ZD name: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registerd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tabs>
          <w:tab w:leader="hyphen" w:pos="3916" w:val="left"/>
        </w:tabs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</w:t>
      </w:r>
      <w:r>
        <w:fldChar w:fldCharType="end"/>
      </w:r>
      <w:r>
        <w:rPr>
          <w:lang w:val="en-US" w:eastAsia="en-US" w:bidi="en-US"/>
          <w:smallCaps w:val="0"/>
        </w:rPr>
        <w:t xml:space="preserve"> ccf-webchess.com</w:t>
        <w:br/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"mailto:mariusz.woinar@qmai1.com" </w:instrText>
      </w:r>
      <w:r>
        <w:fldChar w:fldCharType="separate"/>
      </w:r>
      <w:r>
        <w:rPr>
          <w:rStyle w:val="Hyperlink"/>
          <w:smallCaps w:val="0"/>
        </w:rPr>
        <w:t>mariusz.woinar@qmai1.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 xml:space="preserve">Datum: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17:46:22 +0100 [26.12.2011. 17:46:22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Y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Player Acceptance (80D86020MW770121Y)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from the Direct Entry office,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notify you we have received a valid application and payment for: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world individual Master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Id: 900143</w:t>
        <w:br/>
        <w:t>Player country: Croatia</w:t>
        <w:br/>
        <w:t>Name: Kostanjsek, zorko</w:t>
        <w:br/>
        <w:t>Rating: 2192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"mailto:zorko.konstanisek@sk.t-com.hr"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zorko.konstanisek@sk.t-com.hr</w:t>
      </w:r>
      <w:r>
        <w:fldChar w:fldCharType="end"/>
      </w:r>
      <w:r>
        <w:rPr>
          <w:lang w:val="en-US" w:eastAsia="en-US" w:bidi="en-US"/>
          <w:smallCaps w:val="0"/>
        </w:rPr>
        <w:br/>
        <w:t>Transaction ID : 80D86020MW770121Y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National Federation of Croatia will be credited 4.01 EUR for this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Yours sincerely, Direct Entry office </w:t>
      </w:r>
      <w:r>
        <w:fldChar w:fldCharType="begin"/>
      </w:r>
      <w:r>
        <w:rPr/>
        <w:instrText> HYPERLINK "mailto:directentrv@iccf-webchess.com"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directentrv@iccf-webchess.com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wwvi.iccf-webchess.com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25 Dec 2011 18:07:43 +0100 [26.12.2011. 18:07:43 CET]</w:t>
      </w:r>
    </w:p>
    <w:p>
      <w:pPr>
        <w:pStyle w:val="Normal"/>
        <w:tabs>
          <w:tab w:leader="none" w:pos="627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 xml:space="preserve">Leonardo </w:t>
      </w:r>
      <w:r>
        <w:rPr>
          <w:smallCaps w:val="0"/>
        </w:rPr>
        <w:t xml:space="preserve">Jerković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>&gt; Y 13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- 26 recipients]</w:t>
      </w:r>
    </w:p>
    <w:p>
      <w:pPr>
        <w:pStyle w:val="Normal"/>
        <w:tabs>
          <w:tab w:leader="none" w:pos="62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’ •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Fw: Announcement of "Witold Bielecki Memorial" (ICCF-Europa Team Tournament)</w:t>
        <w:br/>
      </w:r>
      <w:r>
        <w:rPr>
          <w:smallCaps w:val="0"/>
        </w:rPr>
        <w:t xml:space="preserve">ako mislite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moj </w:t>
      </w:r>
      <w:r>
        <w:rPr>
          <w:lang w:val="en-US" w:eastAsia="en-US" w:bidi="en-US"/>
          <w:smallCaps w:val="0"/>
        </w:rPr>
        <w:t xml:space="preserve">rejting </w:t>
      </w:r>
      <w:r>
        <w:rPr>
          <w:smallCaps w:val="0"/>
        </w:rPr>
        <w:t>zadovoljava, stavljam se na raspolaganje.</w:t>
      </w:r>
    </w:p>
    <w:p>
      <w:pPr>
        <w:pStyle w:val="Normal"/>
        <w:widowControl w:val="0"/>
      </w:pPr>
      <w:r>
        <w:rPr>
          <w:smallCaps w:val="0"/>
        </w:rPr>
        <w:t>Pozdrav, leonardo jerković</w:t>
      </w:r>
    </w:p>
    <w:p>
      <w:pPr>
        <w:pStyle w:val="Normal"/>
        <w:widowControl w:val="0"/>
      </w:pPr>
      <w:r>
        <w:rPr>
          <w:smallCaps w:val="0"/>
        </w:rPr>
        <w:t xml:space="preserve">Datum: Mon,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18:42:30 +0100 [26.12.2011.18:42:30 cet]</w:t>
      </w:r>
    </w:p>
    <w:p>
      <w:pPr>
        <w:pStyle w:val="Normal"/>
        <w:widowControl w:val="0"/>
        <w:ind w:firstLine="360"/>
      </w:pPr>
      <w:r>
        <w:rPr>
          <w:smallCaps w:val="0"/>
        </w:rPr>
        <w:t>Leonardo 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Y 3</w:t>
        <w:br/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2220" w:val="right"/>
          <w:tab w:leader="none" w:pos="2422" w:val="right"/>
          <w:tab w:leader="none" w:pos="2983" w:val="right"/>
          <w:tab w:leader="none" w:pos="3128" w:val="left"/>
        </w:tabs>
        <w:widowControl w:val="0"/>
      </w:pPr>
      <w:r>
        <w:rPr>
          <w:smallCaps w:val="0"/>
        </w:rPr>
        <w:t>C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Y.</w:t>
        <w:tab/>
        <w:t>KRECAK</w:t>
        <w:tab/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Announcement of "Witold </w:t>
      </w:r>
      <w:r>
        <w:rPr>
          <w:smallCaps w:val="0"/>
        </w:rPr>
        <w:t xml:space="preserve">Bielecki </w:t>
      </w:r>
      <w:r>
        <w:rPr>
          <w:lang w:val="en-US" w:eastAsia="en-US" w:bidi="en-US"/>
          <w:smallCaps w:val="0"/>
        </w:rPr>
        <w:t xml:space="preserve">Memorial" </w:t>
      </w:r>
      <w:r>
        <w:rPr>
          <w:smallCaps w:val="0"/>
        </w:rPr>
        <w:t xml:space="preserve">(ICCF-Europa </w:t>
      </w:r>
      <w:r>
        <w:rPr>
          <w:lang w:val="en-US" w:eastAsia="en-US" w:bidi="en-US"/>
          <w:smallCaps w:val="0"/>
        </w:rPr>
        <w:t>Team Tournament)</w:t>
        <w:br/>
        <w:t xml:space="preserve">s </w:t>
      </w:r>
      <w:r>
        <w:rPr>
          <w:smallCaps w:val="0"/>
        </w:rPr>
        <w:t xml:space="preserve">obzirom </w:t>
      </w:r>
      <w:r>
        <w:rPr>
          <w:lang w:val="en-US" w:eastAsia="en-US" w:bidi="en-US"/>
          <w:smallCaps w:val="0"/>
        </w:rPr>
        <w:t xml:space="preserve">da imam rejting </w:t>
      </w:r>
      <w:r>
        <w:rPr>
          <w:smallCaps w:val="0"/>
        </w:rPr>
        <w:t xml:space="preserve">ispod </w:t>
      </w:r>
      <w:r>
        <w:rPr>
          <w:lang w:val="en-US" w:eastAsia="en-US" w:bidi="en-US"/>
          <w:smallCaps w:val="0"/>
        </w:rPr>
        <w:t xml:space="preserve">2000, </w:t>
      </w:r>
      <w:r>
        <w:rPr>
          <w:smallCaps w:val="0"/>
        </w:rPr>
        <w:t>stavljam se na raspolaganje za igru. lijep pozdrav</w:t>
        <w:br/>
        <w:t>Leonardo lerković</w:t>
      </w:r>
    </w:p>
    <w:p>
      <w:pPr>
        <w:pStyle w:val="Normal"/>
        <w:widowControl w:val="0"/>
      </w:pPr>
      <w:r>
        <w:rPr>
          <w:smallCaps w:val="0"/>
        </w:rPr>
        <w:t xml:space="preserve">Datum: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07:28:04 +0100 [07:28:04 cet]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>®</w:t>
      </w:r>
      <w:r>
        <w:rPr>
          <w:vertAlign w:val="superscript"/>
          <w:smallCaps w:val="0"/>
        </w:rPr>
        <w:t>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Y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’ ■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Player Acceptance (5EL961395P501711E)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from the Direct Entry Office,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notify you we have received a valid application and payment for:</w:t>
        <w:br/>
        <w:t>Event: world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Id: 900156</w:t>
        <w:br/>
        <w:t>Player country: Croatia</w:t>
        <w:br/>
        <w:t>Name: Bozic, Deni</w:t>
        <w:br/>
        <w:t>Rating: 1696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"mailto:denibozlc77@qmai1.com"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denibozlc77@qmai1.com</w:t>
      </w:r>
      <w:r>
        <w:fldChar w:fldCharType="end"/>
      </w:r>
      <w:r>
        <w:rPr>
          <w:lang w:val="en-US" w:eastAsia="en-US" w:bidi="en-US"/>
          <w:smallCaps w:val="0"/>
        </w:rPr>
        <w:br/>
        <w:t>Transaction ID : 5EL961395P501711E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National Federation of Croatia will be credited 2.24 EUR for this entry.</w:t>
        <w:br/>
        <w:t>Yours sincerely,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office</w:t>
        <w:br/>
        <w:t>di rectentrvGH ccf-webchess.com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05 Jan 2012 06:54:45 +0100 [06:54:45 cet]</w:t>
        <w:br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\ 3</w:t>
        <w:br/>
      </w: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Leonardo </w:t>
      </w:r>
      <w:r>
        <w:rPr>
          <w:smallCaps w:val="0"/>
        </w:rPr>
        <w:t xml:space="preserve">Liubičić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07" w:val="right"/>
          <w:tab w:leader="none" w:pos="1590" w:val="right"/>
          <w:tab w:leader="none" w:pos="3847" w:val="right"/>
          <w:tab w:leader="none" w:pos="4067" w:val="right"/>
          <w:tab w:leader="none" w:pos="4499" w:val="right"/>
          <w:tab w:leader="none" w:pos="4891" w:val="right"/>
          <w:tab w:leader="none" w:pos="8142" w:val="right"/>
          <w:tab w:leader="none" w:pos="6842" w:val="right"/>
          <w:tab w:leader="none" w:pos="6922" w:val="right"/>
          <w:tab w:leader="none" w:pos="8142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Želiko</w:t>
        <w:tab/>
        <w:t>Ivanović</w:t>
        <w:tab/>
      </w:r>
      <w:r>
        <w:rPr>
          <w:lang w:val="en-US" w:eastAsia="en-US" w:bidi="en-US"/>
          <w:smallCaps w:val="0"/>
        </w:rPr>
        <w:t>&lt;zeliko.ivanovicl810@Qmail.com&gt;</w:t>
        <w:tab/>
        <w:t>o,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&lt;davor.krivic2@optinet.hr&gt;</w:t>
        <w:tab/>
        <w:t>\</w:t>
        <w:tab/>
        <w:t>,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SCA</w:t>
      </w:r>
    </w:p>
    <w:p>
      <w:pPr>
        <w:pStyle w:val="Normal"/>
        <w:tabs>
          <w:tab w:leader="none" w:pos="7573" w:val="right"/>
        </w:tabs>
        <w:widowControl w:val="0"/>
      </w:pPr>
      <w:r>
        <w:rPr>
          <w:lang w:val="en-US" w:eastAsia="en-US" w:bidi="en-US"/>
          <w:smallCaps w:val="0"/>
        </w:rPr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&lt;krecak@irb.hr&gt; '•_&gt;</w:t>
        <w:tab/>
        <w:t>*</w:t>
      </w:r>
    </w:p>
    <w:p>
      <w:pPr>
        <w:pStyle w:val="Normal"/>
        <w:tabs>
          <w:tab w:leader="none" w:pos="8142" w:val="righ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Walter Muir memorial</w:t>
        <w:tab/>
        <w:t>I</w:t>
      </w:r>
    </w:p>
    <w:p>
      <w:pPr>
        <w:pStyle w:val="Normal"/>
        <w:widowControl w:val="0"/>
      </w:pPr>
      <w:r>
        <w:rPr>
          <w:smallCaps w:val="0"/>
        </w:rPr>
        <w:t>Cijenjeni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čestitam na pozivu - primam k znanju ... to rješava Zeljko.</w:t>
        <w:br/>
        <w:t>Pozdrav svima, Zvonko</w:t>
      </w:r>
      <w:r>
        <w:br w:type="page"/>
      </w:r>
    </w:p>
    <w:p>
      <w:pPr>
        <w:pStyle w:val="Normal"/>
        <w:tabs>
          <w:tab w:leader="hyphen" w:pos="4298" w:val="left"/>
        </w:tabs>
        <w:widowControl w:val="0"/>
      </w:pPr>
      <w:r>
        <w:rPr>
          <w:smallCaps w:val="0"/>
        </w:rPr>
        <w:t xml:space="preserve"> Poruka od leonardo.ljubicic@st.htnet■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4 jan 2012 13:20:25 +0100</w:t>
      </w:r>
    </w:p>
    <w:p>
      <w:pPr>
        <w:pStyle w:val="Normal"/>
        <w:widowControl w:val="0"/>
        <w:ind w:firstLine="360"/>
      </w:pPr>
      <w:r>
        <w:rPr>
          <w:smallCaps w:val="0"/>
        </w:rPr>
        <w:t>Od: Leonardo Ljubičić &lt;</w:t>
      </w:r>
      <w:r>
        <w:fldChar w:fldCharType="begin"/>
      </w:r>
      <w:r>
        <w:rPr/>
        <w:instrText> HYPERLINK "mailto:1eonardo.ljubicic@st.htnet.hr" </w:instrText>
      </w:r>
      <w:r>
        <w:fldChar w:fldCharType="separate"/>
      </w:r>
      <w:r>
        <w:rPr>
          <w:rStyle w:val="Hyperlink"/>
          <w:smallCaps w:val="0"/>
        </w:rPr>
        <w:t>1eonardo.ljubicic@st.htnet.hr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Walter Muir memorial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Željko Ivanović &lt;</w:t>
      </w:r>
      <w:r>
        <w:fldChar w:fldCharType="begin"/>
      </w:r>
      <w:r>
        <w:rPr/>
        <w:instrText> HYPERLINK "mailto:zeljko.ivanovicl810@gmai1.com" </w:instrText>
      </w:r>
      <w:r>
        <w:fldChar w:fldCharType="separate"/>
      </w:r>
      <w:r>
        <w:rPr>
          <w:rStyle w:val="Hyperlink"/>
          <w:smallCaps w:val="0"/>
        </w:rPr>
        <w:t>zeljko.ivanovicl810@gmai1.com</w:t>
      </w:r>
      <w:r>
        <w:fldChar w:fldCharType="end"/>
      </w:r>
      <w:r>
        <w:rPr>
          <w:smallCaps w:val="0"/>
        </w:rPr>
        <w:t>&gt;, Davor Krivić</w:t>
        <w:br/>
        <w:t xml:space="preserve">&lt;davor.krivi c2@opti 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>.hr&gt;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 xml:space="preserve">obavještavam vas da je Davora i mene predsjednik </w:t>
      </w:r>
      <w:r>
        <w:rPr>
          <w:smallCaps/>
        </w:rPr>
        <w:t>napz</w:t>
      </w:r>
      <w:r>
        <w:rPr>
          <w:smallCaps w:val="0"/>
        </w:rPr>
        <w:t xml:space="preserve"> i naš česti suparnik za pločom i</w:t>
        <w:br/>
        <w:t xml:space="preserve">poznanik, šason Bokar, pozvao da sudjelujemo na pozivnom turniru Memorija! </w:t>
      </w:r>
      <w:r>
        <w:rPr>
          <w:lang w:val="en-US" w:eastAsia="en-US" w:bidi="en-US"/>
          <w:smallCaps w:val="0"/>
        </w:rPr>
        <w:t xml:space="preserve">waiter Muir </w:t>
      </w:r>
      <w:r>
        <w:rPr>
          <w:smallCaps w:val="0"/>
        </w:rPr>
        <w:t>što</w:t>
        <w:br/>
        <w:t>smo obojica načelno prihvatili. Službeno, Jason će poziv uputiti preko naše udruge, sukladno</w:t>
        <w:br/>
        <w:t>smjernicama nedavno završenog ICCF kongresa, pa po primitku istoga nije potrebno da od Davora</w:t>
        <w:br/>
        <w:t>i mene tražite izjašnjavanje/potvrdu, već je možete odmah prihvatiti.</w:t>
      </w:r>
    </w:p>
    <w:p>
      <w:pPr>
        <w:pStyle w:val="Normal"/>
        <w:widowControl w:val="0"/>
      </w:pPr>
      <w:r>
        <w:rPr>
          <w:smallCaps w:val="0"/>
        </w:rPr>
        <w:t>Srdačan pozdrav, Leonardo</w:t>
      </w:r>
    </w:p>
    <w:p>
      <w:pPr>
        <w:pStyle w:val="Normal"/>
        <w:tabs>
          <w:tab w:leader="hyphen" w:pos="4298" w:val="left"/>
        </w:tabs>
        <w:widowControl w:val="0"/>
      </w:pPr>
      <w:r>
        <w:rPr>
          <w:smallCaps w:val="0"/>
        </w:rPr>
        <w:t xml:space="preserve">  Kraj poruke od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>Datum: Thu, 5 Jan 2012 14:31:08 +0100 [05.01.2012. i4:3i:08CET]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Želiko 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 ~o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tabs>
          <w:tab w:leader="none" w:pos="635" w:val="left"/>
          <w:tab w:leader="none" w:pos="6851" w:val="righ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Leonardo Ljubičić &lt;leonardo.liubicic@št.htnet.hr&gt;</w:t>
        <w:tab/>
        <w:t xml:space="preserve">Davor Krivić </w:t>
      </w:r>
      <w:r>
        <w:rPr>
          <w:lang w:val="en-US" w:eastAsia="en-US" w:bidi="en-US"/>
          <w:smallCaps w:val="0"/>
        </w:rPr>
        <w:t>&lt;d</w:t>
      </w:r>
      <w:r>
        <w:fldChar w:fldCharType="begin"/>
      </w:r>
      <w:r>
        <w:rPr/>
        <w:instrText> HYPERLINK "mailto:avor.krivic2@ODtinet.hr"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avor.krivic2@ODtinet.hr</w:t>
      </w:r>
      <w:r>
        <w:fldChar w:fldCharType="end"/>
      </w:r>
      <w:r>
        <w:rPr>
          <w:lang w:val="en-US" w:eastAsia="en-US" w:bidi="en-US"/>
          <w:smallCaps w:val="0"/>
        </w:rPr>
        <w:t xml:space="preserve">:&gt; </w:t>
      </w:r>
      <w:r>
        <w:rPr>
          <w:smallCaps w:val="0"/>
        </w:rPr>
        <w:t>'c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Walter Muir memorial</w:t>
        <w:br/>
      </w:r>
      <w:r>
        <w:rPr>
          <w:smallCaps w:val="0"/>
        </w:rPr>
        <w:t>Poštovani !</w:t>
      </w:r>
    </w:p>
    <w:p>
      <w:pPr>
        <w:pStyle w:val="Normal"/>
        <w:widowControl w:val="0"/>
      </w:pPr>
      <w:r>
        <w:rPr>
          <w:smallCaps w:val="0"/>
        </w:rPr>
        <w:t>Također čestitam,primam k znanju i želim uspjeh. Pozdrav,Željko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>Datum: 7 Jan 2012 22:14:27 +0100 [07.01.2012. 22:14:27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- ICCF </w:t>
      </w:r>
      <w:r>
        <w:rPr>
          <w:lang w:val="en-US" w:eastAsia="en-US" w:bidi="en-US"/>
          <w:smallCaps w:val="0"/>
        </w:rPr>
        <w:t xml:space="preserve">Tournament </w:t>
      </w:r>
      <w:r>
        <w:rPr>
          <w:smallCaps w:val="0"/>
        </w:rPr>
        <w:t xml:space="preserve">Application </w:t>
      </w:r>
      <w:r>
        <w:rPr>
          <w:lang w:val="en-US" w:eastAsia="en-US" w:bidi="en-US"/>
          <w:smallCaps w:val="0"/>
        </w:rPr>
        <w:t>Rejected</w:t>
        <w:br/>
        <w:t xml:space="preserve">Dear </w:t>
      </w:r>
      <w:r>
        <w:rPr>
          <w:smallCaps w:val="0"/>
        </w:rPr>
        <w:t>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acknowledge receipt of your recent payment trough paypal for ffafa.</w:t>
        <w:br/>
        <w:t>unfortunately, we cannot proceed you entry for this reason: There has been an error in</w:t>
        <w:br/>
        <w:t>creating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select another tournament.,</w:t>
        <w:br/>
        <w:t>we are going to refund you via Paypal.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sumus. Direct Entry office, di </w:t>
      </w:r>
      <w:r>
        <w:fldChar w:fldCharType="begin"/>
      </w:r>
      <w:r>
        <w:rPr/>
        <w:instrText> HYPERLINK "mailto:rectentrv@iccf-webchess.com"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rectentrv@iccf-webchess.com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wvav.iccf.com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none" w:pos="635" w:val="left"/>
        </w:tabs>
        <w:widowControl w:val="0"/>
      </w:pPr>
      <w:r>
        <w:rPr>
          <w:lang w:val="en-US" w:eastAsia="en-US" w:bidi="en-US"/>
          <w:smallCaps w:val="0"/>
        </w:rPr>
        <w:t>Datum: Sun, 08 Jan 2012 12:14:55 +0100 [12.14:55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V S5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- 27 recipients]</w:t>
      </w:r>
    </w:p>
    <w:p>
      <w:pPr>
        <w:pStyle w:val="Normal"/>
        <w:tabs>
          <w:tab w:leader="none" w:pos="63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 xml:space="preserve">o,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 v</w:t>
      </w:r>
    </w:p>
    <w:p>
      <w:pPr>
        <w:pStyle w:val="Normal"/>
        <w:widowControl w:val="0"/>
      </w:pPr>
      <w:r>
        <w:rPr>
          <w:smallCaps w:val="0"/>
        </w:rPr>
        <w:t>Naslov: Prednatjecanje za prvenstvo svijeta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| </w:t>
      </w:r>
      <w:r>
        <w:rPr>
          <w:smallCaps w:val="0"/>
        </w:rPr>
        <w:t xml:space="preserve">~ 7.0Proslijeđena poruka: </w:t>
      </w:r>
      <w:r>
        <w:rPr>
          <w:lang w:val="en-US" w:eastAsia="en-US" w:bidi="en-US"/>
          <w:smallCaps w:val="0"/>
        </w:rPr>
        <w:t xml:space="preserve">WCCC PR </w:t>
      </w:r>
      <w:r>
        <w:rPr>
          <w:smallCaps w:val="0"/>
        </w:rPr>
        <w:t xml:space="preserve">2012 - Table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>Oualifiers242.34 KB ..</w:t>
      </w:r>
    </w:p>
    <w:p>
      <w:pPr>
        <w:pStyle w:val="Normal"/>
        <w:tabs>
          <w:tab w:leader="none" w:pos="4706" w:val="left"/>
        </w:tabs>
        <w:widowControl w:val="0"/>
      </w:pPr>
      <w:r>
        <w:rPr>
          <w:smallCaps w:val="0"/>
        </w:rPr>
        <w:t xml:space="preserve">i’j 2.2TOO </w:t>
      </w:r>
      <w:r>
        <w:rPr>
          <w:lang w:val="en-US" w:eastAsia="en-US" w:bidi="en-US"/>
          <w:smallCaps w:val="0"/>
        </w:rPr>
        <w:t>PR 2012.xls</w:t>
        <w:tab/>
      </w:r>
      <w:r>
        <w:rPr>
          <w:smallCaps w:val="0"/>
        </w:rPr>
        <w:t>179 KB '1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prosijedjujem vap poruku-ICCF - obziom da upućeni spisak (igraća koji su si izborili pravo na</w:t>
        <w:br/>
        <w:t>nastup) nijecjelovi, šaljem vam mjerila tj uvjete za stjecanje tog prava.</w:t>
      </w:r>
    </w:p>
    <w:p>
      <w:pPr>
        <w:pStyle w:val="Normal"/>
        <w:widowControl w:val="0"/>
      </w:pPr>
      <w:r>
        <w:rPr>
          <w:smallCaps w:val="0"/>
        </w:rPr>
        <w:t xml:space="preserve">a) ... Na turniru kndidata (3/4 </w:t>
      </w:r>
      <w:r>
        <w:rPr>
          <w:lang w:val="en-US" w:eastAsia="en-US" w:bidi="en-US"/>
          <w:smallCaps w:val="0"/>
        </w:rPr>
        <w:t xml:space="preserve">worldchamp) </w:t>
      </w:r>
      <w:r>
        <w:rPr>
          <w:smallCaps w:val="0"/>
        </w:rPr>
        <w:t>osvojio 40% bodova.</w:t>
      </w:r>
    </w:p>
    <w:p>
      <w:pPr>
        <w:pStyle w:val="Normal"/>
        <w:widowControl w:val="0"/>
      </w:pPr>
      <w:r>
        <w:rPr>
          <w:smallCaps w:val="0"/>
        </w:rPr>
        <w:t>b) ... u semiFinalu (1/2) osvojio 50%</w:t>
      </w:r>
    </w:p>
    <w:p>
      <w:pPr>
        <w:pStyle w:val="Normal"/>
        <w:widowControl w:val="0"/>
      </w:pPr>
      <w:r>
        <w:rPr>
          <w:smallCaps w:val="0"/>
        </w:rPr>
        <w:t>c) ... u prednatjecanju (1/4) osvojio 60%</w:t>
      </w:r>
    </w:p>
    <w:p>
      <w:pPr>
        <w:pStyle w:val="Normal"/>
        <w:widowControl w:val="0"/>
      </w:pPr>
      <w:r>
        <w:rPr>
          <w:smallCaps w:val="0"/>
        </w:rPr>
        <w:t>d) ... pobjednk MasterClassTourn (1/8)</w:t>
      </w:r>
    </w:p>
    <w:p>
      <w:pPr>
        <w:pStyle w:val="Normal"/>
        <w:widowControl w:val="0"/>
      </w:pPr>
      <w:r>
        <w:rPr>
          <w:smallCaps w:val="0"/>
        </w:rPr>
        <w:t xml:space="preserve">e) ... </w:t>
      </w:r>
      <w:r>
        <w:rPr>
          <w:lang w:val="en-US" w:eastAsia="en-US" w:bidi="en-US"/>
          <w:smallCaps w:val="0"/>
        </w:rPr>
        <w:t xml:space="preserve">worldCupFinal </w:t>
      </w:r>
      <w:r>
        <w:rPr>
          <w:smallCaps w:val="0"/>
        </w:rPr>
        <w:t>osvojo 50%</w:t>
      </w:r>
    </w:p>
    <w:p>
      <w:pPr>
        <w:pStyle w:val="Normal"/>
        <w:widowControl w:val="0"/>
      </w:pPr>
      <w:r>
        <w:rPr>
          <w:smallCaps w:val="0"/>
        </w:rPr>
        <w:t>f) ... EuroChamp jakosti IX osvojio 50%</w:t>
      </w:r>
    </w:p>
    <w:p>
      <w:pPr>
        <w:pStyle w:val="Normal"/>
        <w:widowControl w:val="0"/>
      </w:pPr>
      <w:r>
        <w:rPr>
          <w:smallCaps w:val="0"/>
        </w:rPr>
        <w:t>g) ...,Eurohamp jakosti VIII osvojio 60%</w:t>
      </w:r>
    </w:p>
    <w:p>
      <w:pPr>
        <w:pStyle w:val="Normal"/>
        <w:widowControl w:val="0"/>
      </w:pPr>
      <w:r>
        <w:rPr>
          <w:smallCaps w:val="0"/>
        </w:rPr>
        <w:t xml:space="preserve">h) .. -prvak Nati onal </w:t>
      </w:r>
      <w:r>
        <w:rPr>
          <w:lang w:val="en-US" w:eastAsia="en-US" w:bidi="en-US"/>
          <w:smallCaps w:val="0"/>
        </w:rPr>
        <w:t xml:space="preserve">Champ </w:t>
      </w:r>
      <w:r>
        <w:rPr>
          <w:smallCaps w:val="0"/>
        </w:rPr>
        <w:t>kolicmk 2400</w:t>
      </w:r>
    </w:p>
    <w:p>
      <w:pPr>
        <w:pStyle w:val="Normal"/>
        <w:widowControl w:val="0"/>
      </w:pPr>
      <w:r>
        <w:rPr>
          <w:smallCaps w:val="0"/>
        </w:rPr>
        <w:t xml:space="preserve">i) ..Tim </w:t>
      </w:r>
      <w:r>
        <w:rPr>
          <w:smallCaps/>
        </w:rPr>
        <w:t xml:space="preserve">s </w:t>
      </w:r>
      <w:r>
        <w:rPr>
          <w:smallCaps w:val="0"/>
        </w:rPr>
        <w:t>kolicnikom preko 2300</w:t>
        <w:br/>
        <w:t>j) ... SIM kolicnik preko 2250</w:t>
      </w:r>
    </w:p>
    <w:p>
      <w:pPr>
        <w:pStyle w:val="Normal"/>
        <w:widowControl w:val="0"/>
      </w:pPr>
      <w:r>
        <w:rPr>
          <w:smallCaps w:val="0"/>
        </w:rPr>
        <w:t>k) ... svaki GM</w:t>
      </w:r>
    </w:p>
    <w:p>
      <w:pPr>
        <w:pStyle w:val="Normal"/>
        <w:widowControl w:val="0"/>
      </w:pPr>
      <w:r>
        <w:rPr>
          <w:smallCaps w:val="0"/>
        </w:rPr>
        <w:t>1) ... svaki s kolicniko preko 2500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Ako nemate vlastito pravo nastupa, obratite se na natječaj dipl.oec.Zeljku </w:t>
      </w:r>
      <w:r>
        <w:rPr>
          <w:smallCaps/>
        </w:rPr>
        <w:t xml:space="preserve">ivanovicu </w:t>
      </w:r>
      <w:r>
        <w:rPr>
          <w:smallCaps w:val="0"/>
        </w:rPr>
        <w:t>kao</w:t>
        <w:br/>
        <w:t>izborniku udruge koji "raspolaže" s 2 jesta godišnje koja Udruga dobiva od ICCF.</w:t>
      </w:r>
    </w:p>
    <w:p>
      <w:pPr>
        <w:pStyle w:val="Normal"/>
        <w:widowControl w:val="0"/>
        <w:ind w:firstLine="360"/>
      </w:pPr>
      <w:r>
        <w:rPr>
          <w:smallCaps w:val="0"/>
        </w:rPr>
        <w:t>Prije prijave morate podmiriti godsnju pristojbu od 15B i podmiriti sav dug ako ga imate,</w:t>
        <w:br/>
        <w:t>Prijava ICCFu stoji 30</w:t>
      </w:r>
      <w:r>
        <w:rPr>
          <w:smallCaps/>
        </w:rPr>
        <w:t>b.</w:t>
      </w:r>
    </w:p>
    <w:p>
      <w:pPr>
        <w:pStyle w:val="Normal"/>
        <w:widowControl w:val="0"/>
        <w:ind w:firstLine="360"/>
      </w:pPr>
      <w:r>
        <w:rPr>
          <w:smallCaps w:val="0"/>
        </w:rPr>
        <w:t>pirjavite li se preko udruge, zadnji rok je 27.1.2012!</w:t>
        <w:br/>
        <w:t xml:space="preserve">pozdrav svima, Dr.zvonko </w:t>
      </w:r>
      <w:r>
        <w:rPr>
          <w:smallCaps/>
        </w:rPr>
        <w:t>krecak</w:t>
      </w:r>
    </w:p>
    <w:p>
      <w:pPr>
        <w:pStyle w:val="Normal"/>
        <w:widowControl w:val="0"/>
      </w:pPr>
      <w:r>
        <w:rPr>
          <w:smallCaps w:val="0"/>
        </w:rPr>
        <w:t>Datum: Sat, 07 lan 2012 19:17:16 +0100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ALG Malik Mohandoussaid &lt;malik mohandoussaidOhotmai1.com&gt;. </w:t>
      </w:r>
      <w:r>
        <w:rPr>
          <w:smallCaps/>
        </w:rPr>
        <w:t>arg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Juan Alberto </w:t>
      </w:r>
      <w:r>
        <w:rPr>
          <w:smallCaps w:val="0"/>
        </w:rPr>
        <w:t>Martello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ouanmartelloggmail.com&gt;. AUS Tim Runting &lt;runti ng@bi apond.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>■au&gt;. AUT Tune Hama rat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"mailto:tunc.hamarat@amx.at"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tunc.hamarat@amx.at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AUT </w:t>
      </w:r>
      <w:r>
        <w:rPr>
          <w:lang w:val="en-US" w:eastAsia="en-US" w:bidi="en-US"/>
          <w:smallCaps w:val="0"/>
        </w:rPr>
        <w:t xml:space="preserve">Rudolf Hofer </w:t>
      </w:r>
      <w:r>
        <w:rPr>
          <w:smallCaps w:val="0"/>
        </w:rPr>
        <w:t>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BEL Paul Clement </w:t>
      </w:r>
      <w:r>
        <w:rPr>
          <w:smallCaps w:val="0"/>
        </w:rPr>
        <w:t>&lt;pau1 -</w:t>
      </w:r>
      <w:r>
        <w:fldChar w:fldCharType="begin"/>
      </w:r>
      <w:r>
        <w:rPr/>
        <w:instrText> HYPERLINK "mailto:oct.clement@skynet.be" </w:instrText>
      </w:r>
      <w:r>
        <w:fldChar w:fldCharType="separate"/>
      </w:r>
      <w:r>
        <w:rPr>
          <w:rStyle w:val="Hyperlink"/>
          <w:smallCaps w:val="0"/>
        </w:rPr>
        <w:t>oct.clement@skynet.be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BEL Jean-Pierre Dondelinger &lt;iean-pierre.donde]</w:t>
      </w:r>
      <w:r>
        <w:fldChar w:fldCharType="begin"/>
      </w:r>
      <w:r>
        <w:rPr/>
        <w:instrText> HYPERLINK "mailto:inaer@telenet.be" </w:instrText>
      </w:r>
      <w:r>
        <w:fldChar w:fldCharType="separate"/>
      </w:r>
      <w:r>
        <w:rPr>
          <w:rStyle w:val="Hyperlink"/>
          <w:smallCaps w:val="0"/>
        </w:rPr>
        <w:t>inaer@telenet.be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BLR Mikhail Shablinsky</w:t>
      </w:r>
    </w:p>
    <w:p>
      <w:pPr>
        <w:pStyle w:val="Normal"/>
        <w:widowControl w:val="0"/>
      </w:pPr>
      <w:r>
        <w:rPr>
          <w:smallCaps w:val="0"/>
        </w:rPr>
        <w:t xml:space="preserve">&lt;o!imp chess@mail,ru&gt;. </w:t>
      </w:r>
      <w:r>
        <w:rPr>
          <w:lang w:val="en-US" w:eastAsia="en-US" w:bidi="en-US"/>
          <w:smallCaps w:val="0"/>
        </w:rPr>
        <w:t xml:space="preserve">BLR Alexandr </w:t>
      </w:r>
      <w:r>
        <w:rPr>
          <w:smallCaps w:val="0"/>
        </w:rPr>
        <w:t xml:space="preserve">Ivanov &lt;kaisa@tut■bv&gt;■ </w:t>
      </w:r>
      <w:r>
        <w:rPr>
          <w:smallCaps/>
        </w:rPr>
        <w:t>bra</w:t>
      </w:r>
      <w:r>
        <w:rPr>
          <w:smallCaps w:val="0"/>
        </w:rPr>
        <w:t xml:space="preserve"> Marci</w:t>
      </w:r>
      <w:r>
        <w:rPr>
          <w:smallCaps/>
        </w:rPr>
        <w:t>o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Oliveira </w:t>
      </w:r>
      <w:r>
        <w:rPr>
          <w:smallCaps w:val="0"/>
        </w:rPr>
        <w:t>&lt;mvchessaamesgqmai1.com&gt;.</w:t>
      </w:r>
    </w:p>
    <w:p>
      <w:pPr>
        <w:pStyle w:val="Normal"/>
        <w:widowControl w:val="0"/>
      </w:pPr>
      <w:r>
        <w:rPr>
          <w:smallCaps w:val="0"/>
        </w:rPr>
        <w:t>BUL Petjo Mari nov &lt;</w:t>
      </w:r>
      <w:r>
        <w:fldChar w:fldCharType="begin"/>
      </w:r>
      <w:r>
        <w:rPr/>
        <w:instrText> HYPERLINK "mailto:petvomarinov@abv.bg" </w:instrText>
      </w:r>
      <w:r>
        <w:fldChar w:fldCharType="separate"/>
      </w:r>
      <w:r>
        <w:rPr>
          <w:rStyle w:val="Hyperlink"/>
          <w:smallCaps w:val="0"/>
        </w:rPr>
        <w:t>petvoma</w:t>
      </w:r>
      <w:r>
        <w:rPr>
          <w:rStyle w:val="Hyperlink"/>
          <w:lang w:val="en-US" w:eastAsia="en-US" w:bidi="en-US"/>
          <w:smallCaps w:val="0"/>
        </w:rPr>
        <w:t>rinov@abv.bg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 xml:space="preserve">. BUL </w:t>
      </w:r>
      <w:r>
        <w:rPr>
          <w:lang w:val="en-US" w:eastAsia="en-US" w:bidi="en-US"/>
          <w:smallCaps w:val="0"/>
        </w:rPr>
        <w:t xml:space="preserve">Alexandar </w:t>
      </w:r>
      <w:r>
        <w:rPr>
          <w:smallCaps w:val="0"/>
        </w:rPr>
        <w:t xml:space="preserve">Parushev </w:t>
      </w:r>
      <w:r>
        <w:rPr>
          <w:lang w:val="en-US" w:eastAsia="en-US" w:bidi="en-US"/>
          <w:smallCaps w:val="0"/>
        </w:rPr>
        <w:t>&lt;altepargbanet.bg&gt;. CAN Manuel Miqicovsky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"mailto:ccca@coaeco.ca" </w:instrText>
      </w:r>
      <w:r>
        <w:fldChar w:fldCharType="separate"/>
      </w:r>
      <w:r>
        <w:rPr>
          <w:rStyle w:val="Hyperlink"/>
          <w:smallCaps w:val="0"/>
        </w:rPr>
        <w:t>ccca@coaeco.ca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CAN Ralph Marconi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&gt;. CHI Guillermo Toro &lt;</w:t>
      </w:r>
      <w:r>
        <w:fldChar w:fldCharType="begin"/>
      </w:r>
      <w:r>
        <w:rPr/>
        <w:instrText> HYPERLINK "mailto:atoros4S@vtr.net"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atoros4S@vtr.net</w:t>
      </w:r>
      <w:r>
        <w:fldChar w:fldCharType="end"/>
      </w:r>
      <w:r>
        <w:rPr>
          <w:lang w:val="en-US" w:eastAsia="en-US" w:bidi="en-US"/>
          <w:smallCaps w:val="0"/>
        </w:rPr>
        <w:t>&gt;. CPV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Francisco Carapinha &lt;fcarapi </w:t>
      </w:r>
      <w:r>
        <w:fldChar w:fldCharType="begin"/>
      </w:r>
      <w:r>
        <w:rPr/>
        <w:instrText> HYPERLINK "mailto:nha@pineu.net"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nha@pineu.net</w:t>
      </w:r>
      <w:r>
        <w:fldChar w:fldCharType="end"/>
      </w:r>
      <w:r>
        <w:rPr>
          <w:lang w:val="en-US" w:eastAsia="en-US" w:bidi="en-US"/>
          <w:smallCaps w:val="0"/>
        </w:rPr>
        <w:t xml:space="preserve">&gt;. CRO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&gt;. CUB Pablo Salcedo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>&gt;. CUB Armando Perez Perez &lt;</w:t>
      </w:r>
      <w:r>
        <w:fldChar w:fldCharType="begin"/>
      </w:r>
      <w:r>
        <w:rPr/>
        <w:instrText> HYPERLINK "mailto:fecap2@inder.cu"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fecap2@inder.cu</w:t>
      </w:r>
      <w:r>
        <w:fldChar w:fldCharType="end"/>
      </w:r>
      <w:r>
        <w:rPr>
          <w:lang w:val="en-US" w:eastAsia="en-US" w:bidi="en-US"/>
          <w:smallCaps w:val="0"/>
        </w:rPr>
        <w:t xml:space="preserve">&gt;. CZE Josef </w:t>
      </w:r>
      <w:r>
        <w:rPr>
          <w:smallCaps w:val="0"/>
        </w:rPr>
        <w:t>Mrkvi</w:t>
      </w:r>
      <w:r>
        <w:rPr>
          <w:lang w:val="en-US" w:eastAsia="en-US" w:bidi="en-US"/>
          <w:smallCaps w:val="0"/>
        </w:rPr>
        <w:t>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&lt;iosef.</w:t>
      </w:r>
      <w:r>
        <w:rPr>
          <w:smallCaps w:val="0"/>
        </w:rPr>
        <w:t>mrkvickaĆvol</w:t>
      </w:r>
      <w:r>
        <w:rPr>
          <w:lang w:val="en-US" w:eastAsia="en-US" w:bidi="en-US"/>
          <w:smallCaps w:val="0"/>
        </w:rPr>
        <w:t>nv.cz&gt;. DEN Soren Peschardt &lt;speschardt@mail■dk&gt;, ECU Pavao Bjazevic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&lt;mu!ti taskcontractor@amaij■com&gt;. ENG Andrew DearnTev &lt;</w:t>
      </w:r>
      <w:r>
        <w:fldChar w:fldCharType="begin"/>
      </w:r>
      <w:r>
        <w:rPr/>
        <w:instrText> HYPERLINK "mailto:andrewdearnlev@vahoo.co.uk"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andrewdearnlev@vahoo.co.uk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fldChar w:fldCharType="begin"/>
      </w:r>
      <w:r>
        <w:rPr/>
        <w:instrText> HYPERLINK "mailto:LembitVahesaar@hot.ee"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LembitVahesaar@hot.ee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EST Ervin Liebert &lt;eliebert2@omail,com&gt;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Michael Millstone &lt;</w:t>
      </w:r>
      <w:r>
        <w:fldChar w:fldCharType="begin"/>
      </w:r>
      <w:r>
        <w:rPr/>
        <w:instrText> HYPERLINK "mailto:P3Boocie@vahoo.com"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P3Boocie@vahoo.com</w:t>
      </w:r>
      <w:r>
        <w:fldChar w:fldCharType="end"/>
      </w:r>
      <w:r>
        <w:rPr>
          <w:lang w:val="en-US" w:eastAsia="en-US" w:bidi="en-US"/>
          <w:smallCaps w:val="0"/>
        </w:rPr>
        <w:t>&gt;. Gian-Maria Tani &lt;g.m.tani@iccf■com&gt;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 PR 2012 - Table of Qualifiers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"Table of Qualifiers" for Preliminary sections of the World Championship 2012.</w:t>
        <w:br/>
        <w:t>Please inform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list may be incomplete, please report missing qualifications you are aware of.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list does not include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Qualifications based on title and/or rating.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Players who are suspended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expiration date : ”EOT+3y" means "End Of Tournament + 3 years" (see Tournament Rules</w:t>
        <w:br/>
        <w:t>2012 - 1.0.7)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10 Jan 2012 23:19:57 +0100 [10.01.2012. 23:19:57</w:t>
      </w:r>
      <w:r>
        <w:rPr>
          <w:lang w:val="en-US" w:eastAsia="en-US" w:bidi="en-US"/>
          <w:smallCaps/>
        </w:rPr>
        <w:t>cet]</w:t>
      </w:r>
    </w:p>
    <w:p>
      <w:pPr>
        <w:pStyle w:val="Normal"/>
        <w:widowControl w:val="0"/>
      </w:pPr>
      <w:r>
        <w:rPr>
          <w:smallCaps w:val="0"/>
        </w:rPr>
        <w:t xml:space="preserve">Od*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\ 3</w:t>
        <w:br/>
      </w: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Leonard Schakel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 'o</w:t>
      </w:r>
    </w:p>
    <w:p>
      <w:pPr>
        <w:pStyle w:val="Normal"/>
        <w:tabs>
          <w:tab w:leader="none" w:pos="57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'o</w:t>
      </w:r>
      <w:r>
        <w:rPr>
          <w:lang w:val="en-US" w:eastAsia="en-US" w:bidi="en-US"/>
          <w:vertAlign w:val="subscript"/>
          <w:smallCaps w:val="0"/>
        </w:rPr>
        <w:t>f</w:t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~e.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~c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Confirmation: Ljubicic, Ing. Leonardo and Krivic, Davor Participation in Walter Muir Memorial</w:t>
        <w:br/>
        <w:t>Dear Leonard,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- 1 wish good to to, td and all players,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11.1.2012, </w:t>
      </w:r>
      <w:r>
        <w:rPr>
          <w:smallCaps w:val="0"/>
        </w:rPr>
        <w:t>zvonko</w:t>
      </w:r>
    </w:p>
    <w:p>
      <w:pPr>
        <w:pStyle w:val="Normal"/>
        <w:tabs>
          <w:tab w:leader="hyphen" w:pos="3590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>Poruka od schakelsOcomcast</w:t>
      </w:r>
      <w:r>
        <w:rPr>
          <w:lang w:val="en-US" w:eastAsia="en-US" w:bidi="en-US"/>
          <w:smallCaps w:val="0"/>
        </w:rPr>
        <w:t xml:space="preserve">.net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10 Jan 2012 14:12:04 -0600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 </w:t>
      </w:r>
      <w:r>
        <w:rPr>
          <w:smallCaps w:val="0"/>
        </w:rPr>
        <w:t>Schakel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smallCaps w:val="0"/>
        </w:rPr>
        <w:t>schakels@comcast.net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Confirmation: </w:t>
      </w:r>
      <w:r>
        <w:rPr>
          <w:smallCaps w:val="0"/>
        </w:rPr>
        <w:t xml:space="preserve">Ljubicic,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and Krivic, Davor </w:t>
      </w:r>
      <w:r>
        <w:rPr>
          <w:lang w:val="en-US" w:eastAsia="en-US" w:bidi="en-US"/>
          <w:smallCaps w:val="0"/>
        </w:rPr>
        <w:t>Participation in Walter Muir</w:t>
        <w:br/>
        <w:t>Memorial</w:t>
      </w:r>
    </w:p>
    <w:p>
      <w:pPr>
        <w:pStyle w:val="Normal"/>
        <w:widowControl w:val="0"/>
      </w:pPr>
      <w:r>
        <w:rPr>
          <w:smallCaps w:val="0"/>
        </w:rPr>
        <w:t xml:space="preserve">Za: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3129" w:val="right"/>
          <w:tab w:leader="none" w:pos="3303" w:val="left"/>
          <w:tab w:leader="none" w:pos="6918" w:val="right"/>
        </w:tabs>
        <w:widowControl w:val="0"/>
      </w:pPr>
      <w:r>
        <w:rPr>
          <w:lang w:val="en-US" w:eastAsia="en-US" w:bidi="en-US"/>
          <w:smallCaps w:val="0"/>
        </w:rPr>
        <w:t xml:space="preserve">Hi </w:t>
      </w:r>
      <w:r>
        <w:rPr>
          <w:smallCaps w:val="0"/>
        </w:rPr>
        <w:t xml:space="preserve">Zvonko, </w:t>
      </w:r>
      <w:r>
        <w:rPr>
          <w:lang w:val="en-US" w:eastAsia="en-US" w:bidi="en-US"/>
          <w:smallCaps w:val="0"/>
        </w:rPr>
        <w:t>The Walter Muir Memorial field is complete with 15 players, average rating 2sb5,</w:t>
        <w:br/>
        <w:t>so CAT 13. This confirms</w:t>
        <w:tab/>
        <w:t>that Ljubicic,</w:t>
        <w:tab/>
        <w:t>Ing. Leonardo and Krivic, Davor</w:t>
        <w:tab/>
        <w:t>are in the field.</w:t>
      </w:r>
    </w:p>
    <w:p>
      <w:pPr>
        <w:pStyle w:val="Normal"/>
        <w:tabs>
          <w:tab w:leader="none" w:pos="574" w:val="left"/>
          <w:tab w:leader="none" w:pos="3129" w:val="right"/>
          <w:tab w:leader="none" w:pos="3307" w:val="left"/>
          <w:tab w:leader="none" w:pos="5583" w:val="right"/>
          <w:tab w:leader="none" w:pos="6918" w:val="right"/>
        </w:tabs>
        <w:widowControl w:val="0"/>
      </w:pPr>
      <w:r>
        <w:rPr>
          <w:lang w:val="en-US" w:eastAsia="en-US" w:bidi="en-US"/>
          <w:smallCaps w:val="0"/>
        </w:rPr>
        <w:t>Cash</w:t>
        <w:tab/>
        <w:t>prizes will be $600,</w:t>
        <w:tab/>
        <w:t>500, 400, 200,</w:t>
        <w:tab/>
        <w:t>100, an increase of $100</w:t>
        <w:tab/>
        <w:t>on the</w:t>
        <w:tab/>
        <w:t>first three boards</w:t>
      </w:r>
    </w:p>
    <w:p>
      <w:pPr>
        <w:pStyle w:val="Normal"/>
        <w:tabs>
          <w:tab w:leader="none" w:pos="574" w:val="left"/>
          <w:tab w:leader="none" w:pos="3285" w:val="left"/>
          <w:tab w:leader="none" w:pos="5583" w:val="right"/>
          <w:tab w:leader="none" w:pos="7120" w:val="right"/>
        </w:tabs>
        <w:widowControl w:val="0"/>
      </w:pPr>
      <w:r>
        <w:rPr>
          <w:lang w:val="en-US" w:eastAsia="en-US" w:bidi="en-US"/>
          <w:smallCaps w:val="0"/>
        </w:rPr>
        <w:t>from</w:t>
        <w:tab/>
        <w:t>the announcement. There will be no</w:t>
        <w:tab/>
        <w:t>tiebreakers for the cash</w:t>
        <w:tab/>
        <w:t>prizes.</w:t>
        <w:tab/>
        <w:t>Start date will be</w:t>
      </w:r>
    </w:p>
    <w:p>
      <w:pPr>
        <w:pStyle w:val="Normal"/>
        <w:tabs>
          <w:tab w:leader="none" w:pos="574" w:val="left"/>
          <w:tab w:leader="none" w:pos="3129" w:val="right"/>
          <w:tab w:leader="none" w:pos="3303" w:val="left"/>
        </w:tabs>
        <w:widowControl w:val="0"/>
      </w:pPr>
      <w:r>
        <w:rPr>
          <w:lang w:val="en-US" w:eastAsia="en-US" w:bidi="en-US"/>
          <w:smallCaps w:val="0"/>
        </w:rPr>
        <w:t>Feb.</w:t>
        <w:tab/>
        <w:t>15, with assignments</w:t>
        <w:tab/>
        <w:t>out about Feb.</w:t>
        <w:tab/>
        <w:t>1. Amici Sumus, Cork</w:t>
      </w:r>
    </w:p>
    <w:p>
      <w:pPr>
        <w:pStyle w:val="Normal"/>
        <w:tabs>
          <w:tab w:leader="hyphen" w:pos="3590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12 Jan 2012 20:12:04 +0100 [12.01.2012. 20.12:04 cet]</w:t>
      </w:r>
    </w:p>
    <w:p>
      <w:pPr>
        <w:pStyle w:val="Normal"/>
        <w:tabs>
          <w:tab w:leader="none" w:pos="574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Pr,ma:</w:t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'o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Direct Entry - Player Acceptance (1CD50862AN433101G)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from the Direct Entry office,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notify you we have received a valid application and payment for: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world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Id: 900156</w:t>
        <w:br/>
        <w:t>Player country: Croatia</w:t>
        <w:br/>
        <w:t>Name: Bozic, Deni</w:t>
        <w:br/>
        <w:t>Rating: 1725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Email address: deni </w:t>
      </w:r>
      <w:r>
        <w:fldChar w:fldCharType="begin"/>
      </w:r>
      <w:r>
        <w:rPr/>
        <w:instrText> HYPERLINK "mailto:bozic77@gmail.com" </w:instrText>
      </w:r>
      <w:r>
        <w:fldChar w:fldCharType="separate"/>
      </w:r>
      <w:r>
        <w:rPr>
          <w:rStyle w:val="Hyperlink"/>
          <w:smallCaps w:val="0"/>
        </w:rPr>
        <w:t>bozi</w:t>
      </w:r>
      <w:r>
        <w:rPr>
          <w:rStyle w:val="Hyperlink"/>
          <w:lang w:val="en-US" w:eastAsia="en-US" w:bidi="en-US"/>
          <w:smallCaps w:val="0"/>
        </w:rPr>
        <w:t>c77@gmail.com</w:t>
      </w:r>
      <w:r>
        <w:fldChar w:fldCharType="end"/>
      </w:r>
      <w:r>
        <w:rPr>
          <w:lang w:val="en-US" w:eastAsia="en-US" w:bidi="en-US"/>
          <w:smallCaps w:val="0"/>
        </w:rPr>
        <w:br/>
        <w:t>Transaction ID : 1CD50862AN433101G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National Federation of Croatia will be credited 3.74 EUR for this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sincerely,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office</w:t>
        <w:br/>
        <w:t>di rectentrv@i ccf-webchess.com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  <w:t>wwv/. i ccf. com www. i ccf-webchess. 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Fri, 13 Jan 2012 23:01:01 +0100 [ 13.0i.2012. 23:01:01 </w:t>
      </w:r>
      <w:r>
        <w:rPr>
          <w:lang w:val="en-US" w:eastAsia="en-US" w:bidi="en-US"/>
          <w:smallCaps/>
        </w:rPr>
        <w:t>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smallCaps/>
        </w:rPr>
        <w:t>Tj</w:t>
      </w:r>
    </w:p>
    <w:p>
      <w:pPr>
        <w:pStyle w:val="Normal"/>
        <w:widowControl w:val="0"/>
      </w:pPr>
      <w:r>
        <w:rPr>
          <w:smallCaps w:val="0"/>
        </w:rPr>
        <w:t xml:space="preserve">Prima! </w:t>
      </w:r>
      <w:r>
        <w:rPr>
          <w:lang w:val="en-US" w:eastAsia="en-US" w:bidi="en-US"/>
          <w:smallCaps w:val="0"/>
        </w:rPr>
        <w:t>2vonko Krecak &lt;Zvonko.Krecak(S)irt&gt;.hr&gt; ~v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WebWorldChampPrelimTourn</w:t>
        <w:br/>
        <w:t xml:space="preserve">Dear </w:t>
      </w:r>
      <w:r>
        <w:rPr>
          <w:smallCaps w:val="0"/>
        </w:rPr>
        <w:t>zvonko,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entry :</w:t>
      </w:r>
    </w:p>
    <w:p>
      <w:pPr>
        <w:pStyle w:val="Normal"/>
        <w:tabs>
          <w:tab w:leader="none" w:pos="1587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062/12</w:t>
      </w:r>
    </w:p>
    <w:p>
      <w:pPr>
        <w:pStyle w:val="Normal"/>
        <w:tabs>
          <w:tab w:leader="none" w:pos="1587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(1) WS WCPR</w:t>
      </w:r>
    </w:p>
    <w:p>
      <w:pPr>
        <w:pStyle w:val="Normal"/>
        <w:tabs>
          <w:tab w:leader="none" w:pos="1336" w:val="left"/>
        </w:tabs>
        <w:widowControl w:val="0"/>
      </w:pPr>
      <w:r>
        <w:rPr>
          <w:lang w:val="en-US" w:eastAsia="en-US" w:bidi="en-US"/>
          <w:smallCaps w:val="0"/>
        </w:rPr>
        <w:t>QUALIFICATION:</w:t>
        <w:tab/>
        <w:t>2012 1.1.l.j SM over 2250</w:t>
      </w:r>
    </w:p>
    <w:p>
      <w:pPr>
        <w:pStyle w:val="Normal"/>
        <w:tabs>
          <w:tab w:leader="none" w:pos="1336" w:val="left"/>
        </w:tabs>
        <w:widowControl w:val="0"/>
      </w:pPr>
      <w:r>
        <w:rPr>
          <w:lang w:val="en-US" w:eastAsia="en-US" w:bidi="en-US"/>
          <w:smallCaps/>
        </w:rPr>
        <w:t>surname:</w:t>
      </w:r>
      <w:r>
        <w:rPr>
          <w:lang w:val="en-US" w:eastAsia="en-US" w:bidi="en-US"/>
          <w:smallCaps w:val="0"/>
        </w:rPr>
        <w:tab/>
        <w:t>Krecak</w:t>
      </w:r>
    </w:p>
    <w:p>
      <w:pPr>
        <w:pStyle w:val="Normal"/>
        <w:tabs>
          <w:tab w:leader="none" w:pos="1336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 xml:space="preserve">Dr. </w:t>
      </w:r>
      <w:r>
        <w:rPr>
          <w:smallCaps w:val="0"/>
        </w:rPr>
        <w:t>Zvonko</w:t>
      </w:r>
    </w:p>
    <w:p>
      <w:pPr>
        <w:pStyle w:val="Normal"/>
        <w:tabs>
          <w:tab w:leader="none" w:pos="1336" w:val="left"/>
        </w:tabs>
        <w:widowControl w:val="0"/>
      </w:pPr>
      <w:r>
        <w:rPr>
          <w:lang w:val="en-US" w:eastAsia="en-US" w:bidi="en-US"/>
          <w:smallCaps w:val="0"/>
        </w:rPr>
        <w:t>COUNTRY CODE:</w:t>
        <w:tab/>
        <w:t>CRO</w:t>
      </w:r>
    </w:p>
    <w:p>
      <w:pPr>
        <w:pStyle w:val="Normal"/>
        <w:tabs>
          <w:tab w:leader="none" w:pos="2269" w:val="center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900010</w:t>
      </w:r>
    </w:p>
    <w:p>
      <w:pPr>
        <w:pStyle w:val="Normal"/>
        <w:tabs>
          <w:tab w:leader="none" w:pos="1336" w:val="left"/>
        </w:tabs>
        <w:widowControl w:val="0"/>
      </w:pPr>
      <w:r>
        <w:rPr>
          <w:lang w:val="en-US" w:eastAsia="en-US" w:bidi="en-US"/>
          <w:smallCaps w:val="0"/>
        </w:rPr>
        <w:t>EMAIL ADDRESS:</w:t>
        <w:tab/>
        <w:t>krecak3irb.hr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Mon, 23 Jan 2012 0 7:34:06 +0100 </w:t>
      </w:r>
      <w:r>
        <w:rPr>
          <w:lang w:val="en-US" w:eastAsia="en-US" w:bidi="en-US"/>
          <w:smallCaps/>
        </w:rPr>
        <w:t>[07:34:06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°d-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Y S</w:t>
      </w:r>
    </w:p>
    <w:p>
      <w:pPr>
        <w:pStyle w:val="Normal"/>
        <w:tabs>
          <w:tab w:leader="none" w:pos="600" w:val="left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Mariusz Woinar &lt;</w:t>
      </w:r>
      <w:r>
        <w:fldChar w:fldCharType="begin"/>
      </w:r>
      <w:r>
        <w:rPr/>
        <w:instrText> HYPERLINK "mailto:mariusz.woinar@gmail.com"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Y. leonardo.liubicicfSst.t-com.hr^ </w:t>
      </w:r>
      <w:r>
        <w:rPr>
          <w:lang w:val="en-US" w:eastAsia="en-US" w:bidi="en-US"/>
          <w:smallCaps/>
        </w:rPr>
        <w:t>j</w:t>
        <w:br/>
        <w:t>^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Witold Bielecki Memorial/ Top players - invitation for Croatia - URGENT!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Mr.Mariusz </w:t>
      </w:r>
      <w:r>
        <w:rPr>
          <w:lang w:val="en-US" w:eastAsia="en-US" w:bidi="en-US"/>
          <w:smallCaps/>
        </w:rPr>
        <w:t>wojnar,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arn forwarding Your nice message to Ing.Leonardo LJUBICIC who will inform You about his</w:t>
        <w:br/>
        <w:t>decission,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23.1.20J2,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dipi.ing.Leonardo LJUBICIC,</w:t>
      </w:r>
    </w:p>
    <w:p>
      <w:pPr>
        <w:pStyle w:val="Normal"/>
        <w:widowControl w:val="0"/>
      </w:pPr>
      <w:r>
        <w:rPr>
          <w:smallCaps w:val="0"/>
        </w:rPr>
        <w:t xml:space="preserve">znam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ste prezauzeti, </w:t>
      </w:r>
      <w:r>
        <w:rPr>
          <w:lang w:val="en-US" w:eastAsia="en-US" w:bidi="en-US"/>
          <w:smallCaps w:val="0"/>
        </w:rPr>
        <w:t xml:space="preserve">no, </w:t>
      </w:r>
      <w:r>
        <w:rPr>
          <w:smallCaps w:val="0"/>
        </w:rPr>
        <w:t>ovo je navodno po jakosti treće natjecanje u povijesti ICCF,</w:t>
        <w:br/>
      </w:r>
      <w:r>
        <w:rPr>
          <w:lang w:val="en-US" w:eastAsia="en-US" w:bidi="en-US"/>
          <w:smallCaps w:val="0"/>
        </w:rPr>
        <w:t xml:space="preserve">Mr.Witold </w:t>
      </w:r>
      <w:r>
        <w:rPr>
          <w:smallCaps w:val="0"/>
        </w:rPr>
        <w:t>BIELECKI je Hrvatsku zastupao na Skupštinama ICCF, pa Vas molim da svoju odluku</w:t>
        <w:br/>
        <w:t>javite cim prije kako bismo Poljacima olakšali položaj!</w:t>
        <w:br/>
        <w:t>srdačan pozdrav, z.Krecak</w:t>
      </w:r>
    </w:p>
    <w:p>
      <w:pPr>
        <w:pStyle w:val="Normal"/>
        <w:tabs>
          <w:tab w:leader="hyphen" w:pos="3882" w:val="left"/>
        </w:tabs>
        <w:widowControl w:val="0"/>
      </w:pPr>
      <w:r>
        <w:rPr>
          <w:smallCaps w:val="0"/>
        </w:rPr>
        <w:t xml:space="preserve"> Poruka od mariusz.woinar@gmai 1.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 xml:space="preserve"> 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Sun, 22 Jan 2012 21:58:27 +0100</w:t>
      </w:r>
    </w:p>
    <w:p>
      <w:pPr>
        <w:pStyle w:val="Normal"/>
        <w:widowControl w:val="0"/>
      </w:pPr>
      <w:r>
        <w:rPr>
          <w:smallCaps w:val="0"/>
        </w:rPr>
        <w:t xml:space="preserve">Od: Mariusz </w:t>
      </w:r>
      <w:r>
        <w:rPr>
          <w:lang w:val="en-US" w:eastAsia="en-US" w:bidi="en-US"/>
          <w:smallCaps w:val="0"/>
        </w:rPr>
        <w:t xml:space="preserve">woinar </w:t>
      </w:r>
      <w:r>
        <w:rPr>
          <w:smallCaps w:val="0"/>
        </w:rPr>
        <w:t>&lt;</w:t>
      </w:r>
      <w:r>
        <w:fldChar w:fldCharType="begin"/>
      </w:r>
      <w:r>
        <w:rPr/>
        <w:instrText> HYPERLINK "mailto:mariusz.wojnar@qmai1.com" </w:instrText>
      </w:r>
      <w:r>
        <w:fldChar w:fldCharType="separate"/>
      </w:r>
      <w:r>
        <w:rPr>
          <w:rStyle w:val="Hyperlink"/>
          <w:smallCaps w:val="0"/>
        </w:rPr>
        <w:t>mariusz.wojnar@qmai1.com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 xml:space="preserve">Bielecki </w:t>
      </w:r>
      <w:r>
        <w:rPr>
          <w:lang w:val="en-US" w:eastAsia="en-US" w:bidi="en-US"/>
          <w:smallCaps w:val="0"/>
        </w:rPr>
        <w:t xml:space="preserve">Memorial/ Top players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invitation for Croatia - URGENT!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as</w:t>
      </w:r>
      <w:r>
        <w:rPr>
          <w:lang w:val="en-US" w:eastAsia="en-US" w:bidi="en-US"/>
          <w:smallCaps w:val="0"/>
        </w:rPr>
        <w:t xml:space="preserve"> you may remember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am organizer of the invitational tournament cat.16,</w:t>
        <w:br/>
        <w:t>namely Witold Bielecki Memorial, which was approved by the ICCF congress</w:t>
        <w:br/>
        <w:t>- initially in 2010 in Turkey, and then confirmed in 2011 in Finland.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server event with 13 players, rate of play of 10 moves in 50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starts on 01.03.2012 with no end date. TD is IA Carlos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Flores Gutierrez from Spain.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ist of participants is following: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 Tit Name, First Name Nat Rating (2012/1)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GM Busemann, Dr. Stephan GER 2606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GM Hall, Richard V. M. ENG 2640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GM Hoeven, David A. van der NED 2629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GM Lafarga Santorroman, David ESP 2643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GM Langeveld, Ron A. H. NED 2681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GM Nickel, Arno GER 2643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GM Papenin, Nikolai UKR 2729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SIM Starke, Dr. Rene-Reiner GER 2620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GM Szczepanski, Zbigniew POL 2561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GM Voss, Maximilian GER 2657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SIM wilczek, Tadeusz POL 2597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GM Wunderlich, Dr. Hans-Dieter GER 2655</w:t>
        <w:br/>
        <w:t>One ; Yyer is missing.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 I urn wondering, if GM Leonardo </w:t>
      </w: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>the best Croatian player at the</w:t>
        <w:br/>
        <w:t>moment, would like to join that very unique and the strongest tournament</w:t>
        <w:br/>
        <w:t>since 10 years and the 3rd ranked in the ICCF history?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looking for your answer as soon as possible, because I need to ask</w:t>
        <w:br/>
        <w:t>another player, if Croatia is not interested in it.</w:t>
      </w:r>
    </w:p>
    <w:p>
      <w:pPr>
        <w:pStyle w:val="Normal"/>
        <w:tabs>
          <w:tab w:leader="hyphen" w:pos="3882" w:val="left"/>
        </w:tabs>
        <w:widowControl w:val="0"/>
      </w:pPr>
      <w:r>
        <w:rPr>
          <w:lang w:val="en-US" w:eastAsia="en-US" w:bidi="en-US"/>
          <w:smallCaps w:val="0"/>
        </w:rPr>
        <w:t>Best regards.Mariusz wojnar,Polish Delegate to ICCF, Witold Bielecki Memorial organizer</w:t>
        <w:br/>
        <w:t xml:space="preserve"> 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"mailto:mariusz.wojnar@qmai1.com" </w:instrText>
      </w:r>
      <w:r>
        <w:fldChar w:fldCharType="separate"/>
      </w:r>
      <w:r>
        <w:rPr>
          <w:rStyle w:val="Hyperlink"/>
          <w:smallCaps w:val="0"/>
        </w:rPr>
        <w:t>mari</w:t>
      </w:r>
      <w:r>
        <w:rPr>
          <w:rStyle w:val="Hyperlink"/>
          <w:lang w:val="en-US" w:eastAsia="en-US" w:bidi="en-US"/>
          <w:smallCaps w:val="0"/>
        </w:rPr>
        <w:t>usz.wojnar@qmai1.com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tabs>
          <w:tab w:leader="none" w:pos="600" w:val="left"/>
        </w:tabs>
        <w:widowControl w:val="0"/>
      </w:pPr>
      <w:r>
        <w:rPr>
          <w:lang w:val="en-US" w:eastAsia="en-US" w:bidi="en-US"/>
          <w:smallCaps w:val="0"/>
        </w:rPr>
        <w:t>Datum: Sat, 04 Feb 2012 05:41:38 +0100 [05:41:38 cet]</w:t>
        <w:br/>
      </w:r>
      <w:r>
        <w:rPr>
          <w:lang w:val="en-US" w:eastAsia="en-US" w:bidi="en-US"/>
          <w:vertAlign w:val="superscript"/>
          <w:smallCaps w:val="0"/>
        </w:rPr>
        <w:t>0c):</w:t>
      </w:r>
      <w:r>
        <w:rPr>
          <w:lang w:val="en-US" w:eastAsia="en-US" w:bidi="en-US"/>
          <w:smallCaps w:val="0"/>
        </w:rPr>
        <w:tab/>
        <w:t>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 Y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CRO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'of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 PR 2012 - List of entries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received following entries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900010 Krecak, Dr.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Best regards.. Marco.</w:t>
      </w:r>
      <w:r>
        <w:br w:type="page"/>
      </w:r>
    </w:p>
    <w:p>
      <w:pPr>
        <w:pStyle w:val="Normal"/>
        <w:widowControl w:val="0"/>
        <w:outlineLvl w:val="1"/>
      </w:pPr>
      <w:bookmarkStart w:id="85" w:name="bookmark85"/>
      <w:r>
        <w:rPr>
          <w:smallCaps w:val="0"/>
        </w:rPr>
        <w:t>Izvještaji o domaćim natjecanjima</w:t>
      </w:r>
      <w:bookmarkEnd w:id="85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011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'natjecanja - kod</w:t>
        <w:br/>
        <w:t>pojedinačnih natjecanja izravno, a kod momčadskih natjecanja posredstvom predstavnika momčadi. Ovisno</w:t>
        <w:br/>
        <w:t>o odluci giavnog suca, svoje dvomjesečne izvještaje ravnatelju, sudac natjecanja šalje izravno ili</w:t>
        <w:br/>
        <w:t>posredstvom glavnog suca.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 najnovije</w:t>
        <w:br/>
        <w:t>Zbirku propisa i obrazaca Udruge.</w:t>
      </w:r>
    </w:p>
    <w:p>
      <w:pPr>
        <w:pStyle w:val="Normal"/>
        <w:tabs>
          <w:tab w:leader="none" w:pos="6157" w:val="left"/>
          <w:tab w:leader="underscore" w:pos="6910" w:val="left"/>
        </w:tabs>
        <w:widowControl w:val="0"/>
        <w:ind w:firstLine="360"/>
      </w:pPr>
      <w:r>
        <w:rPr>
          <w:smallCaps w:val="0"/>
        </w:rPr>
        <w:t>Napomena: Ako se o natjecanju iscrpno izvještava na stranicama računalnog služitelja ICCF iii</w:t>
        <w:br/>
        <w:t>Udruge, onda se to ne ponavlja u Glasniku.</w:t>
        <w:tab/>
        <w:tab/>
      </w:r>
    </w:p>
    <w:p>
      <w:pPr>
        <w:pStyle w:val="Normal"/>
        <w:tabs>
          <w:tab w:leader="none" w:pos="4347" w:val="left"/>
        </w:tabs>
        <w:widowControl w:val="0"/>
        <w:outlineLvl w:val="6"/>
        <w:ind w:firstLine="360"/>
      </w:pPr>
      <w:bookmarkStart w:id="86" w:name="bookmark86"/>
      <w:r>
        <w:rPr>
          <w:smallCaps w:val="0"/>
        </w:rPr>
        <w:t>FINALE XII PRVENSTVA HRVATSKE</w:t>
        <w:br/>
        <w:t xml:space="preserve">Spomen-natjecanje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Dražen MOVRE</w:t>
        <w:br/>
        <w:t>Corr-CRO/79. XII P.H.</w:t>
        <w:tab/>
        <w:t>Redovni sudački izvještaj broj 1.</w:t>
      </w:r>
      <w:bookmarkEnd w:id="86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Završeno je 4 partije, 17 još u tijeku.</w:t>
      </w:r>
    </w:p>
    <w:p>
      <w:pPr>
        <w:pStyle w:val="Normal"/>
        <w:widowControl w:val="0"/>
        <w:ind w:firstLine="360"/>
      </w:pPr>
      <w:r>
        <w:rPr>
          <w:smallCaps w:val="0"/>
        </w:rPr>
        <w:t>Turnirsku tablicu, zapise partija, utrošeno vrijeme i si. v.</w:t>
        <w:br/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&gt; tables&amp;results&gt;national </w:t>
      </w:r>
      <w:r>
        <w:rPr>
          <w:lang w:val="en-US" w:eastAsia="en-US" w:bidi="en-US"/>
          <w:smallCaps w:val="0"/>
        </w:rPr>
        <w:t xml:space="preserve">federation </w:t>
      </w:r>
      <w:r>
        <w:rPr>
          <w:smallCaps w:val="0"/>
        </w:rPr>
        <w:t>events&gt;</w:t>
        <w:br/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events&gt; Cro#079Web-Champ 12final </w:t>
      </w:r>
      <w:r>
        <w:rPr>
          <w:lang w:val="en-US" w:eastAsia="en-US" w:bidi="en-US"/>
          <w:smallCaps w:val="0"/>
        </w:rPr>
        <w:t xml:space="preserve">/Memorial Mgr. </w:t>
      </w:r>
      <w:r>
        <w:rPr>
          <w:smallCaps w:val="0"/>
        </w:rPr>
        <w:t>Dražen MOVRE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3"/>
        <w:gridCol w:w="1714"/>
        <w:gridCol w:w="306"/>
        <w:gridCol w:w="810"/>
        <w:gridCol w:w="569"/>
        <w:gridCol w:w="486"/>
        <w:gridCol w:w="486"/>
        <w:gridCol w:w="565"/>
        <w:gridCol w:w="590"/>
        <w:gridCol w:w="590"/>
        <w:gridCol w:w="425"/>
      </w:tblGrid>
      <w:tr>
        <w:trPr>
          <w:trHeight w:val="5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 ...Tab8R?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Ld6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30.01/1;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Kxg2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Tf3+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385" w:val="left"/>
              </w:tabs>
              <w:widowControl w:val="0"/>
            </w:pPr>
            <w:r>
              <w:rPr>
                <w:smallCaps w:val="0"/>
              </w:rPr>
              <w:t>"</w:t>
              <w:tab/>
              <w:t>'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175" w:val="right"/>
          <w:tab w:leader="none" w:pos="3506" w:val="right"/>
          <w:tab w:leader="none" w:pos="3618" w:val="right"/>
          <w:tab w:leader="none" w:pos="4514" w:val="right"/>
          <w:tab w:leader="none" w:pos="4990" w:val="right"/>
          <w:tab w:leader="none" w:pos="5432" w:val="right"/>
          <w:tab w:leader="none" w:pos="5879" w:val="right"/>
          <w:tab w:leader="none" w:pos="6419" w:val="right"/>
          <w:tab w:leader="none" w:pos="6635" w:val="right"/>
        </w:tabs>
        <w:widowControl w:val="0"/>
      </w:pPr>
      <w:r>
        <w:rPr>
          <w:smallCaps w:val="0"/>
        </w:rPr>
        <w:t>U Ogulinu, 11. ožujka 2012.</w:t>
        <w:tab/>
        <w:t>Prijatelji</w:t>
        <w:tab/>
        <w:t>smo</w:t>
        <w:tab/>
        <w:t>!</w:t>
        <w:tab/>
        <w:t>f</w:t>
        <w:tab/>
        <w:t>Sudac:</w:t>
        <w:tab/>
      </w:r>
      <w:r>
        <w:rPr>
          <w:vertAlign w:val="superscript"/>
          <w:smallCaps w:val="0"/>
        </w:rPr>
        <w:t>r</w:t>
      </w:r>
      <w:r>
        <w:rPr>
          <w:smallCaps w:val="0"/>
        </w:rPr>
        <w:t>EEŠIĆ</w:t>
        <w:tab/>
        <w:t>đipCiur.</w:t>
        <w:tab/>
        <w:t>Zdravko,</w:t>
        <w:tab/>
        <w:t>v.r.</w:t>
      </w:r>
    </w:p>
    <w:tbl>
      <w:tblPr>
        <w:tblOverlap w:val="never"/>
        <w:tblLayout w:type="fixed"/>
        <w:jc w:val="left"/>
      </w:tblPr>
      <w:tblGrid>
        <w:gridCol w:w="198"/>
        <w:gridCol w:w="1825"/>
        <w:gridCol w:w="594"/>
        <w:gridCol w:w="302"/>
        <w:gridCol w:w="353"/>
        <w:gridCol w:w="209"/>
        <w:gridCol w:w="194"/>
        <w:gridCol w:w="194"/>
        <w:gridCol w:w="198"/>
        <w:gridCol w:w="198"/>
        <w:gridCol w:w="191"/>
        <w:gridCol w:w="216"/>
        <w:gridCol w:w="335"/>
        <w:gridCol w:w="216"/>
        <w:gridCol w:w="209"/>
        <w:gridCol w:w="230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•*-19.09/11. -18.03/13.-^ CRO/79.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S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p-p-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Pio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SM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158_900143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163_900151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2148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119_900117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47J900043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5054" w:val="right"/>
          <w:tab w:leader="none" w:pos="6377" w:val="right"/>
          <w:tab w:leader="none" w:pos="6432" w:val="right"/>
          <w:tab w:leader="none" w:pos="6778" w:val="right"/>
          <w:tab w:leader="none" w:pos="7023" w:val="right"/>
        </w:tabs>
        <w:widowControl w:val="0"/>
        <w:ind w:firstLine="360"/>
      </w:pPr>
      <w:bookmarkStart w:id="87" w:name="bookmark87"/>
      <w:r>
        <w:rPr>
          <w:smallCaps w:val="0"/>
        </w:rPr>
        <w:t>POLUFINALE XIII PRVENSTVA HRVATSKE</w:t>
        <w:br/>
        <w:t>Corr-CRO/80. XIII P.P.H.</w:t>
        <w:tab/>
        <w:t>Redovni</w:t>
        <w:tab/>
        <w:t>sudački</w:t>
        <w:tab/>
        <w:t>izvještaj</w:t>
        <w:tab/>
        <w:t>broj</w:t>
        <w:tab/>
        <w:t>1.</w:t>
      </w:r>
      <w:bookmarkEnd w:id="87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Završeno je 9 partija, 19 još u tijeku.</w:t>
      </w:r>
    </w:p>
    <w:p>
      <w:pPr>
        <w:pStyle w:val="Normal"/>
        <w:widowControl w:val="0"/>
        <w:ind w:firstLine="360"/>
      </w:pPr>
      <w:r>
        <w:rPr>
          <w:smallCaps w:val="0"/>
        </w:rPr>
        <w:t>Turn.irsku tablicu, zapise partija, utrošeno vrijeme i si. v.</w:t>
        <w:br/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iccf-webchess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&gt; 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>Croatian evems &gt; Cro#080Web-Champl3prelim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4"/>
        <w:gridCol w:w="1732"/>
        <w:gridCol w:w="317"/>
        <w:gridCol w:w="824"/>
        <w:gridCol w:w="580"/>
        <w:gridCol w:w="486"/>
        <w:gridCol w:w="493"/>
        <w:gridCol w:w="576"/>
        <w:gridCol w:w="587"/>
        <w:gridCol w:w="601"/>
        <w:gridCol w:w="443"/>
      </w:tblGrid>
      <w:tr>
        <w:trPr>
          <w:trHeight w:val="5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JERKOVIĆ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... Tb4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'A </w:t>
            </w:r>
            <w:r>
              <w:rPr>
                <w:smallCaps w:val="0"/>
              </w:rPr>
              <w:t>I 19.... Dxt2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24.11/11.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JERKOVIĆ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 '11.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... Dxb4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JERKOVIĆ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Lg8+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09.11/11.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BOŽIĆ 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Dh6#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BOŽIĆ 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... Kf8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Te7+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BOŽIĆ 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50.... Sc7+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BOŽIĆ 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JERKOVIĆ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35.... Ta8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16.12/11.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BOŽIĆ 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28.... Lxel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10.02/12.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95" w:val="right"/>
          <w:tab w:leader="none" w:pos="4569" w:val="right"/>
          <w:tab w:leader="none" w:pos="3745" w:val="right"/>
          <w:tab w:leader="none" w:pos="4569" w:val="right"/>
          <w:tab w:leader="none" w:pos="5054" w:val="right"/>
          <w:tab w:leader="none" w:pos="5769" w:val="right"/>
          <w:tab w:leader="none" w:pos="7023" w:val="right"/>
          <w:tab w:leader="none" w:pos="6744" w:val="right"/>
          <w:tab w:leader="none" w:pos="6956" w:val="right"/>
        </w:tabs>
        <w:widowControl w:val="0"/>
      </w:pPr>
      <w:r>
        <w:rPr>
          <w:lang w:val="en-US" w:eastAsia="en-US" w:bidi="en-US"/>
          <w:smallCaps w:val="0"/>
        </w:rPr>
        <w:t xml:space="preserve">U Z^ ' ebu, 11. </w:t>
      </w:r>
      <w:r>
        <w:rPr>
          <w:smallCaps w:val="0"/>
        </w:rPr>
        <w:t xml:space="preserve">ožujka </w:t>
      </w:r>
      <w:r>
        <w:rPr>
          <w:lang w:val="en-US" w:eastAsia="en-US" w:bidi="en-US"/>
          <w:smallCaps w:val="0"/>
        </w:rPr>
        <w:t>2012.</w:t>
        <w:tab/>
      </w:r>
      <w:r>
        <w:rPr>
          <w:smallCaps w:val="0"/>
        </w:rPr>
        <w:t>Prijatelji</w:t>
        <w:tab/>
        <w:t>smo</w:t>
        <w:tab/>
      </w:r>
      <w:r>
        <w:rPr>
          <w:lang w:val="en-US" w:eastAsia="en-US" w:bidi="en-US"/>
          <w:smallCaps w:val="0"/>
        </w:rPr>
        <w:t>!</w:t>
        <w:tab/>
        <w:t>S’</w:t>
        <w:tab/>
      </w:r>
      <w:r>
        <w:rPr>
          <w:smallCaps w:val="0"/>
        </w:rPr>
        <w:t>Sudac:</w:t>
        <w:tab/>
      </w:r>
      <w:r>
        <w:rPr>
          <w:lang w:val="en-US" w:eastAsia="en-US" w:bidi="en-US"/>
          <w:smallCaps w:val="0"/>
        </w:rPr>
        <w:t>IlVjlNOVlC</w:t>
        <w:tab/>
        <w:t>diptoecc.</w:t>
        <w:tab/>
      </w:r>
      <w:r>
        <w:rPr>
          <w:smallCaps w:val="0"/>
        </w:rPr>
        <w:t>Žefjfa</w:t>
        <w:tab/>
        <w:t>v.r.</w:t>
      </w:r>
    </w:p>
    <w:tbl>
      <w:tblPr>
        <w:tblOverlap w:val="never"/>
        <w:tblLayout w:type="fixed"/>
        <w:jc w:val="left"/>
      </w:tblPr>
      <w:tblGrid>
        <w:gridCol w:w="194"/>
        <w:gridCol w:w="1843"/>
        <w:gridCol w:w="605"/>
        <w:gridCol w:w="266"/>
        <w:gridCol w:w="353"/>
        <w:gridCol w:w="209"/>
        <w:gridCol w:w="194"/>
        <w:gridCol w:w="194"/>
        <w:gridCol w:w="198"/>
        <w:gridCol w:w="202"/>
        <w:gridCol w:w="202"/>
        <w:gridCol w:w="198"/>
        <w:gridCol w:w="223"/>
        <w:gridCol w:w="331"/>
        <w:gridCol w:w="220"/>
        <w:gridCol w:w="205"/>
        <w:gridCol w:w="238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=»-19.09.'ll. -18.03/13."® CRO/80.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158_900143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-,C.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V".£v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JERKOVIĆ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167_900153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119_900117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3^900142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BOŽIĆ 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166_900156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163_9001S1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88" w:name="bookmark88"/>
      <w:r>
        <w:rPr>
          <w:smallCaps w:val="0"/>
        </w:rPr>
        <w:t>Neposredno odlučivanje unutar Udruge</w:t>
      </w:r>
      <w:bookmarkEnd w:id="88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punopravni članovi glasaju u Skupštini Udruge, izabrani i/ili</w:t>
        <w:br/>
        <w:t>imenovani djelatnici glasaju u stalnim i/ili povremenim tijelima Udruge, a svo članstvo sudjeluje u provedbi</w:t>
        <w:br/>
        <w:t>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 ugradili u</w:t>
        <w:br/>
        <w:t>svoje odluke i djelovanje.</w:t>
      </w:r>
    </w:p>
    <w:p>
      <w:pPr>
        <w:pStyle w:val="Normal"/>
        <w:widowControl w:val="0"/>
      </w:pPr>
      <w:r>
        <w:rPr>
          <w:smallCaps w:val="0"/>
        </w:rPr>
        <w:t>Izvještajna godišnja Skupština dopisnim putem</w:t>
      </w:r>
    </w:p>
    <w:p>
      <w:pPr>
        <w:pStyle w:val="Normal"/>
        <w:widowControl w:val="0"/>
        <w:outlineLvl w:val="6"/>
        <w:ind w:firstLine="360"/>
      </w:pPr>
      <w:bookmarkStart w:id="89" w:name="bookmark89"/>
      <w:r>
        <w:rPr>
          <w:smallCaps w:val="0"/>
        </w:rPr>
        <w:t>I</w:t>
      </w:r>
      <w:bookmarkEnd w:id="89"/>
    </w:p>
    <w:p>
      <w:pPr>
        <w:pStyle w:val="Normal"/>
        <w:tabs>
          <w:tab w:leader="none" w:pos="700" w:val="left"/>
        </w:tabs>
        <w:widowControl w:val="0"/>
      </w:pPr>
      <w:r>
        <w:rPr>
          <w:smallCaps w:val="0"/>
        </w:rPr>
        <w:t>Datum:</w:t>
        <w:tab/>
        <w:t xml:space="preserve">Mon, 12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12:14:34 +0100 [i2:i4:34 </w:t>
      </w:r>
      <w:r>
        <w:rPr>
          <w:smallCaps/>
        </w:rPr>
        <w:t>cet]</w:t>
      </w:r>
    </w:p>
    <w:p>
      <w:pPr>
        <w:pStyle w:val="Normal"/>
        <w:tabs>
          <w:tab w:leader="none" w:pos="639" w:val="left"/>
        </w:tabs>
        <w:widowControl w:val="0"/>
      </w:pPr>
      <w:r>
        <w:rPr>
          <w:smallCaps w:val="0"/>
        </w:rPr>
        <w:t>Od-</w:t>
        <w:tab/>
        <w:t>Zvonko Krečak &lt;Zvonkc.Krecak(anrb.hr&gt; Y [SI</w:t>
      </w:r>
    </w:p>
    <w:p>
      <w:pPr>
        <w:pStyle w:val="Normal"/>
        <w:tabs>
          <w:tab w:leader="none" w:pos="64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39" w:val="left"/>
        </w:tabs>
        <w:widowControl w:val="0"/>
      </w:pPr>
      <w:r>
        <w:rPr>
          <w:smallCaps w:val="0"/>
        </w:rPr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 xml:space="preserve">KRECAK Dr,sci.Zvonko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'o</w:t>
      </w:r>
    </w:p>
    <w:p>
      <w:pPr>
        <w:pStyle w:val="Normal"/>
        <w:widowControl w:val="0"/>
      </w:pPr>
      <w:r>
        <w:rPr>
          <w:smallCaps w:val="0"/>
        </w:rPr>
        <w:t>Naslov: Izvještajna godišnja Skupština Udruge dopisnim putem</w:t>
        <w:br/>
        <w:t>Dijelovi: Q*j 2Godl6 Skupi lPriprema.doc81 KB</w:t>
      </w:r>
    </w:p>
    <w:p>
      <w:pPr>
        <w:pStyle w:val="Normal"/>
        <w:tabs>
          <w:tab w:leader="none" w:pos="2879" w:val="left"/>
          <w:tab w:leader="none" w:pos="3529" w:val="right"/>
        </w:tabs>
        <w:widowControl w:val="0"/>
      </w:pPr>
      <w:r>
        <w:rPr>
          <w:smallCaps w:val="0"/>
        </w:rPr>
        <w:t xml:space="preserve">0 3 </w:t>
      </w:r>
      <w:r>
        <w:rPr>
          <w:lang w:val="en-US" w:eastAsia="en-US" w:bidi="en-US"/>
          <w:smallCaps w:val="0"/>
        </w:rPr>
        <w:t>ZAKQNIK2011.doc</w:t>
        <w:tab/>
      </w:r>
      <w:r>
        <w:rPr>
          <w:smallCaps w:val="0"/>
        </w:rPr>
        <w:t>341 KB</w:t>
        <w:tab/>
        <w:t>~</w:t>
      </w:r>
    </w:p>
    <w:p>
      <w:pPr>
        <w:pStyle w:val="Normal"/>
        <w:tabs>
          <w:tab w:leader="none" w:pos="2879" w:val="left"/>
        </w:tabs>
        <w:widowControl w:val="0"/>
      </w:pPr>
      <w:r>
        <w:rPr>
          <w:smallCaps w:val="0"/>
        </w:rPr>
        <w:t xml:space="preserve">a 4 </w:t>
      </w:r>
      <w:r>
        <w:rPr>
          <w:lang w:val="en-US" w:eastAsia="en-US" w:bidi="en-US"/>
          <w:smallCaps w:val="0"/>
        </w:rPr>
        <w:t xml:space="preserve">ZAKQNIK201 </w:t>
      </w:r>
      <w:r>
        <w:rPr>
          <w:smallCaps w:val="0"/>
        </w:rPr>
        <w:t>l&amp;.doc</w:t>
        <w:tab/>
        <w:t>74 KB</w:t>
      </w:r>
    </w:p>
    <w:p>
      <w:pPr>
        <w:pStyle w:val="Normal"/>
        <w:tabs>
          <w:tab w:leader="none" w:pos="2879" w:val="left"/>
          <w:tab w:leader="none" w:pos="3518" w:val="right"/>
        </w:tabs>
        <w:widowControl w:val="0"/>
      </w:pPr>
      <w:r>
        <w:rPr>
          <w:smallCaps w:val="0"/>
        </w:rPr>
        <w:t xml:space="preserve">f»j 5 </w:t>
      </w:r>
      <w:r>
        <w:rPr>
          <w:lang w:val="en-US" w:eastAsia="en-US" w:bidi="en-US"/>
          <w:smallCaps w:val="0"/>
        </w:rPr>
        <w:t>Razredi2011.doc</w:t>
        <w:tab/>
      </w:r>
      <w:r>
        <w:rPr>
          <w:smallCaps w:val="0"/>
        </w:rPr>
        <w:t>187 KB</w:t>
        <w:tab/>
        <w:t>U</w:t>
      </w:r>
    </w:p>
    <w:p>
      <w:pPr>
        <w:pStyle w:val="Normal"/>
        <w:tabs>
          <w:tab w:leader="none" w:pos="2879" w:val="left"/>
        </w:tabs>
        <w:widowControl w:val="0"/>
      </w:pPr>
      <w:r>
        <w:rPr>
          <w:smallCaps w:val="0"/>
        </w:rPr>
        <w:t xml:space="preserve">© </w:t>
      </w:r>
      <w:r>
        <w:rPr>
          <w:lang w:val="en-US" w:eastAsia="en-US" w:bidi="en-US"/>
          <w:smallCaps w:val="0"/>
        </w:rPr>
        <w:t>6Imel5Tak2010.doc</w:t>
        <w:tab/>
      </w:r>
      <w:r>
        <w:rPr>
          <w:smallCaps w:val="0"/>
        </w:rPr>
        <w:t>692 KB</w:t>
      </w:r>
    </w:p>
    <w:p>
      <w:pPr>
        <w:pStyle w:val="Normal"/>
        <w:tabs>
          <w:tab w:leader="none" w:pos="2879" w:val="left"/>
        </w:tabs>
        <w:widowControl w:val="0"/>
      </w:pPr>
      <w:r>
        <w:rPr>
          <w:smallCaps w:val="0"/>
        </w:rPr>
        <w:t xml:space="preserve">© 7 </w:t>
      </w:r>
      <w:r>
        <w:rPr>
          <w:lang w:val="en-US" w:eastAsia="en-US" w:bidi="en-US"/>
          <w:smallCaps w:val="0"/>
        </w:rPr>
        <w:t>Rasl6pis2Qll.doc</w:t>
        <w:tab/>
      </w:r>
      <w:r>
        <w:rPr>
          <w:smallCaps w:val="0"/>
        </w:rPr>
        <w:t>43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H 8 </w:t>
      </w:r>
      <w:r>
        <w:rPr>
          <w:lang w:val="en-US" w:eastAsia="en-US" w:bidi="en-US"/>
          <w:smallCaps w:val="0"/>
        </w:rPr>
        <w:t xml:space="preserve">MierilaZaSudce2011.doc </w:t>
      </w:r>
      <w:r>
        <w:rPr>
          <w:smallCaps w:val="0"/>
        </w:rPr>
        <w:t>33 KB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sva uputstva su u prvom prilogu Godl6_skupl_priprema, a ostali prilozi obrazlažu točke,« nevnog</w:t>
        <w:br/>
        <w:t>reda. želim vam zadovoljstva u radu Skustine.</w:t>
        <w:br/>
        <w:t xml:space="preserve">zgb, 12.XII.2011, Prijatelji smo, Dr.zvonko </w:t>
      </w:r>
      <w:r>
        <w:rPr>
          <w:smallCaps/>
        </w:rPr>
        <w:t>krecak</w:t>
      </w:r>
    </w:p>
    <w:p>
      <w:pPr>
        <w:pStyle w:val="Normal"/>
        <w:widowControl w:val="0"/>
        <w:ind w:firstLine="360"/>
      </w:pPr>
      <w:r>
        <w:rPr>
          <w:smallCaps w:val="0"/>
        </w:rPr>
        <w:t>Hrvatska udruga dopisnih šahista (HUDŠ) pri Hrvatskom šahovskom savezu (H.Š.S)</w:t>
      </w:r>
    </w:p>
    <w:p>
      <w:pPr>
        <w:pStyle w:val="Normal"/>
        <w:widowControl w:val="0"/>
      </w:pPr>
      <w:r>
        <w:rPr>
          <w:smallCaps w:val="0"/>
        </w:rPr>
        <w:t>Priprema za</w:t>
      </w:r>
    </w:p>
    <w:p>
      <w:pPr>
        <w:pStyle w:val="Normal"/>
        <w:widowControl w:val="0"/>
        <w:outlineLvl w:val="6"/>
      </w:pPr>
      <w:bookmarkStart w:id="90" w:name="bookmark90"/>
      <w:r>
        <w:rPr>
          <w:smallCaps w:val="0"/>
        </w:rPr>
        <w:t xml:space="preserve">XVI izvještajnu Skupštinu Udruge u </w:t>
      </w:r>
      <w:r>
        <w:rPr>
          <w:lang w:val="en-US" w:eastAsia="en-US" w:bidi="en-US"/>
          <w:smallCaps w:val="0"/>
        </w:rPr>
        <w:t xml:space="preserve">MMXI </w:t>
      </w:r>
      <w:r>
        <w:rPr>
          <w:smallCaps w:val="0"/>
        </w:rPr>
        <w:t>godini</w:t>
      </w:r>
      <w:bookmarkEnd w:id="90"/>
    </w:p>
    <w:p>
      <w:pPr>
        <w:pStyle w:val="Normal"/>
        <w:widowControl w:val="0"/>
      </w:pPr>
      <w:r>
        <w:rPr>
          <w:smallCaps w:val="0"/>
        </w:rPr>
        <w:t>po točkama</w:t>
      </w:r>
      <w:r>
        <w:rPr>
          <w:vertAlign w:val="superscript"/>
          <w:smallCaps w:val="0"/>
        </w:rPr>
        <w:t>1</w:t>
      </w:r>
      <w:r>
        <w:rPr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0.) Okvirni osvrt na proteklu godinu,</w:t>
      </w:r>
    </w:p>
    <w:p>
      <w:pPr>
        <w:pStyle w:val="Normal"/>
        <w:widowControl w:val="0"/>
      </w:pPr>
      <w:r>
        <w:rPr>
          <w:smallCaps w:val="0"/>
        </w:rPr>
        <w:t>1.) Neriješeno pitanje registracije Udruge u Hrvatskoj (RH).</w:t>
      </w:r>
    </w:p>
    <w:p>
      <w:pPr>
        <w:pStyle w:val="Normal"/>
        <w:widowControl w:val="0"/>
      </w:pPr>
      <w:r>
        <w:rPr>
          <w:smallCaps w:val="0"/>
        </w:rPr>
        <w:t>2.) Blagajnički izvještaj Udruge za 2010. godinu,</w:t>
      </w:r>
    </w:p>
    <w:p>
      <w:pPr>
        <w:pStyle w:val="Normal"/>
        <w:widowControl w:val="0"/>
      </w:pPr>
      <w:r>
        <w:rPr>
          <w:smallCaps w:val="0"/>
        </w:rPr>
        <w:t>3.) XVI krug domaćih prvenstava Hrvatske,</w:t>
      </w:r>
    </w:p>
    <w:p>
      <w:pPr>
        <w:pStyle w:val="Normal"/>
        <w:widowControl w:val="0"/>
      </w:pPr>
      <w:r>
        <w:rPr>
          <w:smallCaps w:val="0"/>
        </w:rPr>
        <w:t>4.) Mjerila za izbor u sudačka zvanja</w:t>
      </w:r>
    </w:p>
    <w:p>
      <w:pPr>
        <w:pStyle w:val="Normal"/>
        <w:widowControl w:val="0"/>
      </w:pPr>
      <w:r>
        <w:rPr>
          <w:smallCaps w:val="0"/>
        </w:rPr>
        <w:t>5.) Mogućnost pretvaranja kunskih u bodovne nagrade i</w:t>
      </w:r>
    </w:p>
    <w:p>
      <w:pPr>
        <w:pStyle w:val="Normal"/>
        <w:widowControl w:val="0"/>
      </w:pPr>
      <w:r>
        <w:rPr>
          <w:smallCaps w:val="0"/>
        </w:rPr>
        <w:t>6.) Ostalo.</w:t>
      </w:r>
    </w:p>
    <w:p>
      <w:pPr>
        <w:pStyle w:val="Normal"/>
        <w:widowControl w:val="0"/>
      </w:pPr>
      <w:r>
        <w:rPr>
          <w:smallCaps w:val="0"/>
        </w:rPr>
        <w:t>Slijede sadržaji Zapisnika po utvrđenim točkama</w:t>
      </w:r>
      <w:r>
        <w:rPr>
          <w:vertAlign w:val="superscript"/>
          <w:smallCaps w:val="0"/>
        </w:rPr>
        <w:t>2</w:t>
      </w:r>
      <w:r>
        <w:rPr>
          <w:smallCaps w:val="0"/>
        </w:rPr>
        <w:t>:</w:t>
      </w:r>
    </w:p>
    <w:p>
      <w:pPr>
        <w:pStyle w:val="Normal"/>
        <w:tabs>
          <w:tab w:leader="none" w:pos="252" w:val="left"/>
        </w:tabs>
        <w:widowControl w:val="0"/>
      </w:pPr>
      <w:r>
        <w:rPr>
          <w:smallCaps w:val="0"/>
        </w:rPr>
        <w:t>0.) —&gt; Kao punopravna članica ICCF, vlastitim sredstvima članstva i društvenim sredstvima RH/HOO/HŠS, pod</w:t>
        <w:br/>
        <w:t>okriljem ICCF, Udruga razvija snažnu djelatnost dopisnog šaha u RH i šire. Odatle slijede natjecateljski uspjesi od</w:t>
        <w:br/>
        <w:t>kojih ističemo: (i) Hrvatska se (s 13 zemalja) izborila za učešće u završnom natjecanju XVII Olimpijade, (ii) čak dva</w:t>
        <w:br/>
        <w:t>naša najbolja velemajstora su se izborila za učešće (među 15 najuspješnijih) u završnom natjecanju za naredno ??</w:t>
        <w:br/>
        <w:t>pojedinačno prvenstvo Svijeta i (iii) Hrvatska se izborila za nastup u završnom natjecanju VIII zemaljskog prvenstva</w:t>
        <w:br/>
        <w:t>Evrope. Unatoč tome Udrugu muči činjenica što se već 4 godine nije uspjela registrirati prema najnovijem Zakonu o</w:t>
        <w:br/>
        <w:t>udrugama, pa je u RH prisiljena djelovati kao neformalna udruga pri HŠ5,</w:t>
      </w:r>
    </w:p>
    <w:p>
      <w:pPr>
        <w:pStyle w:val="Normal"/>
        <w:widowControl w:val="0"/>
        <w:ind w:firstLine="360"/>
      </w:pPr>
      <w:r>
        <w:rPr>
          <w:smallCaps w:val="0"/>
        </w:rPr>
        <w:t>Zatečeno stanje Udruge nas nuka na sitne dorade propisa Udruge - u prilogu vidjeti Statut HUDŠ i Pravilnik o</w:t>
        <w:br/>
        <w:t>razvrstavanju HUDŠ.</w:t>
      </w:r>
      <w:r>
        <w:br w:type="page"/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0.1) Tko je ZA, SUZDRŽAN ili PROTIV da se usvoji dorađeni Statut HUDŠ?</w:t>
      </w:r>
    </w:p>
    <w:p>
      <w:pPr>
        <w:pStyle w:val="Normal"/>
        <w:widowControl w:val="0"/>
      </w:pPr>
      <w:r>
        <w:rPr>
          <w:smallCaps w:val="0"/>
        </w:rPr>
        <w:t>0.2. Tko je ZA, SUZDRŽAN ili PROTIV da se usvoji dorađeni Pravilnik o razvrstavanju HUDŠ?</w:t>
      </w:r>
    </w:p>
    <w:p>
      <w:pPr>
        <w:pStyle w:val="Normal"/>
        <w:widowControl w:val="0"/>
      </w:pPr>
      <w:r>
        <w:rPr>
          <w:smallCaps w:val="0"/>
        </w:rPr>
        <w:t xml:space="preserve">1.) Počnimo s najnovijim Statutom ICCF (The International </w:t>
      </w:r>
      <w:r>
        <w:rPr>
          <w:lang w:val="en-US" w:eastAsia="en-US" w:bidi="en-US"/>
          <w:smallCaps w:val="0"/>
        </w:rPr>
        <w:t xml:space="preserve">Correspondence Chess Federation) </w:t>
      </w:r>
      <w:r>
        <w:rPr>
          <w:smallCaps w:val="0"/>
        </w:rPr>
        <w:t>čija prva dva</w:t>
        <w:br/>
        <w:t>članka (slobodno prevedena) glase:</w:t>
      </w:r>
    </w:p>
    <w:p>
      <w:pPr>
        <w:pStyle w:val="Normal"/>
        <w:widowControl w:val="0"/>
      </w:pPr>
      <w:r>
        <w:rPr>
          <w:smallCaps w:val="0"/>
        </w:rPr>
        <w:t xml:space="preserve">Članak 1 Međunarodni savez dopisnih šahista (The 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/ ICCF) jest</w:t>
        <w:br/>
        <w:t>vječito nezavisno svjetsko tijelo za dopisni šah. Za stvaranje ili poništenje zajednice ICCF s drugim svjetskim tijelom,</w:t>
        <w:br/>
        <w:t>potrebna je jednoglasna odluka: (i) zemz Ijskih udruga dopisnih šahista koje su učlanjene u ICCF ili (ii) njihovih</w:t>
        <w:br/>
        <w:t>zastupnika koji tvore Skupštinu ICCF.</w:t>
      </w:r>
    </w:p>
    <w:p>
      <w:pPr>
        <w:pStyle w:val="Normal"/>
        <w:widowControl w:val="0"/>
      </w:pPr>
      <w:r>
        <w:rPr>
          <w:smallCaps w:val="0"/>
        </w:rPr>
        <w:t>Članak 2 Cilj djelovanja ICCF nije zarada već priređivanje isključivo sportskih igara. ICCF je pristupila Svjetskom</w:t>
        <w:br/>
        <w:t xml:space="preserve">šahovskom savezu </w:t>
      </w:r>
      <w:r>
        <w:rPr>
          <w:lang w:val="en-US" w:eastAsia="en-US" w:bidi="en-US"/>
          <w:smallCaps w:val="0"/>
        </w:rPr>
        <w:t xml:space="preserve">(The World Chess Federation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FIDE) </w:t>
      </w:r>
      <w:r>
        <w:rPr>
          <w:smallCaps w:val="0"/>
        </w:rPr>
        <w:t>kao samostalnoj članici Udruženja priznatih međunarodnih</w:t>
        <w:br/>
        <w:t xml:space="preserve">sportskih saveza </w:t>
      </w:r>
      <w:r>
        <w:rPr>
          <w:lang w:val="en-US" w:eastAsia="en-US" w:bidi="en-US"/>
          <w:smallCaps w:val="0"/>
        </w:rPr>
        <w:t xml:space="preserve">(The Association of Recognized </w:t>
      </w: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Sports Federations / ARISF) pod </w:t>
      </w:r>
      <w:r>
        <w:rPr>
          <w:smallCaps w:val="0"/>
        </w:rPr>
        <w:t>okriljem</w:t>
        <w:br/>
        <w:t xml:space="preserve">Međunarodnog olimpijskog odbora (The International </w:t>
      </w:r>
      <w:r>
        <w:rPr>
          <w:lang w:val="en-US" w:eastAsia="en-US" w:bidi="en-US"/>
          <w:smallCaps w:val="0"/>
        </w:rPr>
        <w:t xml:space="preserve">Olimpic Committee / IOC). </w:t>
      </w:r>
      <w:r>
        <w:rPr>
          <w:smallCaps w:val="0"/>
        </w:rPr>
        <w:t xml:space="preserve">Svi djelatnici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rade besplatno</w:t>
        <w:br/>
        <w:t>iz čistog zadovoljstva, a ne zbog zarade.</w:t>
      </w:r>
    </w:p>
    <w:p>
      <w:pPr>
        <w:pStyle w:val="Normal"/>
        <w:widowControl w:val="0"/>
        <w:ind w:firstLine="360"/>
      </w:pPr>
      <w:r>
        <w:rPr>
          <w:smallCaps w:val="0"/>
        </w:rPr>
        <w:t>Prema svjetskom rješenju, Udruga bi se trebala registrirati kao zemaljska udruga dopisnih šahista kako bi</w:t>
        <w:br/>
        <w:t>mogla pristupiti HŠSu kao krovnoj zajednici ravnopravnih šahovskih sportova i pripadnih službi. Ovako, Udruga</w:t>
        <w:br/>
        <w:t>djeluje pri HŠS kao neformalno tijelo. Da bi riješila to goruće pitanje, Udruga je 23.VIII.2010 pismeno zatražila pomoć</w:t>
        <w:br/>
        <w:t>od HŠSa - do danas nijesmo dobili odgovor.</w:t>
      </w:r>
    </w:p>
    <w:p>
      <w:pPr>
        <w:pStyle w:val="Normal"/>
        <w:widowControl w:val="0"/>
      </w:pPr>
      <w:r>
        <w:rPr>
          <w:smallCaps w:val="0"/>
        </w:rPr>
        <w:t>1.1) S obzirom na gore navedeno, tko je ZA, SUZDRŽAN ili PROTIV da se Udruga obrati pismeno HOOu za pomoć</w:t>
        <w:br/>
        <w:t>oko registracije?</w:t>
      </w:r>
    </w:p>
    <w:p>
      <w:pPr>
        <w:pStyle w:val="Normal"/>
        <w:widowControl w:val="0"/>
      </w:pPr>
      <w:r>
        <w:rPr>
          <w:smallCaps w:val="0"/>
        </w:rPr>
        <w:t>2.) Blagajnički izvješaj za 2010. godinu je ovjeren od Nadzornog odbora - vidjeti u prilogu.</w:t>
      </w:r>
    </w:p>
    <w:p>
      <w:pPr>
        <w:pStyle w:val="Normal"/>
        <w:widowControl w:val="0"/>
      </w:pPr>
      <w:r>
        <w:rPr>
          <w:smallCaps w:val="0"/>
        </w:rPr>
        <w:t>2.1) Tko je ZA, SUZDRŽAN ili PROTIV usvajanja Blagajničkog izvješaja Udruge za 2010 godinu?</w:t>
      </w:r>
    </w:p>
    <w:p>
      <w:pPr>
        <w:pStyle w:val="Normal"/>
        <w:widowControl w:val="0"/>
      </w:pPr>
      <w:r>
        <w:rPr>
          <w:smallCaps w:val="0"/>
        </w:rPr>
        <w:t>3. Vrijeme je za novi krug domaćih natjecanja - vidjeti u prilogu.</w:t>
      </w:r>
    </w:p>
    <w:p>
      <w:pPr>
        <w:pStyle w:val="Normal"/>
        <w:widowControl w:val="0"/>
      </w:pPr>
      <w:r>
        <w:rPr>
          <w:smallCaps w:val="0"/>
        </w:rPr>
        <w:t>3.1) Tko je ZA, SUZDRŽAN ili PROTIV raspisa XVI kruga domaćih natjecanja?</w:t>
      </w:r>
    </w:p>
    <w:p>
      <w:pPr>
        <w:pStyle w:val="Normal"/>
        <w:widowControl w:val="0"/>
      </w:pPr>
      <w:r>
        <w:rPr>
          <w:smallCaps w:val="0"/>
        </w:rPr>
        <w:t>4.) Glavni sudac je potaknuo donošnje Mjerila za izbor sudaca natjecanja - vidjeti u prilogu.</w:t>
      </w:r>
    </w:p>
    <w:p>
      <w:pPr>
        <w:pStyle w:val="Normal"/>
        <w:widowControl w:val="0"/>
      </w:pPr>
      <w:r>
        <w:rPr>
          <w:smallCaps w:val="0"/>
        </w:rPr>
        <w:t>4.1) Tko je ZA, SUZDRŽAN ili PROTIV usvajanja Mjerila za izbor sudaca natjecanja?</w:t>
      </w:r>
    </w:p>
    <w:p>
      <w:pPr>
        <w:pStyle w:val="Normal"/>
        <w:widowControl w:val="0"/>
      </w:pPr>
      <w:r>
        <w:rPr>
          <w:smallCaps w:val="0"/>
        </w:rPr>
        <w:t>5.) Zaduženi za rast i razvoj Udruge je predložio da se dobitniku igračke nagrade omogući, ako on to želi, da se kunski</w:t>
        <w:br/>
        <w:t>iznos pretvori u bodovni iznos. Provdeni Upitnik za članstva je podržao pijedlog - 4 ZA i 1 PROTIV.</w:t>
      </w:r>
    </w:p>
    <w:p>
      <w:pPr>
        <w:pStyle w:val="Normal"/>
        <w:widowControl w:val="0"/>
      </w:pPr>
      <w:r>
        <w:rPr>
          <w:smallCaps w:val="0"/>
        </w:rPr>
        <w:t>5.1) Tko je ZA, SUZDRŽAN ili PROTIV omogućavanja pretvorbe kunskog u bodovni iznos?</w:t>
      </w:r>
    </w:p>
    <w:p>
      <w:pPr>
        <w:pStyle w:val="Normal"/>
        <w:widowControl w:val="0"/>
      </w:pPr>
      <w:r>
        <w:rPr>
          <w:smallCaps w:val="0"/>
        </w:rPr>
        <w:t>6.) Ostalo</w:t>
      </w:r>
    </w:p>
    <w:p>
      <w:pPr>
        <w:pStyle w:val="Normal"/>
        <w:widowControl w:val="0"/>
      </w:pPr>
      <w:r>
        <w:rPr>
          <w:smallCaps w:val="0"/>
        </w:rPr>
        <w:t>Ako djelatnik Udruge ima prijedlog za dodatnu točku dnevnog reda, neka ga priredi i pošalje radnom predsjedništvu</w:t>
        <w:br/>
        <w:t>Skupštine (tj predsjedniku i sa cc dopredsjedniku, tajniku i nadzorniku) koje će u slučaju dovoljne opravdanosti</w:t>
        <w:br/>
        <w:t>prijedlog uvrstiti te po potrebi doraditi.</w:t>
      </w:r>
    </w:p>
    <w:p>
      <w:pPr>
        <w:pStyle w:val="Normal"/>
        <w:widowControl w:val="0"/>
      </w:pPr>
      <w:r>
        <w:rPr>
          <w:smallCaps w:val="0"/>
        </w:rPr>
        <w:t>Ako punopravni član Udruge ima prijedlog za dodatnu točku dnevnog reda neka ga priredi i pošalje nadležnom</w:t>
        <w:br/>
        <w:t>djelatniku koji će ocijeniti da li je prijedlog dovoljno opravdan te ga po potrebi doraditi.</w:t>
      </w:r>
    </w:p>
    <w:p>
      <w:pPr>
        <w:pStyle w:val="Normal"/>
        <w:widowControl w:val="0"/>
      </w:pPr>
      <w:r>
        <w:rPr>
          <w:smallCaps w:val="0"/>
        </w:rPr>
        <w:t>.oOo.</w:t>
      </w:r>
    </w:p>
    <w:p>
      <w:pPr>
        <w:pStyle w:val="Normal"/>
        <w:widowControl w:val="0"/>
        <w:ind w:firstLine="360"/>
      </w:pPr>
      <w:r>
        <w:rPr>
          <w:smallCaps w:val="0"/>
        </w:rPr>
        <w:t>Molim članstvo da glasa - čim prije to bolje. Ishode glasovanja molim slati predsjedniku krecak(5)irb.hr i sa CC</w:t>
        <w:br/>
        <w:t>. ostalim članovima. Radnog predsjedništva:</w:t>
      </w:r>
    </w:p>
    <w:p>
      <w:pPr>
        <w:pStyle w:val="Normal"/>
        <w:widowControl w:val="0"/>
      </w:pPr>
      <w:r>
        <w:rPr>
          <w:smallCaps w:val="0"/>
        </w:rPr>
        <w:t>* Oec.Davor KRIVIĆ, dopredsjednik davor.krivic2(5)optinet.hr.</w:t>
      </w:r>
    </w:p>
    <w:p>
      <w:pPr>
        <w:pStyle w:val="Normal"/>
        <w:widowControl w:val="0"/>
      </w:pPr>
      <w:r>
        <w:rPr>
          <w:smallCaps w:val="0"/>
        </w:rPr>
        <w:t>* Dipl.oec.Željko IVANOVIĆ, tajnik zeliko.ivanovicl810(S&gt;gmail.com i</w:t>
        <w:br/>
        <w:t>+ Zlatan JERIČEVIĆ, nadzornik Udruge zlatan.jericevic(5)du.t-com.hr.</w:t>
      </w:r>
    </w:p>
    <w:p>
      <w:pPr>
        <w:pStyle w:val="Normal"/>
        <w:tabs>
          <w:tab w:leader="none" w:pos="3498" w:val="center"/>
          <w:tab w:leader="none" w:pos="4092" w:val="right"/>
          <w:tab w:leader="none" w:pos="6069" w:val="left"/>
        </w:tabs>
        <w:widowControl w:val="0"/>
      </w:pPr>
      <w:r>
        <w:rPr>
          <w:smallCaps w:val="0"/>
        </w:rPr>
        <w:t>U Zagrebu, 12.12.2011-+??. 12.2011</w:t>
        <w:tab/>
        <w:t>Prijatelji</w:t>
        <w:tab/>
        <w:t>smo!</w:t>
        <w:tab/>
        <w:t>Dr.Zvonko KREČAK</w:t>
      </w:r>
    </w:p>
    <w:p>
      <w:pPr>
        <w:pStyle w:val="Normal"/>
        <w:widowControl w:val="0"/>
      </w:pPr>
      <w:r>
        <w:rPr>
          <w:smallCaps w:val="0"/>
        </w:rPr>
        <w:t xml:space="preserve">Datum: Tue,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00:04:14 +0100 [00:04:i4 </w:t>
      </w:r>
      <w:r>
        <w:rPr>
          <w:smallCaps/>
        </w:rPr>
        <w:t>cet]</w:t>
      </w:r>
    </w:p>
    <w:p>
      <w:pPr>
        <w:pStyle w:val="Normal"/>
        <w:widowControl w:val="0"/>
        <w:ind w:firstLine="360"/>
      </w:pPr>
      <w:r>
        <w:rPr>
          <w:smallCaps w:val="0"/>
        </w:rPr>
        <w:t>Zvonko Krečak &lt;Zvonko.Krecak(5)irb.hr&gt; \ 13</w:t>
        <w:br/>
      </w: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&lt;zlatan.iericevic(5&gt;du.t-com.hr&gt; '■&gt;</w:t>
      </w:r>
    </w:p>
    <w:p>
      <w:pPr>
        <w:pStyle w:val="Normal"/>
        <w:tabs>
          <w:tab w:leader="none" w:pos="65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KRIVIĆ Davor &lt;davor.krivic2(aoptinet.hr&gt; 'o, IVANOVIĆ Želiko &lt;</w:t>
      </w:r>
      <w:r>
        <w:fldChar w:fldCharType="begin"/>
      </w:r>
      <w:r>
        <w:rPr/>
        <w:instrText> HYPERLINK "mailto:zeliko.ivanovic@zo.htnet.hr" </w:instrText>
      </w:r>
      <w:r>
        <w:fldChar w:fldCharType="separate"/>
      </w:r>
      <w:r>
        <w:rPr>
          <w:rStyle w:val="Hyperlink"/>
          <w:smallCaps w:val="0"/>
        </w:rPr>
        <w:t>zeliko.ivanovic@zo.htnet.hr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tabs>
          <w:tab w:leader="none" w:pos="7192" w:val="right"/>
        </w:tabs>
        <w:widowControl w:val="0"/>
      </w:pPr>
      <w:r>
        <w:rPr>
          <w:smallCaps w:val="0"/>
        </w:rPr>
        <w:t>Naslov: Re: Mjerile za izbor sudaca</w:t>
        <w:tab/>
        <w:t>f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Imel5tak2010 je sažeti oblik izvještaja ... Blagl5aj2010 je rašireni vid (skoro 3 puta vise</w:t>
        <w:br/>
        <w:t>stranica). Nadzorni odbor je vjerio sažeti oblik.</w:t>
      </w:r>
    </w:p>
    <w:p>
      <w:pPr>
        <w:pStyle w:val="Normal"/>
        <w:widowControl w:val="0"/>
        <w:ind w:firstLine="360"/>
      </w:pPr>
      <w:r>
        <w:rPr>
          <w:smallCaps w:val="0"/>
        </w:rPr>
        <w:t>osvajanje svih zvanja ICCF čvrsto je vezano za količnik - učinak poretka se jedva'koristi.</w:t>
        <w:br/>
        <w:t xml:space="preserve">Prijedlog bi značio primicanje </w:t>
      </w:r>
      <w:r>
        <w:rPr>
          <w:smallCaps/>
        </w:rPr>
        <w:t>ICCFu,</w:t>
      </w:r>
      <w:r>
        <w:rPr>
          <w:smallCaps w:val="0"/>
        </w:rPr>
        <w:t xml:space="preserve"> vodi računa o tome da vrhunski igraći izbjegavaju domaća</w:t>
        <w:br/>
        <w:t>prvenstva jer im se rusi količnik, no ostaju bez domaćeg zvanja. Kako u udruzi imamo pola-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vrhunskih(barem 2300 bodova) pola-jakih(barem 2100 bodova) nije jasno sto ce članstvo učiniti</w:t>
        <w:br/>
        <w:t>...da li usvojiti ili odbiti prijedlog. Nemam ništa protiv ako predsjedništvo smatra da se</w:t>
        <w:br/>
        <w:t>prijedlog povuče iako bih radije da članstvo o tome glasa.</w:t>
      </w:r>
    </w:p>
    <w:p>
      <w:pPr>
        <w:pStyle w:val="Normal"/>
        <w:widowControl w:val="0"/>
        <w:ind w:firstLine="360"/>
      </w:pPr>
      <w:r>
        <w:rPr>
          <w:smallCaps w:val="0"/>
        </w:rPr>
        <w:t>Nemam ništa protiv tvog "proširenja" prijedloga - rado bi znao sto o tom misli</w:t>
        <w:br/>
        <w:t>predsjedništvo.</w:t>
      </w:r>
    </w:p>
    <w:p>
      <w:pPr>
        <w:pStyle w:val="Normal"/>
        <w:widowControl w:val="0"/>
        <w:ind w:firstLine="360"/>
      </w:pPr>
      <w:r>
        <w:rPr>
          <w:smallCaps w:val="0"/>
        </w:rPr>
        <w:t>Zgb, 13.XII.2011, Prijatelji smo, Zvonko</w:t>
      </w:r>
    </w:p>
    <w:p>
      <w:pPr>
        <w:pStyle w:val="Normal"/>
        <w:tabs>
          <w:tab w:leader="hyphen" w:pos="422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Mon, 12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18:21:53 +0100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"mailto:zIatan.jericevic@du.t-com.hr"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Mjerila za izbor sudaca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KRIVIĆ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net.</w:t>
      </w:r>
      <w:r>
        <w:rPr>
          <w:rStyle w:val="Hyperlink"/>
          <w:smallCaps w:val="0"/>
        </w:rPr>
        <w:t>hr</w:t>
      </w:r>
      <w:r>
        <w:fldChar w:fldCharType="end"/>
      </w:r>
      <w:r>
        <w:rPr>
          <w:smallCaps w:val="0"/>
        </w:rPr>
        <w:t xml:space="preserve">&gt;, </w:t>
      </w:r>
      <w:r>
        <w:rPr>
          <w:smallCaps/>
        </w:rPr>
        <w:t>ivanović</w:t>
      </w:r>
      <w:r>
        <w:rPr>
          <w:smallCaps w:val="0"/>
        </w:rPr>
        <w:t xml:space="preserve"> željko</w:t>
        <w:br/>
        <w:t>&lt;zelj ko.i vanovi c@zg.htnet.h r&gt;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da, čitam materijale za skupštinu, sada neću glasati već kada na miru malo pročitam.</w:t>
      </w:r>
    </w:p>
    <w:p>
      <w:pPr>
        <w:pStyle w:val="Normal"/>
        <w:tabs>
          <w:tab w:leader="none" w:pos="1795" w:val="left"/>
          <w:tab w:leader="none" w:pos="4752" w:val="center"/>
          <w:tab w:leader="none" w:pos="5460" w:val="left"/>
          <w:tab w:leader="none" w:pos="5985" w:val="center"/>
          <w:tab w:leader="none" w:pos="6393" w:val="center"/>
        </w:tabs>
        <w:widowControl w:val="0"/>
      </w:pPr>
      <w:r>
        <w:rPr>
          <w:smallCaps w:val="0"/>
        </w:rPr>
        <w:t>Ovako, na brzinu:</w:t>
        <w:tab/>
        <w:t>primjećujem da nismo (nadzorni odbor)</w:t>
        <w:tab/>
        <w:t>potvrdili</w:t>
        <w:tab/>
        <w:t>niti</w:t>
        <w:tab/>
        <w:t>dobili</w:t>
        <w:tab/>
        <w:t>blagajnički</w:t>
      </w:r>
    </w:p>
    <w:p>
      <w:pPr>
        <w:pStyle w:val="Normal"/>
        <w:tabs>
          <w:tab w:leader="none" w:pos="1793" w:val="left"/>
          <w:tab w:leader="none" w:pos="5333" w:val="right"/>
          <w:tab w:leader="none" w:pos="5494" w:val="left"/>
          <w:tab w:leader="none" w:pos="5692" w:val="center"/>
          <w:tab w:leader="none" w:pos="6893" w:val="right"/>
        </w:tabs>
        <w:widowControl w:val="0"/>
      </w:pPr>
      <w:r>
        <w:rPr>
          <w:smallCaps w:val="0"/>
        </w:rPr>
        <w:t>izvještaj, pa ako je</w:t>
        <w:tab/>
        <w:t>to: Imel5tak2010. molim da mi javite kako</w:t>
        <w:tab/>
        <w:t>bismo</w:t>
        <w:tab/>
        <w:t>ga</w:t>
        <w:tab/>
        <w:t>"nabrzinu"</w:t>
        <w:tab/>
        <w:t>mogli</w:t>
      </w:r>
    </w:p>
    <w:p>
      <w:pPr>
        <w:pStyle w:val="Normal"/>
        <w:widowControl w:val="0"/>
      </w:pPr>
      <w:r>
        <w:rPr>
          <w:smallCaps w:val="0"/>
        </w:rPr>
        <w:t>potvrdi ti.</w:t>
      </w:r>
    </w:p>
    <w:p>
      <w:pPr>
        <w:pStyle w:val="Normal"/>
        <w:tabs>
          <w:tab w:leader="none" w:pos="2848" w:val="left"/>
          <w:tab w:leader="none" w:pos="5537" w:val="left"/>
          <w:tab w:leader="none" w:pos="5998" w:val="center"/>
        </w:tabs>
        <w:widowControl w:val="0"/>
        <w:ind w:firstLine="360"/>
      </w:pPr>
      <w:r>
        <w:rPr>
          <w:smallCaps w:val="0"/>
        </w:rPr>
        <w:t>Smatram da ne treba otežavati osvajanje titule majstora - uvjet 1.: ako na turniru igra 11</w:t>
        <w:br/>
        <w:t xml:space="preserve">igrača osvajanje titule majstora je regularno, a ako je manje od 11 igrača </w:t>
      </w:r>
      <w:r>
        <w:rPr>
          <w:smallCaps/>
        </w:rPr>
        <w:t>nema</w:t>
      </w:r>
      <w:r>
        <w:rPr>
          <w:smallCaps w:val="0"/>
        </w:rPr>
        <w:t xml:space="preserve"> osvajanja</w:t>
        <w:br/>
        <w:t>titule (to smo već.ranije .raspravili), a uvjet 2.: za dodatnih 2300 bodova turnira odnosno</w:t>
        <w:br/>
        <w:t>pobjednika, mislim da nije OK, jer se onda pobija uvjet 1. i prvenstvo čini mnogim igračima</w:t>
        <w:br/>
        <w:t>(slabijim) nezanimljivim - nekoliko ranijih prvenstava imalo je prosječni rejting manje</w:t>
        <w:br/>
        <w:t>od 2300. Činjenica je da se rejting neće povećati dovođenjem jakih igrača na turnir (osim</w:t>
        <w:br/>
        <w:t>velikog nagradnog fonda tj. nikad,</w:t>
        <w:tab/>
        <w:t>jer novca nemamo), znači prvenstvo</w:t>
        <w:tab/>
        <w:t>treba</w:t>
        <w:tab/>
        <w:t>igrati sa onima</w:t>
      </w:r>
    </w:p>
    <w:p>
      <w:pPr>
        <w:pStyle w:val="Normal"/>
        <w:tabs>
          <w:tab w:leader="none" w:pos="2837" w:val="left"/>
        </w:tabs>
        <w:widowControl w:val="0"/>
      </w:pPr>
      <w:r>
        <w:rPr>
          <w:smallCaps w:val="0"/>
        </w:rPr>
        <w:t>koji žele igrati domaće prvenstvo,</w:t>
        <w:tab/>
        <w:t>isto se odnosi i za žensko finale.</w:t>
      </w:r>
    </w:p>
    <w:p>
      <w:pPr>
        <w:pStyle w:val="Normal"/>
        <w:tabs>
          <w:tab w:leader="none" w:pos="4964" w:val="center"/>
          <w:tab w:leader="none" w:pos="5701" w:val="center"/>
          <w:tab w:leader="none" w:pos="6491" w:val="right"/>
          <w:tab w:leader="none" w:pos="6652" w:val="left"/>
          <w:tab w:leader="none" w:pos="6929" w:val="center"/>
        </w:tabs>
        <w:widowControl w:val="0"/>
      </w:pPr>
      <w:r>
        <w:rPr>
          <w:smallCaps w:val="0"/>
        </w:rPr>
        <w:t>Mislim da se još nebi trebali obratiti HOO za pomoć oko</w:t>
        <w:tab/>
        <w:t>registracije</w:t>
        <w:tab/>
        <w:t>Udruge,</w:t>
        <w:tab/>
        <w:t>već</w:t>
        <w:tab/>
        <w:t>još</w:t>
        <w:tab/>
        <w:t>jednom</w:t>
      </w:r>
    </w:p>
    <w:p>
      <w:pPr>
        <w:pStyle w:val="Normal"/>
        <w:tabs>
          <w:tab w:leader="none" w:pos="5264" w:val="center"/>
          <w:tab w:leader="none" w:pos="5690" w:val="center"/>
          <w:tab w:leader="none" w:pos="5985" w:val="center"/>
          <w:tab w:leader="none" w:pos="6592" w:val="left"/>
          <w:tab w:leader="none" w:pos="7133" w:val="right"/>
        </w:tabs>
        <w:widowControl w:val="0"/>
      </w:pPr>
      <w:r>
        <w:rPr>
          <w:smallCaps w:val="0"/>
        </w:rPr>
        <w:t>HŠS, pa ako u narednih mjesec-dva ne odgovore (a vjerovatno neće)</w:t>
        <w:tab/>
        <w:t>onda</w:t>
        <w:tab/>
        <w:t>HOO.</w:t>
        <w:tab/>
        <w:t>Razlog:</w:t>
        <w:tab/>
        <w:t>možda</w:t>
        <w:tab/>
        <w:t>su</w:t>
      </w:r>
    </w:p>
    <w:p>
      <w:pPr>
        <w:pStyle w:val="Normal"/>
        <w:tabs>
          <w:tab w:leader="none" w:pos="2859" w:val="left"/>
          <w:tab w:leader="none" w:pos="5508" w:val="left"/>
          <w:tab w:leader="none" w:pos="5760" w:val="center"/>
          <w:tab w:leader="none" w:pos="6215" w:val="center"/>
          <w:tab w:leader="none" w:pos="6893" w:val="right"/>
        </w:tabs>
        <w:widowControl w:val="0"/>
      </w:pPr>
      <w:r>
        <w:rPr>
          <w:smallCaps w:val="0"/>
        </w:rPr>
        <w:t>naš dopis zagubili, a mislim da je</w:t>
        <w:tab/>
        <w:t>i pristojno još ih jednom zamoliti</w:t>
        <w:tab/>
        <w:t>za</w:t>
        <w:tab/>
        <w:t>pomoć</w:t>
        <w:tab/>
        <w:t>pa onda</w:t>
        <w:tab/>
        <w:t>ići</w:t>
      </w:r>
    </w:p>
    <w:p>
      <w:pPr>
        <w:pStyle w:val="Normal"/>
        <w:tabs>
          <w:tab w:leader="none" w:pos="2869" w:val="left"/>
        </w:tabs>
        <w:widowControl w:val="0"/>
      </w:pPr>
      <w:r>
        <w:rPr>
          <w:smallCaps w:val="0"/>
        </w:rPr>
        <w:t>dalje (mjesec-dva ništa ne znači a</w:t>
        <w:tab/>
        <w:t>pokazat ćemo malo i diplomacije).</w:t>
      </w:r>
    </w:p>
    <w:p>
      <w:pPr>
        <w:pStyle w:val="Normal"/>
        <w:widowControl w:val="0"/>
      </w:pPr>
      <w:r>
        <w:rPr>
          <w:smallCaps w:val="0"/>
        </w:rPr>
        <w:t>Ostale točke su OK.</w:t>
      </w:r>
    </w:p>
    <w:p>
      <w:pPr>
        <w:pStyle w:val="Normal"/>
        <w:tabs>
          <w:tab w:leader="none" w:pos="1797" w:val="left"/>
        </w:tabs>
        <w:widowControl w:val="0"/>
      </w:pPr>
      <w:r>
        <w:rPr>
          <w:smallCaps w:val="0"/>
        </w:rPr>
        <w:t>Molim vaše mišljenje</w:t>
        <w:tab/>
        <w:t>oko mojih razmišljanja ?!</w:t>
      </w:r>
    </w:p>
    <w:p>
      <w:pPr>
        <w:pStyle w:val="Normal"/>
        <w:tabs>
          <w:tab w:leader="none" w:pos="1800" w:val="left"/>
        </w:tabs>
        <w:widowControl w:val="0"/>
      </w:pPr>
      <w:r>
        <w:rPr>
          <w:smallCaps w:val="0"/>
        </w:rPr>
        <w:t>Žrnovo, 12. prosinca</w:t>
        <w:tab/>
        <w:t>2011. srdačan pozdrav, zlatan</w:t>
      </w:r>
    </w:p>
    <w:p>
      <w:pPr>
        <w:pStyle w:val="Normal"/>
        <w:tabs>
          <w:tab w:leader="none" w:pos="641" w:val="left"/>
        </w:tabs>
        <w:widowControl w:val="0"/>
      </w:pPr>
      <w:r>
        <w:rPr>
          <w:smallCaps w:val="0"/>
        </w:rPr>
        <w:t xml:space="preserve">Datum: Tue,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01:47:59 +0100 [13.12.2011. oi:47:59 </w:t>
      </w:r>
      <w:r>
        <w:rPr>
          <w:smallCaps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 'o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Izvještajna godišnja Skupština Udruge dopisnim putem</w:t>
      </w:r>
    </w:p>
    <w:p>
      <w:pPr>
        <w:pStyle w:val="Normal"/>
        <w:tabs>
          <w:tab w:leader="none" w:pos="641" w:val="left"/>
        </w:tabs>
        <w:widowControl w:val="0"/>
      </w:pPr>
      <w:r>
        <w:rPr>
          <w:smallCaps w:val="0"/>
        </w:rPr>
        <w:t xml:space="preserve">Datum: Tue,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12:35:27 +0100 [13.12.2011. 12:35:27 </w:t>
      </w:r>
      <w:r>
        <w:rPr>
          <w:smallCaps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•~</w:t>
      </w:r>
      <w:r>
        <w:rPr>
          <w:vertAlign w:val="superscript"/>
          <w:smallCaps w:val="0"/>
        </w:rPr>
        <w:t>,</w:t>
      </w:r>
      <w:r>
        <w:rPr>
          <w:smallCaps w:val="0"/>
        </w:rPr>
        <w:t>o55</w:t>
      </w:r>
    </w:p>
    <w:p>
      <w:pPr>
        <w:pStyle w:val="Normal"/>
        <w:tabs>
          <w:tab w:leader="none" w:pos="647" w:val="left"/>
        </w:tabs>
        <w:widowControl w:val="0"/>
      </w:pPr>
      <w:r>
        <w:rPr>
          <w:smallCaps w:val="0"/>
        </w:rPr>
        <w:t>Prima: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\&gt;</w:t>
      </w:r>
    </w:p>
    <w:p>
      <w:pPr>
        <w:pStyle w:val="Normal"/>
        <w:tabs>
          <w:tab w:leader="none" w:pos="64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zeliko.ivanovicl810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</w:t>
      </w:r>
      <w:r>
        <w:rPr>
          <w:rStyle w:val="Hyperlink"/>
          <w:lang w:val="en-US" w:eastAsia="en-US" w:bidi="en-US"/>
          <w:smallCaps w:val="0"/>
        </w:rPr>
        <w:t>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"o,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'o,</w:t>
      </w:r>
    </w:p>
    <w:p>
      <w:pPr>
        <w:pStyle w:val="Normal"/>
        <w:widowControl w:val="0"/>
      </w:pPr>
      <w:r>
        <w:rPr>
          <w:smallCaps w:val="0"/>
        </w:rPr>
        <w:t>zlatan.iericevic &lt;zlatan,</w:t>
      </w:r>
      <w:r>
        <w:fldChar w:fldCharType="begin"/>
      </w:r>
      <w:r>
        <w:rPr/>
        <w:instrText> HYPERLINK "mailto:iericevic@du.t-com.hr" </w:instrText>
      </w:r>
      <w:r>
        <w:fldChar w:fldCharType="separate"/>
      </w:r>
      <w:r>
        <w:rPr>
          <w:rStyle w:val="Hyperlink"/>
          <w:smallCaps w:val="0"/>
        </w:rPr>
        <w:t>iericevic@du.t-com.hr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12" w:val="left"/>
        </w:tabs>
        <w:widowControl w:val="0"/>
      </w:pPr>
      <w:r>
        <w:rPr>
          <w:smallCaps w:val="0"/>
        </w:rPr>
        <w:t>Naslov:</w:t>
        <w:tab/>
        <w:t>skupština</w:t>
      </w:r>
    </w:p>
    <w:p>
      <w:pPr>
        <w:pStyle w:val="Normal"/>
        <w:widowControl w:val="0"/>
      </w:pPr>
      <w:r>
        <w:rPr>
          <w:smallCaps w:val="0"/>
        </w:rPr>
        <w:t xml:space="preserve">Datum: Tue,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18:55:46 +0100 [13.12.2011. 18:55:46 </w:t>
      </w:r>
      <w:r>
        <w:rPr>
          <w:smallCaps/>
        </w:rPr>
        <w:t>cet]</w:t>
      </w:r>
    </w:p>
    <w:p>
      <w:pPr>
        <w:pStyle w:val="Normal"/>
        <w:tabs>
          <w:tab w:leader="none" w:pos="647" w:val="left"/>
        </w:tabs>
        <w:widowControl w:val="0"/>
        <w:ind w:firstLine="360"/>
      </w:pP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~o</w:t>
        <w:br/>
        <w:t>Prima:</w:t>
        <w:tab/>
        <w:t xml:space="preserve">zdravko tesic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o</w:t>
      </w:r>
    </w:p>
    <w:p>
      <w:pPr>
        <w:pStyle w:val="Normal"/>
        <w:tabs>
          <w:tab w:leader="none" w:pos="641" w:val="left"/>
          <w:tab w:leader="none" w:pos="3347" w:val="left"/>
          <w:tab w:leader="none" w:pos="5817" w:val="center"/>
          <w:tab w:leader="none" w:pos="6040" w:val="center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  <w:tab/>
        <w:t>’e,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  <w:tab/>
        <w:t>V,</w:t>
        <w:tab/>
        <w:t>zlatan.iericevic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~V</w:t>
        <w:br/>
        <w:t>Naslov: Re: skupština</w:t>
        <w:br/>
        <w:t>Poštovani !</w:t>
      </w:r>
    </w:p>
    <w:p>
      <w:pPr>
        <w:pStyle w:val="Normal"/>
        <w:widowControl w:val="0"/>
        <w:ind w:firstLine="360"/>
      </w:pPr>
      <w:r>
        <w:rPr>
          <w:smallCaps w:val="0"/>
        </w:rPr>
        <w:t>Moram prihvatiti činjenicu da ne znam o čemu se ovdje radi. G.Krečak me ne obaviještava o ničemu,a čak i</w:t>
        <w:br/>
        <w:t>kada se otvaraju novi reprezentativni nastupi, on se ne obraća meni, nego otvara "javne natječaje".</w:t>
      </w:r>
    </w:p>
    <w:p>
      <w:pPr>
        <w:pStyle w:val="Normal"/>
        <w:widowControl w:val="0"/>
      </w:pPr>
      <w:r>
        <w:rPr>
          <w:smallCaps w:val="0"/>
        </w:rPr>
        <w:t>Pozdrav,Željko Ivanović</w:t>
      </w:r>
    </w:p>
    <w:p>
      <w:pPr>
        <w:pStyle w:val="Normal"/>
        <w:widowControl w:val="0"/>
      </w:pPr>
      <w:r>
        <w:rPr>
          <w:smallCaps w:val="0"/>
        </w:rPr>
        <w:t>t</w:t>
      </w:r>
    </w:p>
    <w:p>
      <w:pPr>
        <w:pStyle w:val="Normal"/>
        <w:tabs>
          <w:tab w:leader="none" w:pos="641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01:35:05 +0100 [01:35:05 </w:t>
      </w:r>
      <w:r>
        <w:rPr>
          <w:smallCaps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S5</w:t>
      </w:r>
    </w:p>
    <w:p>
      <w:pPr>
        <w:pStyle w:val="Normal"/>
        <w:tabs>
          <w:tab w:leader="none" w:pos="647" w:val="left"/>
          <w:tab w:leader="none" w:pos="3365" w:val="left"/>
          <w:tab w:leader="none" w:pos="4270" w:val="center"/>
          <w:tab w:leader="none" w:pos="5264" w:val="center"/>
          <w:tab w:leader="none" w:pos="5993" w:val="center"/>
        </w:tabs>
        <w:widowControl w:val="0"/>
      </w:pPr>
      <w:r>
        <w:rPr>
          <w:smallCaps w:val="0"/>
        </w:rPr>
        <w:t>Prima:</w:t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' u.</w:t>
        <w:tab/>
        <w:t>KRECAK</w:t>
        <w:tab/>
        <w:t>Dr.sci.Zvonko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'o</w:t>
      </w:r>
    </w:p>
    <w:p>
      <w:pPr>
        <w:pStyle w:val="Normal"/>
        <w:tabs>
          <w:tab w:leader="none" w:pos="64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zeliko.ivanovicl81Q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"mailto:7eHko.ivanovicl8lO@qmail.c0m"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7eHko.ivanovicl8lO@qmail.c0m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"■ &gt;, DovQL&lt;davQr,kriyic2@optinet,hr&gt;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zlatan.iericevic &lt;zlatan.iericevlc@du.t-Com,hr&gt; </w:t>
      </w:r>
      <w:r>
        <w:rPr>
          <w:vertAlign w:val="superscript"/>
          <w:smallCaps w:val="0"/>
        </w:rPr>
        <w:t>n</w:t>
      </w:r>
      <w:r>
        <w:rPr>
          <w:smallCaps w:val="0"/>
        </w:rPr>
        <w:t>o</w:t>
        <w:br/>
        <w:t>Naslov: Re: skupština - prijedlog Radnom predsjednisv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dip") </w:t>
      </w:r>
      <w:r>
        <w:rPr>
          <w:smallCaps w:val="0"/>
        </w:rPr>
        <w:t>.oec.zdravko TESICU,</w:t>
      </w:r>
    </w:p>
    <w:p>
      <w:pPr>
        <w:pStyle w:val="Normal"/>
        <w:widowControl w:val="0"/>
        <w:ind w:firstLine="360"/>
      </w:pPr>
      <w:r>
        <w:rPr>
          <w:smallCaps w:val="0"/>
        </w:rPr>
        <w:t>obradovao me vas prijedlog oko statuta te bih učinio korak dalje - zamolio bih vas da u statutu</w:t>
        <w:br/>
        <w:t>i "suvisno" prebacite u Poslovnik - nadam se da ce Radno predsjedništvo podržati vas uradak -</w:t>
        <w:br/>
        <w:t>koja sitnija popravka je moguća. Napomenuo bih samo jedno - bez dopisnog odlučivanja ne možemo,</w:t>
        <w:br/>
        <w:t>zgb, 14.XII.2011, Prijatelji smo, Dr.zvonko KRECAK</w:t>
      </w:r>
    </w:p>
    <w:p>
      <w:pPr>
        <w:pStyle w:val="Normal"/>
        <w:tabs>
          <w:tab w:leader="hyphen" w:pos="355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Tue,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12:35:27 +0100</w:t>
        <w:br/>
        <w:t xml:space="preserve">od: zdravko tesic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skupština</w:t>
      </w:r>
    </w:p>
    <w:p>
      <w:pPr>
        <w:pStyle w:val="Normal"/>
        <w:widowControl w:val="0"/>
      </w:pPr>
      <w:r>
        <w:rPr>
          <w:smallCaps w:val="0"/>
        </w:rPr>
        <w:t>Za: Zvonko Krečak &lt;zvonko.krecakOirb.hr&gt;</w:t>
      </w:r>
    </w:p>
    <w:p>
      <w:pPr>
        <w:pStyle w:val="Normal"/>
        <w:widowControl w:val="0"/>
      </w:pPr>
      <w:r>
        <w:rPr>
          <w:smallCaps w:val="0"/>
        </w:rPr>
        <w:t>Cc: "zeljko.ivanovicl810" &lt;</w:t>
      </w:r>
      <w:r>
        <w:fldChar w:fldCharType="begin"/>
      </w:r>
      <w:r>
        <w:rPr/>
        <w:instrText> HYPERLINK "mailto:zeljko.ivanovicl810@gmai1.com" </w:instrText>
      </w:r>
      <w:r>
        <w:fldChar w:fldCharType="separate"/>
      </w:r>
      <w:r>
        <w:rPr>
          <w:rStyle w:val="Hyperlink"/>
          <w:smallCaps w:val="0"/>
        </w:rPr>
        <w:t>zeljko.ivanovicl810@gmai1.com</w:t>
      </w:r>
      <w:r>
        <w:fldChar w:fldCharType="end"/>
      </w:r>
      <w:r>
        <w:rPr>
          <w:smallCaps w:val="0"/>
        </w:rPr>
        <w:t>&gt;, Davor</w:t>
        <w:br/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.hr</w:t>
      </w:r>
      <w:r>
        <w:fldChar w:fldCharType="end"/>
      </w:r>
      <w:r>
        <w:rPr>
          <w:smallCaps w:val="0"/>
        </w:rPr>
        <w:t>&gt;, "zlatan.jericevic”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XVI IZVJEŠTAJNA SKUPŠTINA UDRUGE ZA 2001. GODINU</w:t>
        <w:br/>
        <w:t>Poštovani dr. Krečak i ostali šahovski prijatelji,</w:t>
      </w:r>
    </w:p>
    <w:p>
      <w:pPr>
        <w:pStyle w:val="Normal"/>
        <w:widowControl w:val="0"/>
      </w:pPr>
      <w:r>
        <w:rPr>
          <w:smallCaps w:val="0"/>
        </w:rPr>
        <w:t>kao aktivni član Udruge ispunit ću svoje pravo i obvezu glasovanja o predloženim točkama</w:t>
        <w:br/>
        <w:t>dnevnog reda uz slobodu da razloge svojeg glasovanja dodatno obrazložim.</w:t>
      </w:r>
    </w:p>
    <w:p>
      <w:pPr>
        <w:pStyle w:val="Normal"/>
        <w:widowControl w:val="0"/>
      </w:pPr>
      <w:r>
        <w:rPr>
          <w:smallCaps w:val="0"/>
        </w:rPr>
        <w:t>Točku 0.) ostavljam za kraj a koristim priliku da svima, od pojedinaca do ekipa pa do vodstva,</w:t>
      </w:r>
    </w:p>
    <w:p>
      <w:pPr>
        <w:pStyle w:val="Normal"/>
        <w:widowControl w:val="0"/>
      </w:pPr>
      <w:r>
        <w:rPr>
          <w:smallCaps w:val="0"/>
        </w:rPr>
        <w:t>čestitam na do sada nezapamćenom uspjehu koje nam je donijela 2011. godina</w:t>
      </w:r>
    </w:p>
    <w:p>
      <w:pPr>
        <w:pStyle w:val="Normal"/>
        <w:widowControl w:val="0"/>
      </w:pPr>
      <w:r>
        <w:rPr>
          <w:smallCaps w:val="0"/>
        </w:rPr>
        <w:t>Točka 1.) glasam ZA</w:t>
      </w:r>
    </w:p>
    <w:p>
      <w:pPr>
        <w:pStyle w:val="Normal"/>
        <w:widowControl w:val="0"/>
      </w:pPr>
      <w:r>
        <w:rPr>
          <w:smallCaps w:val="0"/>
        </w:rPr>
        <w:t>Točka 2.) glasam ZA</w:t>
      </w:r>
    </w:p>
    <w:p>
      <w:pPr>
        <w:pStyle w:val="Normal"/>
        <w:widowControl w:val="0"/>
      </w:pPr>
      <w:r>
        <w:rPr>
          <w:smallCaps w:val="0"/>
        </w:rPr>
        <w:t>Točka 3.) glasam ZA</w:t>
      </w:r>
    </w:p>
    <w:p>
      <w:pPr>
        <w:pStyle w:val="Normal"/>
        <w:widowControl w:val="0"/>
      </w:pPr>
      <w:r>
        <w:rPr>
          <w:smallCaps w:val="0"/>
        </w:rPr>
        <w:t>Točka 4.) glasam PROTIV</w:t>
      </w:r>
    </w:p>
    <w:p>
      <w:pPr>
        <w:pStyle w:val="Normal"/>
        <w:widowControl w:val="0"/>
      </w:pPr>
      <w:r>
        <w:rPr>
          <w:smallCaps w:val="0"/>
        </w:rPr>
        <w:t>Točka 5.) glasam ZA</w:t>
      </w:r>
    </w:p>
    <w:p>
      <w:pPr>
        <w:pStyle w:val="Normal"/>
        <w:widowControl w:val="0"/>
      </w:pPr>
      <w:r>
        <w:rPr>
          <w:smallCaps w:val="0"/>
        </w:rPr>
        <w:t>Zašto za toč.4.) glasam protiv?</w:t>
      </w:r>
    </w:p>
    <w:p>
      <w:pPr>
        <w:pStyle w:val="Normal"/>
        <w:widowControl w:val="0"/>
      </w:pPr>
      <w:r>
        <w:rPr>
          <w:smallCaps w:val="0"/>
        </w:rPr>
        <w:t>Uz mjerila za izbor u sudačka zvanja priložen je i Pravilnik o razvrstavanju... kojeg po mojem</w:t>
        <w:br/>
        <w:t>skromnom mišljenju treba ukinuti jer ne služi ničemu. Domaće klase i razvrstavanja možda</w:t>
        <w:br/>
        <w:t>imaju smisla npr. kod HŠS (redovni šah) koji broji više tisuća članova za koje se vodi nacionalna</w:t>
        <w:br/>
        <w:t xml:space="preserve">rejting lista koja je (i može biti) drugčija od međunarodne ELO liste </w:t>
      </w:r>
      <w:r>
        <w:rPr>
          <w:lang w:val="en-US" w:eastAsia="en-US" w:bidi="en-US"/>
          <w:smallCaps w:val="0"/>
        </w:rPr>
        <w:t xml:space="preserve">FIDE. </w:t>
      </w:r>
      <w:r>
        <w:rPr>
          <w:smallCaps w:val="0"/>
        </w:rPr>
        <w:t>Kod nas to nije slučaj:</w:t>
        <w:br/>
        <w:t>HUDŠ nema vlastitu rejting listu, članovi/igrači (nakon propisanog broja odigranih partija)</w:t>
        <w:br/>
        <w:t>dobivaju rejting ICCF-a i kao takvi dolaze i na nacionalnu listu. Dakle, ICCF rejting je jedino</w:t>
        <w:br/>
        <w:t>mjerilo za određivanje jakosti igrača, a oni koji ispune norme dobivaju titule koje dodjeljuje</w:t>
        <w:br/>
        <w:t>ICCF. Zato i aziTstavanje u „klase" postaje besmisleno kao arhetip nekog prošlog vremena. Svaki</w:t>
        <w:br/>
        <w:t>turnir koji organizira HUDŠ i tako se igra preko servera ICCF, tamo postoji turnirska tablica u</w:t>
        <w:br/>
        <w:t>koju računalo odmah kreira poredak i u slučaju diobe mjesta (Sonneborn i si.). Kako su</w:t>
        <w:br/>
        <w:t>predložena „Mjerila za izbor u sudačka zvanja" zasnovana na cit. Pravilniku to se moram</w:t>
        <w:br/>
        <w:t>protiviti istima. U uvjetima kada je na svjetskoj razini jedino mjerilo rejting (brojčana oznaka</w:t>
        <w:br/>
        <w:t>snage nekog igrača) svrstavanje u nekakve razrede, „skokovi i padovi" te da sudac i o tome mora</w:t>
        <w:br/>
        <w:t>voditi računa čine mi se pomalo luckastim.</w:t>
      </w:r>
    </w:p>
    <w:p>
      <w:pPr>
        <w:pStyle w:val="Normal"/>
        <w:widowControl w:val="0"/>
      </w:pPr>
      <w:r>
        <w:rPr>
          <w:smallCaps w:val="0"/>
        </w:rPr>
        <w:t>Za slučaj da se predložena „mjerila" prihvate voljom većine, molim da me se više ne delegira kao</w:t>
        <w:br/>
        <w:t>suca jer imam pametnijeg posla od slaganja kockica na temu „skok, dvoskok" i si.</w:t>
      </w:r>
    </w:p>
    <w:p>
      <w:pPr>
        <w:pStyle w:val="Normal"/>
        <w:widowControl w:val="0"/>
      </w:pPr>
      <w:r>
        <w:rPr>
          <w:smallCaps w:val="0"/>
        </w:rPr>
        <w:t>Na kraju, vraćam se na toč. 0).</w:t>
      </w:r>
    </w:p>
    <w:p>
      <w:pPr>
        <w:pStyle w:val="Normal"/>
        <w:widowControl w:val="0"/>
      </w:pPr>
      <w:r>
        <w:rPr>
          <w:smallCaps w:val="0"/>
        </w:rPr>
        <w:t>Razne inačice novog Statuta Udruge (kao temeljnog akta i osnove za valjanost registracije) bile</w:t>
        <w:br/>
        <w:t>su predlagane tijekom prošlog vremena a sve su, nažalost, rezultirale odbijanicom nadležnog</w:t>
        <w:br/>
        <w:t>registracijskog tijela. Osobno se divim dr. Krečku na iznimnoj želji i uloženim naporima da se</w:t>
        <w:br/>
        <w:t>problem registracije udruge (napokon) riješi. Najnoviji prijedlog pažljivo sam pročitao i mogu</w:t>
        <w:br/>
        <w:t>zaključiti daje ovo, do sada, najbliže onome kako bi trebao izgledati Statut. No, kako sam to</w:t>
        <w:br/>
        <w:t>već i ranije činio, opet ću jasno izraziti (koliko god to nepopularno bilo) svoje dvojbe oko Statuta</w:t>
        <w:br/>
        <w:t>i opet mislim da ga neće prihvatiti nadležno registracijsko tijelo.</w:t>
      </w:r>
    </w:p>
    <w:p>
      <w:pPr>
        <w:pStyle w:val="Normal"/>
        <w:widowControl w:val="0"/>
      </w:pPr>
      <w:r>
        <w:rPr>
          <w:smallCaps w:val="0"/>
        </w:rPr>
        <w:t>Zašto? Iz prostog razloga što u pravnotehničkom smislu stvari nisu jasno i nedvojbeno složene:</w:t>
        <w:br/>
        <w:t>nadležnosti pojedinih tijela su izmješane, nerazumljive i nejasne, ima puno nepotrebnih</w:t>
        <w:br/>
        <w:t>stavaka, odredbe o zastupanju, biranju i opozivu su neodređene...</w:t>
      </w:r>
    </w:p>
    <w:p>
      <w:pPr>
        <w:pStyle w:val="Normal"/>
        <w:widowControl w:val="0"/>
      </w:pPr>
      <w:r>
        <w:rPr>
          <w:smallCaps w:val="0"/>
        </w:rPr>
        <w:t>Ono što zakonodavac traži od statuta su odredbe, da podsjetimo: o nazivu i sjedištu,</w:t>
        <w:br/>
        <w:t>zastupanju, ciljevima, djelatnostima kojima se ostvaruju ciljevi, članstvu te pravima i obvezama</w:t>
        <w:br/>
        <w:t>članova, stegovnoj odgovornosit članov^d, tijelima, njihovom sastavu, izboru, opozivu, ovlastima,</w:t>
        <w:br/>
        <w:t>načinu odlučivanjai trajanju mandata/imovini, načinu stjecanja imovine i korištenju ostvarene</w:t>
        <w:br/>
        <w:t>dobiti, postupku s imovinom u slučaju prestanka. I to je sve.</w:t>
      </w:r>
    </w:p>
    <w:p>
      <w:pPr>
        <w:pStyle w:val="Normal"/>
        <w:widowControl w:val="0"/>
      </w:pPr>
      <w:r>
        <w:rPr>
          <w:smallCaps w:val="0"/>
        </w:rPr>
        <w:t>Naravno da se s mojim mišljenjem ne treba složiti nitko jer se može steći dojam da cjepidlačim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ali stvarno želim pridonijeti da se sve razriješi jer nam to kao Udruzi i te kako može i mora biti</w:t>
        <w:br/>
        <w:t>od koristi. Stoga pozdravljam inicijativu oko traženja pomoći od HOO zašto sam i glasao pod 1).</w:t>
        <w:br/>
        <w:t>Isto tako, po načelu ako si sam ne pomogneš neće ni Bog, mislim da imamo dovoljno vremena</w:t>
        <w:br/>
        <w:t>da se određene nejasnoće dorade, neke stavke poslože i prirede da bi Statut mogao biti ,,fit“ za</w:t>
        <w:br/>
        <w:t>prihvaćanje na Osnivačkoj skupštini. Ako se mene pita, određene odredbe iz Statuta bi</w:t>
        <w:br/>
        <w:t>premjestio u preambulu, a integralni tekst razdvojio na dva dijela: prvo Statut sa svim osnovim</w:t>
        <w:br/>
        <w:t>člancima koji formalno zadovoljava registraciju te drugi dio koji bi se mogao nazvati</w:t>
        <w:br/>
        <w:t>„Poslovnikom o radu tijela HUDŠ“ kao općim aktom kojim bi se regulirali međusobni odnos</w:t>
        <w:br/>
        <w:t>unutar udruge, njenih tijela i članstva.</w:t>
      </w:r>
    </w:p>
    <w:p>
      <w:pPr>
        <w:pStyle w:val="Normal"/>
        <w:widowControl w:val="0"/>
      </w:pPr>
      <w:r>
        <w:rPr>
          <w:smallCaps w:val="0"/>
        </w:rPr>
        <w:t>Da zaključim: određenim „tehničkim" zahvatima mogla bi se okončati priča oko Statuta. Za</w:t>
        <w:br/>
        <w:t>glasovanje nema potrebe: Statut je valjano izglasan onda kada ga prihvati osnivačka skupština!</w:t>
      </w:r>
    </w:p>
    <w:p>
      <w:pPr>
        <w:pStyle w:val="Normal"/>
        <w:tabs>
          <w:tab w:leader="hyphen" w:pos="3579" w:val="left"/>
        </w:tabs>
        <w:widowControl w:val="0"/>
        <w:ind w:firstLine="360"/>
      </w:pPr>
      <w:r>
        <w:rPr>
          <w:smallCaps w:val="0"/>
        </w:rPr>
        <w:t>S poštovanjem, Zdravko Tešić, član Udruge</w:t>
        <w:br/>
        <w:t xml:space="preserve"> Kraj poruke od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618" w:val="left"/>
        </w:tabs>
        <w:widowControl w:val="0"/>
      </w:pPr>
      <w:r>
        <w:rPr>
          <w:smallCaps w:val="0"/>
        </w:rPr>
        <w:t xml:space="preserve">Datum: Tue,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15:37:05 +0100 [13.12.2011. </w:t>
      </w:r>
      <w:r>
        <w:rPr>
          <w:smallCaps/>
        </w:rPr>
        <w:t>i5:37:oscet]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franko &lt;</w:t>
      </w:r>
      <w:r>
        <w:fldChar w:fldCharType="begin"/>
      </w:r>
      <w:r>
        <w:rPr/>
        <w:instrText> HYPERLINK "mailto:frane.reoanic@st.htnet.hr" </w:instrText>
      </w:r>
      <w:r>
        <w:fldChar w:fldCharType="separate"/>
      </w:r>
      <w:r>
        <w:rPr>
          <w:rStyle w:val="Hyperlink"/>
          <w:smallCaps w:val="0"/>
        </w:rPr>
        <w:t>frane.reoanic@st.htnet.hr</w:t>
      </w:r>
      <w:r>
        <w:fldChar w:fldCharType="end"/>
      </w:r>
      <w:r>
        <w:rPr>
          <w:smallCaps w:val="0"/>
        </w:rPr>
        <w:t>&gt; V3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/>
        </w:rPr>
        <w:t>~-j</w:t>
      </w:r>
    </w:p>
    <w:p>
      <w:pPr>
        <w:pStyle w:val="Normal"/>
        <w:widowControl w:val="0"/>
      </w:pPr>
      <w:r>
        <w:rPr>
          <w:smallCaps w:val="0"/>
        </w:rPr>
        <w:t>Naslov: Pročitano: Izvještajna godišnja Skupština Udruge dopisnim putem</w:t>
      </w:r>
    </w:p>
    <w:p>
      <w:pPr>
        <w:pStyle w:val="Normal"/>
        <w:widowControl w:val="0"/>
      </w:pPr>
      <w:r>
        <w:rPr>
          <w:smallCaps w:val="0"/>
        </w:rPr>
        <w:t xml:space="preserve">Datum: Sat, 17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15:22:11+0100 [17.12.2011. 15:22:11 CET]</w:t>
      </w:r>
    </w:p>
    <w:p>
      <w:pPr>
        <w:pStyle w:val="Normal"/>
        <w:widowControl w:val="0"/>
      </w:pPr>
      <w:r>
        <w:rPr>
          <w:smallCaps w:val="0"/>
        </w:rPr>
        <w:t xml:space="preserve">Od: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smallCaps w:val="0"/>
        </w:rPr>
        <w:t>barbatad@gmail.com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F\vd: Izvještajna godišnja Skupština Udruge dopisnim putem</w:t>
        <w:br/>
        <w:t>Poštovani dr. Krečak,</w:t>
      </w:r>
    </w:p>
    <w:p>
      <w:pPr>
        <w:pStyle w:val="Normal"/>
        <w:widowControl w:val="0"/>
      </w:pPr>
      <w:r>
        <w:rPr>
          <w:smallCaps w:val="0"/>
        </w:rPr>
        <w:t>šaljem ponovno svoju poruku. Slažem se, može mekši prijedlog, nije mi palo na pamet da možda ima igrača bez</w:t>
        <w:br/>
        <w:t>kompjutera.</w:t>
      </w:r>
    </w:p>
    <w:p>
      <w:pPr>
        <w:pStyle w:val="Normal"/>
        <w:widowControl w:val="0"/>
      </w:pPr>
      <w:r>
        <w:rPr>
          <w:smallCaps w:val="0"/>
        </w:rPr>
        <w:t>Srdačan pozdrav, Vuk-Tadija Barbarić</w:t>
      </w:r>
    </w:p>
    <w:p>
      <w:pPr>
        <w:pStyle w:val="Normal"/>
        <w:tabs>
          <w:tab w:leader="hyphen" w:pos="618" w:val="left"/>
          <w:tab w:leader="dot" w:pos="2424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Forwarded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Tadija.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smallCaps w:val="0"/>
        </w:rPr>
        <w:t>barbatad@gmail.com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</w:t>
      </w:r>
      <w:r>
        <w:rPr>
          <w:smallCaps w:val="0"/>
        </w:rPr>
        <w:t>2011/12/15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Izvještajna godišnja Skupština Udruge dopisnim putem</w:t>
        <w:br/>
        <w:t xml:space="preserve">To: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zeljko.ivanović </w:t>
      </w:r>
      <w:r>
        <w:fldChar w:fldCharType="begin"/>
      </w:r>
      <w:r>
        <w:rPr/>
        <w:instrText> HYPERLINK "mailto:1810@gmail.com" </w:instrText>
      </w:r>
      <w:r>
        <w:fldChar w:fldCharType="separate"/>
      </w:r>
      <w:r>
        <w:rPr>
          <w:rStyle w:val="Hyperlink"/>
          <w:smallCaps w:val="0"/>
        </w:rPr>
        <w:t>181</w:t>
      </w:r>
      <w:r>
        <w:rPr>
          <w:rStyle w:val="Hyperlink"/>
          <w:lang w:val="en-US" w:eastAsia="en-US" w:bidi="en-US"/>
          <w:smallCaps w:val="0"/>
        </w:rPr>
        <w:t>0@gmail.com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Glasujem ZA po svim točkama (0.1, 0.2, 1.1, 2.1, 3.1, 4.1 i 5.1).</w:t>
      </w:r>
    </w:p>
    <w:p>
      <w:pPr>
        <w:pStyle w:val="Normal"/>
        <w:widowControl w:val="0"/>
      </w:pPr>
      <w:r>
        <w:rPr>
          <w:smallCaps w:val="0"/>
        </w:rPr>
        <w:t>Pod 6. (ostalo) predlažem da se razmotri da se ubuduće Glasnik Udruge šalje članstvu e-poštom u formatu *.pdf ili</w:t>
        <w:br/>
        <w:t>*.doc. Doista ne vidim razlog zašto bi se trošio novac na tiskanje i poštarinu. Ako je Udruga zabrinuta jer bi to</w:t>
        <w:br/>
        <w:t>omogućilo nekontrolirano raspačavanje Glasnika, zapravo ne vidim problem. To bi samo moglo pomoći Udruzi da</w:t>
        <w:br/>
        <w:t>proširi svoje članstvo (koje je, moram primijetiti, malobrojno), a onaj koji je član ionako mora platiti članarinu koja je</w:t>
        <w:br/>
        <w:t>sada i službeno (i obvezno) povezana s pretplatom na Glasnik.</w:t>
      </w:r>
    </w:p>
    <w:p>
      <w:pPr>
        <w:pStyle w:val="Normal"/>
        <w:widowControl w:val="0"/>
      </w:pPr>
      <w:r>
        <w:rPr>
          <w:smallCaps w:val="0"/>
        </w:rPr>
        <w:t>Srdačan pozdrav, Vuk-Tadija Barbarić</w:t>
      </w:r>
    </w:p>
    <w:p>
      <w:pPr>
        <w:pStyle w:val="Normal"/>
        <w:widowControl w:val="0"/>
      </w:pPr>
      <w:r>
        <w:rPr>
          <w:smallCaps w:val="0"/>
        </w:rPr>
        <w:t xml:space="preserve">Datum: Sat, 17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201! 07:54:54 +0100 [07:54:54 CET]</w:t>
      </w:r>
    </w:p>
    <w:p>
      <w:pPr>
        <w:pStyle w:val="Normal"/>
        <w:tabs>
          <w:tab w:leader="none" w:pos="7435" w:val="right"/>
        </w:tabs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  <w:tab/>
        <w:t>'</w:t>
      </w:r>
    </w:p>
    <w:p>
      <w:pPr>
        <w:pStyle w:val="Normal"/>
        <w:widowControl w:val="0"/>
      </w:pPr>
      <w:r>
        <w:rPr>
          <w:smallCaps w:val="0"/>
        </w:rPr>
        <w:t>Prima: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Davor Krivić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&gt;, Zlatan Jeričević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Željko Ivanović</w:t>
        <w:br/>
        <w:t xml:space="preserve">&lt;zeljko.ivanović </w:t>
      </w:r>
      <w:r>
        <w:fldChar w:fldCharType="begin"/>
      </w:r>
      <w:r>
        <w:rPr/>
        <w:instrText> HYPERLINK "mailto:1810@gmail.com" </w:instrText>
      </w:r>
      <w:r>
        <w:fldChar w:fldCharType="separate"/>
      </w:r>
      <w:r>
        <w:rPr>
          <w:rStyle w:val="Hyperlink"/>
          <w:smallCaps w:val="0"/>
        </w:rPr>
        <w:t>1810@gmail.com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Izvještajna godišnja Skupština Udruge dopisnim putem</w:t>
        <w:br/>
        <w:t>Poštovanje,</w:t>
      </w:r>
    </w:p>
    <w:p>
      <w:pPr>
        <w:pStyle w:val="Normal"/>
        <w:widowControl w:val="0"/>
      </w:pPr>
      <w:r>
        <w:rPr>
          <w:smallCaps w:val="0"/>
        </w:rPr>
        <w:t>01. ZA</w:t>
      </w:r>
    </w:p>
    <w:p>
      <w:pPr>
        <w:pStyle w:val="Normal"/>
        <w:widowControl w:val="0"/>
      </w:pPr>
      <w:r>
        <w:rPr>
          <w:smallCaps w:val="0"/>
        </w:rPr>
        <w:t>02. ZA</w:t>
      </w:r>
    </w:p>
    <w:p>
      <w:pPr>
        <w:pStyle w:val="Normal"/>
        <w:widowControl w:val="0"/>
      </w:pPr>
      <w:r>
        <w:rPr>
          <w:smallCaps w:val="0"/>
        </w:rPr>
        <w:t>1.1 ZA</w:t>
      </w:r>
    </w:p>
    <w:p>
      <w:pPr>
        <w:pStyle w:val="Normal"/>
        <w:widowControl w:val="0"/>
      </w:pPr>
      <w:r>
        <w:rPr>
          <w:smallCaps w:val="0"/>
        </w:rPr>
        <w:t>2.1 ZA</w:t>
      </w:r>
    </w:p>
    <w:p>
      <w:pPr>
        <w:pStyle w:val="Normal"/>
        <w:widowControl w:val="0"/>
      </w:pPr>
      <w:r>
        <w:rPr>
          <w:smallCaps w:val="0"/>
        </w:rPr>
        <w:t>3.1 ZA</w:t>
        <w:br/>
        <w:t>4 1 ZA</w:t>
      </w:r>
    </w:p>
    <w:p>
      <w:pPr>
        <w:pStyle w:val="Normal"/>
        <w:widowControl w:val="0"/>
      </w:pPr>
      <w:r>
        <w:rPr>
          <w:smallCaps w:val="0"/>
        </w:rPr>
        <w:t>5.1 ZA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 xml:space="preserve">Datum: Sat, 17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08:35:22 +0100 [0S:35:22 CET]</w:t>
      </w:r>
    </w:p>
    <w:p>
      <w:pPr>
        <w:pStyle w:val="Normal"/>
        <w:widowControl w:val="0"/>
      </w:pPr>
      <w:r>
        <w:rPr>
          <w:smallCaps w:val="0"/>
        </w:rPr>
        <w:t>Od: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'Zvonko Krečak'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&gt;, Zlatan Jeričević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Željko Ivanović</w:t>
        <w:br/>
        <w:t xml:space="preserve">&lt;zeljko.ivanovic </w:t>
      </w:r>
      <w:r>
        <w:fldChar w:fldCharType="begin"/>
      </w:r>
      <w:r>
        <w:rPr/>
        <w:instrText> HYPERLINK "mailto:1810@gmail.com" </w:instrText>
      </w:r>
      <w:r>
        <w:fldChar w:fldCharType="separate"/>
      </w:r>
      <w:r>
        <w:rPr>
          <w:rStyle w:val="Hyperlink"/>
          <w:smallCaps w:val="0"/>
        </w:rPr>
        <w:t>1810@gmail.com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Izvještajna godišnja Skupština Udruge dopisnim putem</w:t>
        <w:br/>
        <w:t>Poštovanje Svima!</w:t>
      </w:r>
    </w:p>
    <w:p>
      <w:pPr>
        <w:pStyle w:val="Normal"/>
        <w:widowControl w:val="0"/>
      </w:pPr>
      <w:r>
        <w:rPr>
          <w:smallCaps w:val="0"/>
        </w:rPr>
        <w:t>Moje ulasovanje:</w:t>
      </w:r>
    </w:p>
    <w:p>
      <w:pPr>
        <w:pStyle w:val="Normal"/>
        <w:widowControl w:val="0"/>
      </w:pPr>
      <w:r>
        <w:rPr>
          <w:smallCaps w:val="0"/>
        </w:rPr>
        <w:t>01. ZA</w:t>
      </w:r>
    </w:p>
    <w:p>
      <w:pPr>
        <w:pStyle w:val="Normal"/>
        <w:widowControl w:val="0"/>
      </w:pPr>
      <w:r>
        <w:rPr>
          <w:smallCaps w:val="0"/>
        </w:rPr>
        <w:t>02. ZA</w:t>
      </w:r>
    </w:p>
    <w:p>
      <w:pPr>
        <w:pStyle w:val="Normal"/>
        <w:widowControl w:val="0"/>
      </w:pPr>
      <w:r>
        <w:rPr>
          <w:smallCaps w:val="0"/>
        </w:rPr>
        <w:t>1.1 ZA</w:t>
      </w:r>
    </w:p>
    <w:p>
      <w:pPr>
        <w:pStyle w:val="Normal"/>
        <w:widowControl w:val="0"/>
      </w:pPr>
      <w:r>
        <w:rPr>
          <w:smallCaps w:val="0"/>
        </w:rPr>
        <w:t>2.1 ZA</w:t>
      </w:r>
    </w:p>
    <w:p>
      <w:pPr>
        <w:pStyle w:val="Normal"/>
        <w:widowControl w:val="0"/>
      </w:pPr>
      <w:r>
        <w:rPr>
          <w:smallCaps w:val="0"/>
        </w:rPr>
        <w:t>3.1 ZA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4.</w:t>
        <w:tab/>
        <w:t>i ZA</w:t>
      </w:r>
    </w:p>
    <w:p>
      <w:pPr>
        <w:pStyle w:val="Normal"/>
        <w:widowControl w:val="0"/>
      </w:pPr>
      <w:r>
        <w:rPr>
          <w:smallCaps w:val="0"/>
        </w:rPr>
        <w:t>5.1 ZA</w:t>
      </w:r>
    </w:p>
    <w:p>
      <w:pPr>
        <w:pStyle w:val="Normal"/>
        <w:widowControl w:val="0"/>
      </w:pPr>
      <w:r>
        <w:rPr>
          <w:smallCaps w:val="0"/>
        </w:rPr>
        <w:t>Srdačan pozdrav, Davor Krivić</w:t>
      </w:r>
    </w:p>
    <w:p>
      <w:pPr>
        <w:pStyle w:val="Normal"/>
        <w:tabs>
          <w:tab w:leader="none" w:pos="836" w:val="left"/>
        </w:tabs>
        <w:widowControl w:val="0"/>
      </w:pPr>
      <w:r>
        <w:rPr>
          <w:smallCaps w:val="0"/>
        </w:rPr>
        <w:t>Datum:'</w:t>
        <w:tab/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11:22:52 +0100 [11:22:52 </w:t>
      </w:r>
      <w:r>
        <w:rPr>
          <w:smallCaps/>
        </w:rPr>
        <w:t>cet]</w:t>
      </w:r>
    </w:p>
    <w:p>
      <w:pPr>
        <w:pStyle w:val="Normal"/>
        <w:tabs>
          <w:tab w:leader="none" w:pos="695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&lt;Zvorko.Krecak(5)irb.hr&gt; Y 55</w:t>
      </w:r>
    </w:p>
    <w:p>
      <w:pPr>
        <w:pStyle w:val="Normal"/>
        <w:tabs>
          <w:tab w:leader="none" w:pos="746" w:val="left"/>
        </w:tabs>
        <w:widowControl w:val="0"/>
      </w:pPr>
      <w:r>
        <w:rPr>
          <w:smallCaps w:val="0"/>
        </w:rPr>
        <w:t>Prima: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'a, davor.krivic2(S)0Dtinet.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>~o,</w:t>
      </w:r>
    </w:p>
    <w:p>
      <w:pPr>
        <w:pStyle w:val="Normal"/>
        <w:tabs>
          <w:tab w:leader="none" w:pos="69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zeliko.ivanovicl810@Qmail.com</w:t>
      </w:r>
      <w:r>
        <w:rPr>
          <w:smallCaps w:val="0"/>
        </w:rPr>
        <w:t xml:space="preserve">“o,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zdravkotesic@net.hr</w:t>
      </w:r>
      <w:r>
        <w:rPr>
          <w:vertAlign w:val="superscript"/>
          <w:smallCaps w:val="0"/>
        </w:rPr>
        <w:t>:!</w:t>
      </w:r>
      <w:r>
        <w:rPr>
          <w:smallCaps w:val="0"/>
        </w:rPr>
        <w:t xml:space="preserve">o. </w:t>
      </w:r>
      <w:r>
        <w:fldChar w:fldCharType="begin"/>
      </w:r>
      <w:r>
        <w:rPr/>
        <w:instrText> HYPERLINK "mailto:barbatad@net.hr"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r</w:t>
      </w:r>
      <w:r>
        <w:rPr>
          <w:smallCaps w:val="0"/>
        </w:rPr>
        <w:t>c</w:t>
      </w:r>
    </w:p>
    <w:p>
      <w:pPr>
        <w:pStyle w:val="Normal"/>
        <w:tabs>
          <w:tab w:leader="none" w:pos="927" w:val="left"/>
          <w:tab w:leader="none" w:pos="1925" w:val="right"/>
          <w:tab w:leader="none" w:pos="2140" w:val="left"/>
          <w:tab w:leader="none" w:pos="3105" w:val="left"/>
        </w:tabs>
        <w:widowControl w:val="0"/>
      </w:pPr>
      <w:r>
        <w:rPr>
          <w:smallCaps w:val="0"/>
        </w:rPr>
        <w:t>Naslov: Dodatni prijedlozi Skpstini</w:t>
        <w:br/>
        <w:t>Dijelovi:</w:t>
        <w:tab/>
        <w:t>2Godl6</w:t>
        <w:tab/>
        <w:t>Skupi</w:t>
        <w:tab/>
      </w:r>
      <w:r>
        <w:rPr>
          <w:lang w:val="en-US" w:eastAsia="en-US" w:bidi="en-US"/>
          <w:smallCaps w:val="0"/>
        </w:rPr>
        <w:t>lZapisnik.doc</w:t>
        <w:tab/>
      </w:r>
      <w:r>
        <w:rPr>
          <w:smallCaps w:val="0"/>
        </w:rPr>
        <w:t>116 KB</w:t>
      </w:r>
    </w:p>
    <w:p>
      <w:pPr>
        <w:pStyle w:val="Normal"/>
        <w:tabs>
          <w:tab w:leader="none" w:pos="1032" w:val="left"/>
          <w:tab w:leader="none" w:pos="1925" w:val="right"/>
          <w:tab w:leader="none" w:pos="2126" w:val="left"/>
          <w:tab w:leader="none" w:pos="3105" w:val="left"/>
        </w:tabs>
        <w:widowControl w:val="0"/>
      </w:pPr>
      <w:r>
        <w:rPr>
          <w:smallCaps w:val="0"/>
        </w:rPr>
        <w:t>lje 3Godl6 Skupi GlasZdravkol.doc34 KB</w:t>
        <w:br/>
        <w:t>!»!</w:t>
        <w:tab/>
        <w:t>4Godl6</w:t>
        <w:tab/>
        <w:t>Skupi</w:t>
        <w:tab/>
      </w:r>
      <w:r>
        <w:rPr>
          <w:lang w:val="en-US" w:eastAsia="en-US" w:bidi="en-US"/>
          <w:smallCaps w:val="0"/>
        </w:rPr>
        <w:t>Zdravkol.doc</w:t>
        <w:tab/>
      </w:r>
      <w:r>
        <w:rPr>
          <w:smallCaps w:val="0"/>
        </w:rPr>
        <w:t>34 KB</w:t>
      </w:r>
    </w:p>
    <w:p>
      <w:pPr>
        <w:pStyle w:val="Normal"/>
        <w:tabs>
          <w:tab w:leader="none" w:pos="942" w:val="left"/>
          <w:tab w:leader="none" w:pos="2119" w:val="left"/>
          <w:tab w:leader="none" w:pos="1951" w:val="left"/>
          <w:tab w:leader="none" w:pos="3170" w:val="left"/>
        </w:tabs>
        <w:widowControl w:val="0"/>
      </w:pPr>
      <w:r>
        <w:rPr>
          <w:smallCaps w:val="0"/>
        </w:rPr>
        <w:t>[</w:t>
        <w:tab/>
        <w:t>5Godl6</w:t>
        <w:tab/>
        <w:t>Skupi</w:t>
        <w:tab/>
      </w:r>
      <w:r>
        <w:rPr>
          <w:lang w:val="en-US" w:eastAsia="en-US" w:bidi="en-US"/>
          <w:smallCaps w:val="0"/>
        </w:rPr>
        <w:t>GlasBarbar2.txt</w:t>
        <w:tab/>
      </w:r>
      <w:r>
        <w:rPr>
          <w:smallCaps w:val="0"/>
        </w:rPr>
        <w:t>1.49 KB</w:t>
      </w:r>
    </w:p>
    <w:p>
      <w:pPr>
        <w:pStyle w:val="Normal"/>
        <w:widowControl w:val="0"/>
      </w:pPr>
      <w:r>
        <w:rPr>
          <w:smallCaps w:val="0"/>
        </w:rPr>
        <w:t>Cijenjeno Predsjedništvo,</w:t>
        <w:br/>
        <w:t>molim mišljenja.</w:t>
      </w:r>
    </w:p>
    <w:p>
      <w:pPr>
        <w:pStyle w:val="Normal"/>
        <w:widowControl w:val="0"/>
      </w:pPr>
      <w:r>
        <w:rPr>
          <w:smallCaps w:val="0"/>
        </w:rPr>
        <w:t>Zgb, 21.XIX.2011, 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Fri,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08:51:18 +0100 [08:5i:i8 </w:t>
      </w:r>
      <w:r>
        <w:rPr>
          <w:smallCaps/>
        </w:rPr>
        <w:t>cet]</w:t>
      </w:r>
    </w:p>
    <w:p>
      <w:pPr>
        <w:pStyle w:val="Normal"/>
        <w:tabs>
          <w:tab w:leader="none" w:pos="695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V LS</w:t>
      </w:r>
    </w:p>
    <w:p>
      <w:pPr>
        <w:pStyle w:val="Normal"/>
        <w:tabs>
          <w:tab w:leader="none" w:pos="739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95" w:val="left"/>
        </w:tabs>
        <w:widowControl w:val="0"/>
      </w:pPr>
      <w:r>
        <w:rPr>
          <w:smallCaps w:val="0"/>
        </w:rPr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 Dr.sci.Zvonko &lt;krecak@irb.|hr&gt; 'o</w:t>
      </w:r>
    </w:p>
    <w:p>
      <w:pPr>
        <w:pStyle w:val="Normal"/>
        <w:tabs>
          <w:tab w:leader="none" w:pos="3034" w:val="right"/>
        </w:tabs>
        <w:widowControl w:val="0"/>
      </w:pPr>
      <w:r>
        <w:rPr>
          <w:smallCaps w:val="0"/>
        </w:rPr>
        <w:t>Naslov: Godišnja Skupština</w:t>
        <w:tab/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Dijelovi: gj 2.God 16 Skupi lZapisnik.doc l</w:t>
      </w:r>
      <w:r>
        <w:rPr>
          <w:vertAlign w:val="superscript"/>
          <w:smallCaps w:val="0"/>
        </w:rPr>
        <w:t>f</w:t>
      </w:r>
      <w:r>
        <w:rPr>
          <w:smallCaps w:val="0"/>
        </w:rPr>
        <w:t>33 KB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stigla su jos dva prijedloga za usvajanje - vidjeti prilog, molim!</w:t>
      </w:r>
    </w:p>
    <w:p>
      <w:pPr>
        <w:pStyle w:val="Normal"/>
        <w:widowControl w:val="0"/>
      </w:pPr>
      <w:r>
        <w:rPr>
          <w:smallCaps w:val="0"/>
        </w:rPr>
        <w:t xml:space="preserve">Zgb, 23.XII.2011, Prijatelji smo, Dr.vonko </w:t>
      </w:r>
      <w:r>
        <w:rPr>
          <w:smallCaps/>
        </w:rPr>
        <w:t>krecak</w:t>
      </w:r>
    </w:p>
    <w:p>
      <w:pPr>
        <w:pStyle w:val="Normal"/>
        <w:widowControl w:val="0"/>
      </w:pPr>
      <w:r>
        <w:rPr>
          <w:smallCaps w:val="0"/>
        </w:rPr>
        <w:t>Hrvatska udruga dopisnih šahista (HUDŠ) pri Hrvatskom šahovskom savezu (H.Š.S)</w:t>
      </w:r>
    </w:p>
    <w:p>
      <w:pPr>
        <w:pStyle w:val="Normal"/>
        <w:widowControl w:val="0"/>
      </w:pPr>
      <w:r>
        <w:rPr>
          <w:smallCaps w:val="0"/>
        </w:rPr>
        <w:t>Zapisnik</w:t>
      </w:r>
    </w:p>
    <w:p>
      <w:pPr>
        <w:pStyle w:val="Normal"/>
        <w:widowControl w:val="0"/>
        <w:outlineLvl w:val="8"/>
      </w:pPr>
      <w:bookmarkStart w:id="91" w:name="bookmark91"/>
      <w:r>
        <w:rPr>
          <w:smallCaps w:val="0"/>
        </w:rPr>
        <w:t xml:space="preserve">XVI redovne godišnje Skupštine Udruge za </w:t>
      </w:r>
      <w:r>
        <w:rPr>
          <w:lang w:val="en-US" w:eastAsia="en-US" w:bidi="en-US"/>
          <w:smallCaps w:val="0"/>
        </w:rPr>
        <w:t xml:space="preserve">MMXI </w:t>
      </w:r>
      <w:r>
        <w:rPr>
          <w:smallCaps w:val="0"/>
        </w:rPr>
        <w:t>godinu</w:t>
      </w:r>
      <w:bookmarkEnd w:id="91"/>
    </w:p>
    <w:p>
      <w:pPr>
        <w:pStyle w:val="Normal"/>
        <w:widowControl w:val="0"/>
      </w:pPr>
      <w:r>
        <w:rPr>
          <w:smallCaps w:val="0"/>
        </w:rPr>
        <w:t>po točkama</w:t>
      </w:r>
      <w:r>
        <w:rPr>
          <w:vertAlign w:val="superscript"/>
          <w:smallCaps w:val="0"/>
        </w:rPr>
        <w:t>3</w:t>
      </w:r>
      <w:r>
        <w:rPr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7.) Okvirni osvrt na proteklu godinu,</w:t>
      </w:r>
    </w:p>
    <w:p>
      <w:pPr>
        <w:pStyle w:val="Normal"/>
        <w:widowControl w:val="0"/>
      </w:pPr>
      <w:r>
        <w:rPr>
          <w:smallCaps w:val="0"/>
        </w:rPr>
        <w:t>8.) Neriješeno pitanje registracije Udruge u Hrvatskoj (RH).</w:t>
      </w:r>
    </w:p>
    <w:p>
      <w:pPr>
        <w:pStyle w:val="Normal"/>
        <w:widowControl w:val="0"/>
      </w:pPr>
      <w:r>
        <w:rPr>
          <w:smallCaps w:val="0"/>
        </w:rPr>
        <w:t>9.) Blagajnički izvještaj Udruge za 2010. godinu,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10.JXVI </w:t>
      </w:r>
      <w:r>
        <w:rPr>
          <w:smallCaps w:val="0"/>
        </w:rPr>
        <w:t>krug domaćih prvenstava Hrvatske,</w:t>
      </w:r>
    </w:p>
    <w:p>
      <w:pPr>
        <w:pStyle w:val="Normal"/>
        <w:widowControl w:val="0"/>
      </w:pPr>
      <w:r>
        <w:rPr>
          <w:smallCaps w:val="0"/>
        </w:rPr>
        <w:t>11.) Mjerila za izbor u sudačka zvanja</w:t>
      </w:r>
    </w:p>
    <w:p>
      <w:pPr>
        <w:pStyle w:val="Normal"/>
        <w:widowControl w:val="0"/>
      </w:pPr>
      <w:r>
        <w:rPr>
          <w:smallCaps w:val="0"/>
        </w:rPr>
        <w:t>12.(Mogućnost pretvaranja kunskih u bodovne nagrade i</w:t>
      </w:r>
    </w:p>
    <w:p>
      <w:pPr>
        <w:pStyle w:val="Normal"/>
        <w:widowControl w:val="0"/>
      </w:pPr>
      <w:r>
        <w:rPr>
          <w:smallCaps w:val="0"/>
        </w:rPr>
        <w:t>13.(Dodatno.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Slijede sadržaji Zapisnika po utvrđenim točkama</w:t>
      </w:r>
      <w:r>
        <w:rPr>
          <w:vertAlign w:val="superscript"/>
          <w:smallCaps w:val="0"/>
        </w:rPr>
        <w:t>4</w:t>
      </w:r>
      <w:r>
        <w:rPr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0.) -» Kao punopravna članica ICCF, vlastitim sredstvima članstva i društvenim sredstvima RH/HOO/HŠS, pod</w:t>
        <w:br/>
        <w:t>okriljem ICCF, Udruga razvija snažnu djelatnost dopisnog šaha u RH i šire. Odatle slijede natjecateljski uspjesi od</w:t>
        <w:br/>
        <w:t>kojih ističemo: (i) Hrvatska se (s 13 zemalja) izborila za učešće u završnom natjecanju XVII Olimpijade, (ii) čak dva</w:t>
        <w:br/>
        <w:t>naša najbolja velemajstora su se izborila za učešće (među 15 najuspješnijih) u završnom natjecanju za naredno ??</w:t>
        <w:br/>
        <w:t>pojedinačno prvenstvo Svijeta i (iii) Hrvatska se izborila za nastup u završnom natjecanju VIII zemaljskog prvenstva</w:t>
        <w:br/>
        <w:t>Evrope. Unatoč tome Udrugu muči činjenica što se već 4 godine nije uspjela registrirati prema najnovijem Zakonu o</w:t>
        <w:br/>
        <w:t>udrugama, pa je u RH prisiljena djelovati kao neformalna udruga pri HŠS.</w:t>
      </w:r>
    </w:p>
    <w:p>
      <w:pPr>
        <w:pStyle w:val="Normal"/>
        <w:widowControl w:val="0"/>
        <w:ind w:firstLine="360"/>
      </w:pPr>
      <w:r>
        <w:rPr>
          <w:smallCaps w:val="0"/>
        </w:rPr>
        <w:t>Zatečeno stanje-Udruge nas nuka na sitne dorade propisa Udruge - u prilogu vidjeti Statut HUDŠ i Pravilnik o</w:t>
        <w:br/>
        <w:t>razvrstavanju HUDŠ.</w:t>
      </w:r>
    </w:p>
    <w:p>
      <w:pPr>
        <w:pStyle w:val="Normal"/>
        <w:widowControl w:val="0"/>
      </w:pPr>
      <w:r>
        <w:rPr>
          <w:smallCaps w:val="0"/>
        </w:rPr>
        <w:t>0.1) Tko je ZA, SUZDRŽAN ili PROTIV da se usvoji dorađeni Statut HUDŠ?</w:t>
      </w:r>
    </w:p>
    <w:p>
      <w:pPr>
        <w:pStyle w:val="Normal"/>
        <w:widowControl w:val="0"/>
      </w:pPr>
      <w:r>
        <w:rPr>
          <w:smallCaps w:val="0"/>
        </w:rPr>
        <w:t>0.2. Tko je ZA, SUZDRŽAN ili PROTIV da se usvoji dorađeni Pravilnik o razvrstavanju HUDŠ?</w:t>
      </w:r>
    </w:p>
    <w:p>
      <w:pPr>
        <w:pStyle w:val="Normal"/>
        <w:widowControl w:val="0"/>
      </w:pPr>
      <w:r>
        <w:rPr>
          <w:smallCaps w:val="0"/>
        </w:rPr>
        <w:t xml:space="preserve">1.) Počnimo s najnovijim Statutom ICCF (The International </w:t>
      </w:r>
      <w:r>
        <w:rPr>
          <w:lang w:val="en-US" w:eastAsia="en-US" w:bidi="en-US"/>
          <w:smallCaps w:val="0"/>
        </w:rPr>
        <w:t xml:space="preserve">Correspondence Chess Federation) </w:t>
      </w:r>
      <w:r>
        <w:rPr>
          <w:smallCaps w:val="0"/>
        </w:rPr>
        <w:t>čija prva dva</w:t>
        <w:br/>
        <w:t>članka (slobodno prevedena) glase:</w:t>
      </w:r>
    </w:p>
    <w:p>
      <w:pPr>
        <w:pStyle w:val="Normal"/>
        <w:widowControl w:val="0"/>
      </w:pPr>
      <w:r>
        <w:rPr>
          <w:smallCaps w:val="0"/>
        </w:rPr>
        <w:t xml:space="preserve">Članak 1 Međunarodni savez dopisnih šahista (The 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/ ICCF) jest</w:t>
        <w:br/>
        <w:t>vječno nezavisno svjetsko tijelo za dopisni šah. Za stvaranje ili poništenje zajednice ICCF s drugim svjetskim tijelom,</w:t>
        <w:br/>
        <w:t>potrebna je jednoglasna odluka: (i) zemaljskih udruga dopisnih šahista koje su učlanjene u ICCF ili (ii) njihovih</w:t>
        <w:br/>
        <w:t>zastupnika koji tvore Skupštinu ICCF.</w:t>
      </w:r>
    </w:p>
    <w:p>
      <w:pPr>
        <w:pStyle w:val="Normal"/>
        <w:widowControl w:val="0"/>
      </w:pPr>
      <w:r>
        <w:rPr>
          <w:smallCaps w:val="0"/>
        </w:rPr>
        <w:t>Članak 2 Cilj djelovanja ICCF nije zarada već priređivanje isključivo sportskih igara. ICCF je pristupila Svjetskom</w:t>
        <w:br/>
        <w:t xml:space="preserve">šahovskom savezu </w:t>
      </w:r>
      <w:r>
        <w:rPr>
          <w:lang w:val="en-US" w:eastAsia="en-US" w:bidi="en-US"/>
          <w:smallCaps w:val="0"/>
        </w:rPr>
        <w:t xml:space="preserve">(The World Chess Federation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FIDE) </w:t>
      </w:r>
      <w:r>
        <w:rPr>
          <w:smallCaps w:val="0"/>
        </w:rPr>
        <w:t>kao samostalnoj članici Udruženja priznatih međunarodnih</w:t>
        <w:br/>
        <w:t xml:space="preserve">sportskih saveza </w:t>
      </w:r>
      <w:r>
        <w:rPr>
          <w:lang w:val="en-US" w:eastAsia="en-US" w:bidi="en-US"/>
          <w:smallCaps w:val="0"/>
        </w:rPr>
        <w:t xml:space="preserve">(The Association of Recognized </w:t>
      </w:r>
      <w:r>
        <w:rPr>
          <w:smallCaps w:val="0"/>
        </w:rPr>
        <w:t xml:space="preserve">International Sport </w:t>
      </w:r>
      <w:r>
        <w:rPr>
          <w:lang w:val="en-US" w:eastAsia="en-US" w:bidi="en-US"/>
          <w:smallCaps w:val="0"/>
        </w:rPr>
        <w:t xml:space="preserve">Federations </w:t>
      </w:r>
      <w:r>
        <w:rPr>
          <w:smallCaps w:val="0"/>
        </w:rPr>
        <w:t>/ ARISF) pod okriljem</w:t>
        <w:br/>
        <w:t xml:space="preserve">Međunarodnog olimpijskog odbora (The International Olimpic </w:t>
      </w:r>
      <w:r>
        <w:rPr>
          <w:lang w:val="en-US" w:eastAsia="en-US" w:bidi="en-US"/>
          <w:smallCaps w:val="0"/>
        </w:rPr>
        <w:t xml:space="preserve">Committee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IOC). </w:t>
      </w:r>
      <w:r>
        <w:rPr>
          <w:smallCaps w:val="0"/>
        </w:rPr>
        <w:t>Svi djelatnici ICCF rade besplatno</w:t>
        <w:br/>
        <w:t>iz čistog zadovoljstva, a ne zbog zarade.</w:t>
      </w:r>
    </w:p>
    <w:p>
      <w:pPr>
        <w:pStyle w:val="Normal"/>
        <w:widowControl w:val="0"/>
        <w:ind w:firstLine="360"/>
      </w:pPr>
      <w:r>
        <w:rPr>
          <w:smallCaps w:val="0"/>
        </w:rPr>
        <w:t>Prema svjetskom rješenju, Udruga bi se trebala registrirati kao zemaljska udruga dopisnih šahist?, kako ti</w:t>
        <w:br/>
        <w:t>mogla i formalno pristupiti HŠSu kao krovnoj zajednici ravnopravnih šahovskih sportova/disciplina i pripadnih</w:t>
        <w:br/>
        <w:t>službi. Ovako, Udruga djeluje pri HŠS kao neformalno tijelo. Da bi riješila to goruće pitanje, Udruga je 23.VIII.2010</w:t>
        <w:br/>
        <w:t>pismeno zatražila pomoć od HŠSa - do danas nijesmo dobili odgovor.</w:t>
      </w:r>
    </w:p>
    <w:p>
      <w:pPr>
        <w:pStyle w:val="Normal"/>
        <w:widowControl w:val="0"/>
      </w:pPr>
      <w:r>
        <w:rPr>
          <w:smallCaps w:val="0"/>
        </w:rPr>
        <w:t>1.1) S obzirom na gore navedeno, tko je ZA, SUZDRŽAN, PROTIV ili ODSUTAN da se Udruga obrati pismeno HOOu</w:t>
        <w:br/>
        <w:t>za pomoć oko registracije?</w:t>
      </w:r>
    </w:p>
    <w:p>
      <w:pPr>
        <w:pStyle w:val="Normal"/>
        <w:widowControl w:val="0"/>
      </w:pPr>
      <w:r>
        <w:rPr>
          <w:smallCaps w:val="0"/>
        </w:rPr>
        <w:t>2.) Blagajnički izvješaj za 2010. godinu je ovjeren od Nadzornog odbora - vidjeti u prilogu.</w:t>
      </w:r>
    </w:p>
    <w:p>
      <w:pPr>
        <w:pStyle w:val="Normal"/>
        <w:widowControl w:val="0"/>
      </w:pPr>
      <w:r>
        <w:rPr>
          <w:smallCaps w:val="0"/>
        </w:rPr>
        <w:t>2.1) Tko je ZA, SUZDRŽAN, PROTIV ili ODSUTAN da se usvoji Blagajnički izvješaj Udruge za 2010 godinu?</w:t>
      </w:r>
    </w:p>
    <w:p>
      <w:pPr>
        <w:pStyle w:val="Normal"/>
        <w:widowControl w:val="0"/>
      </w:pPr>
      <w:r>
        <w:rPr>
          <w:smallCaps w:val="0"/>
        </w:rPr>
        <w:t>3. Vrijeme je za novi krug domaćih natjecanja - vidjeti u prilogu.</w:t>
      </w:r>
    </w:p>
    <w:p>
      <w:pPr>
        <w:pStyle w:val="Normal"/>
        <w:widowControl w:val="0"/>
      </w:pPr>
      <w:r>
        <w:rPr>
          <w:smallCaps w:val="0"/>
        </w:rPr>
        <w:t>3.1) Tko je ZA, SUZDRŽAN, PROTIV ili ODSUTAN da se raspiše XVI krug domaćih natjecanja?</w:t>
      </w:r>
    </w:p>
    <w:p>
      <w:pPr>
        <w:pStyle w:val="Normal"/>
        <w:widowControl w:val="0"/>
      </w:pPr>
      <w:r>
        <w:rPr>
          <w:smallCaps w:val="0"/>
        </w:rPr>
        <w:t>4. ) Glavni sudac je potaknuo donošnje Mjerila za izbor sudaca natjecanja - vidjeti u prilogu.</w:t>
      </w:r>
    </w:p>
    <w:p>
      <w:pPr>
        <w:pStyle w:val="Normal"/>
        <w:widowControl w:val="0"/>
      </w:pPr>
      <w:r>
        <w:rPr>
          <w:smallCaps w:val="0"/>
        </w:rPr>
        <w:t>4.1) Tko je ZA, SUZDRŽAN, PROTIV ili ODSUTAN da se usvoje Mjerila za izbor sudaca natjecanja?</w:t>
      </w:r>
    </w:p>
    <w:p>
      <w:pPr>
        <w:pStyle w:val="Normal"/>
        <w:widowControl w:val="0"/>
      </w:pPr>
      <w:r>
        <w:rPr>
          <w:smallCaps w:val="0"/>
        </w:rPr>
        <w:t>5.) Zaduženi za rast i razvoj Udruge je predložio da se dobitniku igračke nagrade omogući, ako on to želi, da se kunski</w:t>
        <w:br/>
        <w:t>iznos pretvoi i u bodovni iznos. Provdeni Upitnik za članstva je podržao pijedlog - 4 ZA i 1 PROTIV.</w:t>
      </w:r>
    </w:p>
    <w:p>
      <w:pPr>
        <w:pStyle w:val="Normal"/>
        <w:widowControl w:val="0"/>
      </w:pPr>
      <w:r>
        <w:rPr>
          <w:smallCaps w:val="0"/>
        </w:rPr>
        <w:t>5.1) Tko je ZA, SUZDRŽAN, PROTIV ili ODSUTAN da se omogući pretvorba kunskog u bodovni iznos nagrade?</w:t>
      </w:r>
    </w:p>
    <w:p>
      <w:pPr>
        <w:pStyle w:val="Normal"/>
        <w:widowControl w:val="0"/>
      </w:pPr>
      <w:r>
        <w:rPr>
          <w:smallCaps w:val="0"/>
        </w:rPr>
        <w:t>6.) Dodatno</w:t>
      </w:r>
    </w:p>
    <w:p>
      <w:pPr>
        <w:pStyle w:val="Normal"/>
        <w:widowControl w:val="0"/>
      </w:pPr>
      <w:r>
        <w:rPr>
          <w:smallCaps w:val="0"/>
        </w:rPr>
        <w:t>Ako djelatnik Udruge ima prijedlog za dodatnu točku dnevnog reda, neka ga priredi i pošalje radnom predsjedništvu</w:t>
        <w:br/>
        <w:t>Skupštine (tj predsjedniku i sa cc dopredsjedniku, tajniku i nadzorniku) koje će u slučaju dovoljne opravdanosti</w:t>
        <w:br/>
        <w:t>prijedlog uvrstiti te po potrebi doraditi.</w:t>
      </w:r>
    </w:p>
    <w:p>
      <w:pPr>
        <w:pStyle w:val="Normal"/>
        <w:widowControl w:val="0"/>
      </w:pPr>
      <w:r>
        <w:rPr>
          <w:smallCaps w:val="0"/>
        </w:rPr>
        <w:t>Ako punopravni član Udruge ima prijedlog za dodatnu točku dnevnog reda neka ga priredi i pošalje nadležnom</w:t>
        <w:br/>
        <w:t>djelatniku koji će ocijeniti da li je prijedlog dovoljno opravdan te ga po potrebi doraditi i proslijediti Predsjedništvu.</w:t>
      </w:r>
    </w:p>
    <w:p>
      <w:pPr>
        <w:pStyle w:val="Normal"/>
        <w:widowControl w:val="0"/>
      </w:pPr>
      <w:r>
        <w:rPr>
          <w:smallCaps w:val="0"/>
        </w:rPr>
        <w:t>6.1) Dipl.iur.Zdravko TEŠIĆ predlaže - vidjeti njegov prilofj... da se postojeći Statut Udruge poboljša sažimanjem tako</w:t>
        <w:br/>
        <w:t>da se neobavezni sadržaji iz Statuta presele u Poslovnik Udruge. Pridružujem se tom prijedogu s obrazloženjem ... da</w:t>
        <w:br/>
        <w:t>slično postupa ICCF. Tko je ZA, SUZDRŽAN, PROTIV ili ODSUTAN da se postojeći Statut Udruge sažme na opisani</w:t>
        <w:br/>
        <w:t>način.?</w:t>
      </w:r>
    </w:p>
    <w:p>
      <w:pPr>
        <w:pStyle w:val="Normal"/>
        <w:widowControl w:val="0"/>
      </w:pPr>
      <w:r>
        <w:rPr>
          <w:smallCaps w:val="0"/>
        </w:rPr>
        <w:t>6.2) Dipl.prof.Vuk-Tadija BARBARIĆ predlaže . . punopravni član Udruge može zatražiti primanje Glasnika u mekom @</w:t>
        <w:br/>
        <w:t>zapisu umjesto u tvrdom 3 zapisu. Tko je ZA, SUZDRŽAN; PROTIV iii ODSUTAN da se punopravnom članu omogući</w:t>
        <w:br/>
        <w:t>primanje Glasnika u mekom @ umjesto tvrdom 13 zapisu?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.oOo.</w:t>
      </w:r>
    </w:p>
    <w:p>
      <w:pPr>
        <w:pStyle w:val="Normal"/>
        <w:widowControl w:val="0"/>
      </w:pPr>
      <w:r>
        <w:rPr>
          <w:smallCaps w:val="0"/>
        </w:rPr>
        <w:t>Molim članstvo da glasa - čim prije to bolje. Ishode glasovanja molim slati predsjedniku krecak(5&gt;irb.hr i sa CC</w:t>
        <w:br/>
        <w:t>ostalim članovima Radnog predsjedništva:</w:t>
      </w:r>
    </w:p>
    <w:p>
      <w:pPr>
        <w:pStyle w:val="Normal"/>
        <w:widowControl w:val="0"/>
      </w:pPr>
      <w:r>
        <w:rPr>
          <w:smallCaps w:val="0"/>
        </w:rPr>
        <w:t>* Oec.Davor KRIVIĆ, dopredsjednik davor.krivic2(5)optinet.</w:t>
      </w:r>
      <w:r>
        <w:rPr>
          <w:lang w:val="en-US" w:eastAsia="en-US" w:bidi="en-US"/>
          <w:smallCaps w:val="0"/>
        </w:rPr>
        <w:t>hr.</w:t>
      </w:r>
    </w:p>
    <w:p>
      <w:pPr>
        <w:pStyle w:val="Normal"/>
        <w:widowControl w:val="0"/>
      </w:pP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>Dipl.</w:t>
      </w:r>
      <w:r>
        <w:rPr>
          <w:smallCaps w:val="0"/>
        </w:rPr>
        <w:t>oec.Željko IVANOVIĆ, tajnik željko.ivanovicl810(S&gt;Rmail.</w:t>
      </w:r>
      <w:r>
        <w:rPr>
          <w:lang w:val="en-US" w:eastAsia="en-US" w:bidi="en-US"/>
          <w:smallCaps w:val="0"/>
        </w:rPr>
        <w:t xml:space="preserve">com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* Zlatan JERIČEVIĆ, nadzornik Udruge zlatan.jericevic(5)du.t-com.</w:t>
      </w:r>
      <w:r>
        <w:rPr>
          <w:lang w:val="en-US" w:eastAsia="en-US" w:bidi="en-US"/>
          <w:smallCaps w:val="0"/>
        </w:rPr>
        <w:t>hr.</w:t>
      </w:r>
    </w:p>
    <w:p>
      <w:pPr>
        <w:pStyle w:val="Normal"/>
        <w:widowControl w:val="0"/>
      </w:pPr>
      <w:r>
        <w:rPr>
          <w:smallCaps w:val="0"/>
        </w:rPr>
        <w:t>.oOo.</w:t>
      </w:r>
    </w:p>
    <w:p>
      <w:pPr>
        <w:pStyle w:val="Normal"/>
        <w:widowControl w:val="0"/>
      </w:pPr>
      <w:r>
        <w:rPr>
          <w:smallCaps w:val="0"/>
        </w:rPr>
        <w:t>Popis prijedloga za glasanje ... ZA/+, SUZDRŽAN/O, PROTIV/— ili ODSUTAN/"piazno"</w:t>
      </w:r>
    </w:p>
    <w:p>
      <w:pPr>
        <w:pStyle w:val="Normal"/>
        <w:widowControl w:val="0"/>
      </w:pPr>
      <w:r>
        <w:rPr>
          <w:smallCaps w:val="0"/>
        </w:rPr>
        <w:t>0.1 Statut Udruge,</w:t>
      </w:r>
    </w:p>
    <w:p>
      <w:pPr>
        <w:pStyle w:val="Normal"/>
        <w:widowControl w:val="0"/>
      </w:pPr>
      <w:r>
        <w:rPr>
          <w:smallCaps w:val="0"/>
        </w:rPr>
        <w:t>0.2 Pravilnik Udruge,</w:t>
      </w:r>
    </w:p>
    <w:p>
      <w:pPr>
        <w:pStyle w:val="Normal"/>
        <w:widowControl w:val="0"/>
      </w:pPr>
      <w:r>
        <w:rPr>
          <w:smallCaps w:val="0"/>
        </w:rPr>
        <w:t>1.1 Pismo Udruge,</w:t>
      </w:r>
    </w:p>
    <w:p>
      <w:pPr>
        <w:pStyle w:val="Normal"/>
        <w:widowControl w:val="0"/>
      </w:pPr>
      <w:r>
        <w:rPr>
          <w:smallCaps w:val="0"/>
        </w:rPr>
        <w:t>2.1 Blagajnički izvještaj Udruge,</w:t>
      </w:r>
    </w:p>
    <w:p>
      <w:pPr>
        <w:pStyle w:val="Normal"/>
        <w:widowControl w:val="0"/>
      </w:pPr>
      <w:r>
        <w:rPr>
          <w:smallCaps w:val="0"/>
        </w:rPr>
        <w:t>3.1 Raspis domaćih prvenstava Hrvatske,</w:t>
      </w:r>
    </w:p>
    <w:p>
      <w:pPr>
        <w:pStyle w:val="Normal"/>
        <w:widowControl w:val="0"/>
      </w:pPr>
      <w:r>
        <w:rPr>
          <w:smallCaps w:val="0"/>
        </w:rPr>
        <w:t>4.1 Mjerla Udruge za izbor sudaca,</w:t>
      </w:r>
    </w:p>
    <w:p>
      <w:pPr>
        <w:pStyle w:val="Normal"/>
        <w:widowControl w:val="0"/>
      </w:pPr>
      <w:r>
        <w:rPr>
          <w:smallCaps w:val="0"/>
        </w:rPr>
        <w:t>5.1 Moguućnost pretvorbe kunskog u bodovni iznos nagrade,</w:t>
      </w:r>
    </w:p>
    <w:p>
      <w:pPr>
        <w:pStyle w:val="Normal"/>
        <w:widowControl w:val="0"/>
      </w:pPr>
      <w:r>
        <w:rPr>
          <w:smallCaps w:val="0"/>
        </w:rPr>
        <w:t>6.1 Sažimanje Statuta Udruge,'</w:t>
      </w:r>
    </w:p>
    <w:p>
      <w:pPr>
        <w:pStyle w:val="Normal"/>
        <w:widowControl w:val="0"/>
      </w:pPr>
      <w:r>
        <w:rPr>
          <w:smallCaps w:val="0"/>
        </w:rPr>
        <w:t>6.2 Mogućnost primanja Glasnika u mekom umjesto tvrdom zapisu.</w:t>
      </w:r>
    </w:p>
    <w:p>
      <w:pPr>
        <w:pStyle w:val="Normal"/>
        <w:widowControl w:val="0"/>
      </w:pPr>
      <w:r>
        <w:rPr>
          <w:smallCaps w:val="0"/>
        </w:rPr>
        <w:t>Ishodi glasanja</w:t>
      </w:r>
    </w:p>
    <w:tbl>
      <w:tblPr>
        <w:tblOverlap w:val="never"/>
        <w:tblLayout w:type="fixed"/>
        <w:jc w:val="left"/>
      </w:tblPr>
      <w:tblGrid>
        <w:gridCol w:w="385"/>
        <w:gridCol w:w="2999"/>
        <w:gridCol w:w="526"/>
        <w:gridCol w:w="382"/>
        <w:gridCol w:w="378"/>
        <w:gridCol w:w="382"/>
        <w:gridCol w:w="382"/>
        <w:gridCol w:w="382"/>
        <w:gridCol w:w="382"/>
        <w:gridCol w:w="382"/>
        <w:gridCol w:w="374"/>
        <w:gridCol w:w="378"/>
        <w:gridCol w:w="248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Punopravni član Udruge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Dr.Zvonko KRECAK </w:t>
            </w:r>
            <w:r>
              <w:rPr>
                <w:vertAlign w:val="subscript"/>
                <w:smallCaps w:val="0"/>
              </w:rPr>
              <w:t>(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Dipl.iur.Zdravko TEŠIĆ </w:t>
            </w:r>
            <w:r>
              <w:rPr>
                <w:vertAlign w:val="subscript"/>
                <w:smallCaps w:val="0"/>
              </w:rPr>
              <w:t>(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LJUBICIC 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Oec.Davor KRIVIC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Dipl.prof.Vuk-Tadija BARBARIC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Skupština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Potrebne većine za potvrdno glasanje: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Statut: barem 2/3 većina prisutnih 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Ostalo: nadpolovična većina prisutnih 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Zagrebu, 23.12.2011-&gt;??.12.2011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 xml:space="preserve">S </w:t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>Zvonko KRECAK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 xml:space="preserve">Fri,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09:31:15 +0100 [23.12.2011. 09:3i:is cetj</w:t>
        <w:br/>
        <w:t>Franjo Lovaković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 \ £2!</w:t>
        <w:br/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</w:t>
      </w:r>
    </w:p>
    <w:p>
      <w:pPr>
        <w:pStyle w:val="Normal"/>
        <w:tabs>
          <w:tab w:leader="none" w:pos="1186" w:val="right"/>
          <w:tab w:leader="none" w:pos="1790" w:val="right"/>
          <w:tab w:leader="none" w:pos="2464" w:val="right"/>
        </w:tabs>
        <w:widowControl w:val="0"/>
      </w:pP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</w:t>
        <w:br/>
        <w:t>Naslov:</w:t>
        <w:tab/>
      </w:r>
      <w:r>
        <w:rPr>
          <w:lang w:val="en-US" w:eastAsia="en-US" w:bidi="en-US"/>
          <w:smallCaps w:val="0"/>
        </w:rPr>
        <w:t>Read:</w:t>
        <w:tab/>
      </w:r>
      <w:r>
        <w:rPr>
          <w:smallCaps w:val="0"/>
        </w:rPr>
        <w:t>Godišnja</w:t>
        <w:tab/>
        <w:t>Skupština</w:t>
      </w:r>
    </w:p>
    <w:p>
      <w:pPr>
        <w:pStyle w:val="Normal"/>
        <w:widowControl w:val="0"/>
      </w:pPr>
      <w:r>
        <w:rPr>
          <w:smallCaps w:val="0"/>
        </w:rPr>
        <w:t>Od:</w:t>
        <w:br/>
        <w:t>Prima:</w:t>
        <w:br/>
        <w:t>Cc:</w:t>
      </w:r>
    </w:p>
    <w:p>
      <w:pPr>
        <w:pStyle w:val="Normal"/>
        <w:widowControl w:val="0"/>
      </w:pPr>
      <w:r>
        <w:rPr>
          <w:smallCaps w:val="0"/>
        </w:rPr>
        <w:t xml:space="preserve">Datum: Fri,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11:38:36 +0100 [23.12.2011. 11:38:36 </w:t>
      </w:r>
      <w:r>
        <w:rPr>
          <w:smallCaps/>
        </w:rPr>
        <w:t>cet]</w:t>
        <w:br/>
      </w:r>
      <w:r>
        <w:rPr>
          <w:lang w:val="en-US" w:eastAsia="en-US" w:bidi="en-US"/>
          <w:smallCaps w:val="0"/>
        </w:rPr>
        <w:t xml:space="preserve">Tadiia 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"mailto:barbatad@qmail.com" </w:instrText>
      </w:r>
      <w:r>
        <w:fldChar w:fldCharType="separate"/>
      </w:r>
      <w:r>
        <w:rPr>
          <w:rStyle w:val="Hyperlink"/>
          <w:smallCaps w:val="0"/>
        </w:rPr>
        <w:t>barbatad@qmail.com</w:t>
      </w:r>
      <w:r>
        <w:fldChar w:fldCharType="end"/>
      </w:r>
      <w:r>
        <w:rPr>
          <w:smallCaps w:val="0"/>
        </w:rPr>
        <w:t>&gt; v</w:t>
        <w:br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  <w:br/>
        <w:t xml:space="preserve">Davor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"mailto:davor.krivic2@ODtinet.hr"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davor.krivic2@ODtinet.hr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</w:t>
        <w:br/>
        <w:t>Naslov: Godišnja skupština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U točkama 6.1 i 6.2 glasujem "ZA".</w:t>
      </w:r>
    </w:p>
    <w:p>
      <w:pPr>
        <w:pStyle w:val="Normal"/>
        <w:widowControl w:val="0"/>
      </w:pPr>
      <w:r>
        <w:rPr>
          <w:smallCaps w:val="0"/>
        </w:rPr>
        <w:t>Srdačan pozdrav, Vuk-Tadija Barbarić</w:t>
      </w:r>
    </w:p>
    <w:p>
      <w:pPr>
        <w:pStyle w:val="Normal"/>
        <w:widowControl w:val="0"/>
      </w:pPr>
      <w:r>
        <w:rPr>
          <w:smallCaps w:val="0"/>
        </w:rPr>
        <w:t xml:space="preserve">, 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"mailto:zeljko.ivanovicl810@Qmaii.com"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zeljko.ivanovicl810@Qmaii.com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58" w:val="left"/>
        </w:tabs>
        <w:widowControl w:val="0"/>
      </w:pPr>
      <w:r>
        <w:rPr>
          <w:smallCaps w:val="0"/>
        </w:rPr>
        <w:t xml:space="preserve">Datum: Fri,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12:56:18 +0100 [23.12.2011. i2:56:i8 cetj</w:t>
        <w:br/>
      </w:r>
      <w:r>
        <w:rPr>
          <w:vertAlign w:val="superscript"/>
          <w:smallCaps w:val="0"/>
        </w:rPr>
        <w:t>0ci:</w:t>
      </w:r>
      <w:r>
        <w:rPr>
          <w:smallCaps w:val="0"/>
        </w:rPr>
        <w:tab/>
        <w:t>Leonardo Ljubičić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V S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Željko Ivanović &lt;</w:t>
      </w:r>
      <w:r>
        <w:fldChar w:fldCharType="begin"/>
      </w:r>
      <w:r>
        <w:rPr/>
        <w:instrText> HYPERLINK "mailto:zeljko.ivanovicl810@qmail.com" </w:instrText>
      </w:r>
      <w:r>
        <w:fldChar w:fldCharType="separate"/>
      </w:r>
      <w:r>
        <w:rPr>
          <w:rStyle w:val="Hyperlink"/>
          <w:smallCaps w:val="0"/>
        </w:rPr>
        <w:t>zeljko.ivanovicl810@qmail.com</w:t>
      </w:r>
      <w:r>
        <w:fldChar w:fldCharType="end"/>
      </w:r>
      <w:r>
        <w:rPr>
          <w:smallCaps w:val="0"/>
        </w:rPr>
        <w:t>&gt; 'o, Zlatan Jeričević &lt;</w:t>
      </w:r>
      <w:r>
        <w:fldChar w:fldCharType="begin"/>
      </w:r>
      <w:r>
        <w:rPr/>
        <w:instrText> HYPERLINK "mailto:zlatcn.iericevic@du.htnet.hr" </w:instrText>
      </w:r>
      <w:r>
        <w:fldChar w:fldCharType="separate"/>
      </w:r>
      <w:r>
        <w:rPr>
          <w:rStyle w:val="Hyperlink"/>
          <w:smallCaps w:val="0"/>
        </w:rPr>
        <w:t>zlatcn.iericevic@du.htnet.hr</w:t>
      </w:r>
      <w:r>
        <w:fldChar w:fldCharType="end"/>
      </w:r>
      <w:r>
        <w:rPr>
          <w:smallCaps w:val="0"/>
        </w:rPr>
        <w:t>&gt;</w:t>
        <w:br/>
        <w:t>, Davor Krivić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V-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6.1 ZA</w:t>
      </w:r>
    </w:p>
    <w:p>
      <w:pPr>
        <w:pStyle w:val="Normal"/>
        <w:widowControl w:val="0"/>
      </w:pPr>
      <w:r>
        <w:rPr>
          <w:smallCaps/>
        </w:rPr>
        <w:t>6.2 za</w:t>
      </w:r>
    </w:p>
    <w:p>
      <w:pPr>
        <w:pStyle w:val="Normal"/>
        <w:widowControl w:val="0"/>
      </w:pPr>
      <w:r>
        <w:rPr>
          <w:smallCaps w:val="0"/>
        </w:rPr>
        <w:t xml:space="preserve">Srdačan pozci'av,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 xml:space="preserve">P.S. i ja </w:t>
      </w:r>
      <w:r>
        <w:rPr>
          <w:lang w:val="en-US" w:eastAsia="en-US" w:bidi="en-US"/>
          <w:smallCaps w:val="0"/>
        </w:rPr>
        <w:t xml:space="preserve">bin </w:t>
      </w:r>
      <w:r>
        <w:rPr>
          <w:smallCaps w:val="0"/>
        </w:rPr>
        <w:t>primao Glasnik mejlom; to će nadam se smanjiti troškove.</w:t>
      </w:r>
    </w:p>
    <w:p>
      <w:pPr>
        <w:pStyle w:val="Normal"/>
        <w:widowControl w:val="0"/>
      </w:pPr>
      <w:r>
        <w:rPr>
          <w:smallCaps w:val="0"/>
        </w:rPr>
        <w:t xml:space="preserve">Datum: Fri, 22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14:03:49 +0100 [23.12.2011. 14:03:49 CET]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Davor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"mailto:davor.krivic2@QDtinet.hr"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davor.krivic2@QDtinet.hr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'0.^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Pnrna:</w:t>
      </w:r>
      <w:r>
        <w:rPr>
          <w:smallCaps w:val="0"/>
        </w:rPr>
        <w:t xml:space="preserve"> 'Krecak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Ivanović Ze’jko &lt;</w:t>
      </w:r>
      <w:r>
        <w:fldChar w:fldCharType="begin"/>
      </w:r>
      <w:r>
        <w:rPr/>
        <w:instrText> HYPERLINK "mailto:zeljko.ivanovicl810@qmail.com" </w:instrText>
      </w:r>
      <w:r>
        <w:fldChar w:fldCharType="separate"/>
      </w:r>
      <w:r>
        <w:rPr>
          <w:rStyle w:val="Hyperlink"/>
          <w:smallCaps w:val="0"/>
        </w:rPr>
        <w:t>zeljko.ivanovicl810@qmail.com</w:t>
      </w:r>
      <w:r>
        <w:fldChar w:fldCharType="end"/>
      </w:r>
      <w:r>
        <w:rPr>
          <w:smallCaps w:val="0"/>
        </w:rPr>
        <w:t>&gt; Jeričević Zlatan 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&gt; '</w:t>
      </w:r>
    </w:p>
    <w:p>
      <w:pPr>
        <w:pStyle w:val="Normal"/>
        <w:widowControl w:val="0"/>
      </w:pPr>
      <w:r>
        <w:rPr>
          <w:smallCaps w:val="0"/>
        </w:rPr>
        <w:t>Naslov: Glasovanje za 6.1 1 6.2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Prijedlozi s. razložni i oraktični,stoga glasujem:</w:t>
      </w:r>
    </w:p>
    <w:p>
      <w:pPr>
        <w:pStyle w:val="Normal"/>
        <w:widowControl w:val="0"/>
      </w:pPr>
      <w:r>
        <w:rPr>
          <w:smallCaps w:val="0"/>
        </w:rPr>
        <w:t>6.1 ZA</w:t>
      </w:r>
    </w:p>
    <w:p>
      <w:pPr>
        <w:pStyle w:val="Normal"/>
        <w:widowControl w:val="0"/>
      </w:pPr>
      <w:r>
        <w:rPr>
          <w:smallCaps w:val="0"/>
        </w:rPr>
        <w:t>6.2 ZA</w:t>
      </w:r>
    </w:p>
    <w:p>
      <w:pPr>
        <w:pStyle w:val="Normal"/>
        <w:widowControl w:val="0"/>
      </w:pPr>
      <w:r>
        <w:rPr>
          <w:smallCaps w:val="0"/>
        </w:rPr>
        <w:t>Srdašan pozcrav.Davor Krivić</w:t>
      </w:r>
    </w:p>
    <w:p>
      <w:pPr>
        <w:pStyle w:val="Normal"/>
        <w:widowControl w:val="0"/>
      </w:pPr>
      <w:r>
        <w:rPr>
          <w:smallCaps w:val="0"/>
        </w:rPr>
        <w:t xml:space="preserve">Datum: Fri,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15:19:54 4-0100 [23.12.2011. i5:19:54CET] .</w:t>
      </w:r>
    </w:p>
    <w:p>
      <w:pPr>
        <w:pStyle w:val="Normal"/>
        <w:widowControl w:val="0"/>
        <w:ind w:firstLine="360"/>
      </w:pPr>
      <w:r>
        <w:rPr>
          <w:smallCaps w:val="0"/>
        </w:rPr>
        <w:t>Leona~do 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v 23</w:t>
        <w:br/>
      </w: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Zvonko.Krecak@irb.hr</w:t>
      </w:r>
      <w:r>
        <w:rPr>
          <w:smallCaps w:val="0"/>
        </w:rPr>
        <w:t>' .■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Godišnja Skupština</w:t>
      </w:r>
    </w:p>
    <w:p>
      <w:pPr>
        <w:pStyle w:val="Normal"/>
        <w:tabs>
          <w:tab w:leader="none" w:pos="612" w:val="left"/>
          <w:tab w:leader="none" w:pos="4423" w:val="center"/>
        </w:tabs>
        <w:widowControl w:val="0"/>
      </w:pPr>
      <w:r>
        <w:rPr>
          <w:smallCaps w:val="0"/>
        </w:rPr>
        <w:t xml:space="preserve">Datum: Fri,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16:47:47 +0100 [23.12.2011. 16:47:47 cet) </w:t>
      </w:r>
      <w:r>
        <w:rPr>
          <w:vertAlign w:val="subscript"/>
          <w:smallCaps w:val="0"/>
        </w:rPr>
        <w:t>(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Zlatar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~.j55</w:t>
        <w:tab/>
        <w:t>^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*c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KRIVIC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'■». IVANOVIĆ Želiko &lt;</w:t>
      </w:r>
      <w:r>
        <w:fldChar w:fldCharType="begin"/>
      </w:r>
      <w:r>
        <w:rPr/>
        <w:instrText> HYPERLINK "mailto:zeliko.ivanovic@zq.htnet.hr" </w:instrText>
      </w:r>
      <w:r>
        <w:fldChar w:fldCharType="separate"/>
      </w:r>
      <w:r>
        <w:rPr>
          <w:rStyle w:val="Hyperlink"/>
          <w:smallCaps w:val="0"/>
        </w:rPr>
        <w:t>zeliko.ivanovic@zq.htnet.hr</w:t>
      </w:r>
      <w:r>
        <w:fldChar w:fldCharType="end"/>
      </w:r>
      <w:r>
        <w:rPr>
          <w:smallCaps w:val="0"/>
        </w:rPr>
        <w:t>&gt; ’ -</w:t>
      </w:r>
    </w:p>
    <w:p>
      <w:pPr>
        <w:pStyle w:val="Normal"/>
        <w:widowControl w:val="0"/>
      </w:pPr>
      <w:r>
        <w:rPr>
          <w:smallCaps w:val="0"/>
        </w:rPr>
        <w:t>Naslov: Re: Godišnja Skupština</w:t>
        <w:br/>
        <w:t>pozc'av svi~=,</w:t>
      </w:r>
    </w:p>
    <w:p>
      <w:pPr>
        <w:pStyle w:val="Normal"/>
        <w:widowControl w:val="0"/>
      </w:pPr>
      <w:r>
        <w:rPr>
          <w:smallCaps w:val="0"/>
        </w:rPr>
        <w:t xml:space="preserve">evo </w:t>
      </w:r>
      <w:r>
        <w:rPr>
          <w:vertAlign w:val="superscript"/>
          <w:smallCaps w:val="0"/>
        </w:rPr>
        <w:t>-</w:t>
      </w:r>
      <w:r>
        <w:rPr>
          <w:smallCaps w:val="0"/>
        </w:rPr>
        <w:t>oga glasanja za skupštinu:</w:t>
      </w:r>
    </w:p>
    <w:p>
      <w:pPr>
        <w:pStyle w:val="Normal"/>
        <w:tabs>
          <w:tab w:leader="none" w:pos="442" w:val="left"/>
        </w:tabs>
        <w:widowControl w:val="0"/>
      </w:pPr>
      <w:r>
        <w:rPr>
          <w:smallCaps w:val="0"/>
        </w:rPr>
        <w:t>0.1. - ZA</w:t>
      </w:r>
    </w:p>
    <w:p>
      <w:pPr>
        <w:pStyle w:val="Normal"/>
        <w:widowControl w:val="0"/>
      </w:pPr>
      <w:r>
        <w:rPr>
          <w:smallCaps w:val="0"/>
        </w:rPr>
        <w:t>0.2. - PROTI.</w:t>
      </w:r>
    </w:p>
    <w:p>
      <w:pPr>
        <w:pStyle w:val="Normal"/>
        <w:widowControl w:val="0"/>
      </w:pPr>
      <w:r>
        <w:rPr>
          <w:smallCaps/>
        </w:rPr>
        <w:t>1. - suzdrZav</w:t>
      </w:r>
    </w:p>
    <w:p>
      <w:pPr>
        <w:pStyle w:val="Normal"/>
        <w:widowControl w:val="0"/>
      </w:pPr>
      <w:r>
        <w:rPr>
          <w:smallCaps/>
        </w:rPr>
        <w:t>2. - za</w:t>
      </w:r>
    </w:p>
    <w:p>
      <w:pPr>
        <w:pStyle w:val="Normal"/>
        <w:widowControl w:val="0"/>
      </w:pPr>
      <w:r>
        <w:rPr>
          <w:smallCaps w:val="0"/>
        </w:rPr>
        <w:t>3. - ZA</w:t>
      </w:r>
    </w:p>
    <w:p>
      <w:pPr>
        <w:pStyle w:val="Normal"/>
        <w:widowControl w:val="0"/>
      </w:pPr>
      <w:r>
        <w:rPr>
          <w:smallCaps/>
        </w:rPr>
        <w:t>4. - za</w:t>
      </w:r>
    </w:p>
    <w:p>
      <w:pPr>
        <w:pStyle w:val="Normal"/>
        <w:widowControl w:val="0"/>
      </w:pPr>
      <w:r>
        <w:rPr>
          <w:smallCaps w:val="0"/>
        </w:rPr>
        <w:t>5. - ZA</w:t>
      </w:r>
    </w:p>
    <w:p>
      <w:pPr>
        <w:pStyle w:val="Normal"/>
        <w:widowControl w:val="0"/>
      </w:pPr>
      <w:r>
        <w:rPr>
          <w:smallCaps w:val="0"/>
        </w:rPr>
        <w:t>6.1. - ZA</w:t>
      </w:r>
    </w:p>
    <w:p>
      <w:pPr>
        <w:pStyle w:val="Normal"/>
        <w:widowControl w:val="0"/>
      </w:pPr>
      <w:r>
        <w:rPr>
          <w:smallCaps w:val="0"/>
        </w:rPr>
        <w:t>6.2. - ZA</w:t>
      </w:r>
    </w:p>
    <w:p>
      <w:pPr>
        <w:pStyle w:val="Normal"/>
        <w:widowControl w:val="0"/>
      </w:pPr>
      <w:r>
        <w:rPr>
          <w:smallCaps w:val="0"/>
        </w:rPr>
        <w:t>Sada evo mog objašnjenja za: protiv i suzdržan,</w:t>
        <w:br/>
        <w:t>točka 0.2.</w:t>
      </w:r>
    </w:p>
    <w:p>
      <w:pPr>
        <w:pStyle w:val="Normal"/>
        <w:widowControl w:val="0"/>
      </w:pPr>
      <w:r>
        <w:rPr>
          <w:smallCaps w:val="0"/>
        </w:rPr>
        <w:t>Protiv sam .novih uvjeta za stjecanje naslova Majstor dopisnog šaha -prosječan rejting turnira</w:t>
        <w:br/>
        <w:t>2300 ili rejting pobjednika 2300.</w:t>
      </w:r>
    </w:p>
    <w:p>
      <w:pPr>
        <w:pStyle w:val="Normal"/>
        <w:widowControl w:val="0"/>
      </w:pPr>
      <w:r>
        <w:rPr>
          <w:smallCaps w:val="0"/>
        </w:rPr>
        <w:t>Postojećim p-avi 1 ni kom predviđeno je stjecanje titule Majstora ako turnir ima 11 igrača (znači</w:t>
        <w:br/>
        <w:t>10 igrom završenih partija), a ukoliko je manje igrača tada NEMA stjecanja naslova Majstora, pa</w:t>
        <w:br/>
        <w:t>smatram da je postojeća odredba sasvim dovoljna i u redu. Nova odredba je i u suprotnosti sa</w:t>
        <w:br/>
        <w:t>odredbom da se za majstorsko zvanje traži barem 10 odgovarajućih ishoda.Novom odredbom se može,</w:t>
        <w:br/>
        <w:t>teoretski, o"emocjćiti ili znatno otežati stjecanje titule Majstora za dugi niz godina, jer smo</w:t>
        <w:br/>
        <w:t>i sami svjedoci da nam se trenutno prvenstvo igra sa 7 igrača, a ranija su bila izdašnija" sa</w:t>
        <w:br/>
        <w:t>12 ili 13 ig-ača, ali i tada kada su igrali nasi vrhunski igrači (Ljubičici, Krivić, Cvetnić,</w:t>
        <w:br/>
        <w:t>Paravić, Mi Tetić, Tomić, Pičuljan, ...) prosječan rejting je bio manji od 2300 (osim vm</w:t>
        <w:br/>
        <w:t>prvenstva ko’e se igralo prije 10 godina, kada je rejting jedva prešao 2300 - bio je 2308).</w:t>
        <w:br/>
        <w:t>Tadašnji pob</w:t>
      </w:r>
      <w:r>
        <w:rPr>
          <w:vertAlign w:val="superscript"/>
          <w:smallCaps w:val="0"/>
        </w:rPr>
        <w:t>:</w:t>
      </w:r>
      <w:r>
        <w:rPr>
          <w:smallCaps w:val="0"/>
        </w:rPr>
        <w:t>'ednici su imali rejting preko 2300.</w:t>
      </w:r>
    </w:p>
    <w:p>
      <w:pPr>
        <w:pStyle w:val="Normal"/>
        <w:widowControl w:val="0"/>
      </w:pPr>
      <w:r>
        <w:rPr>
          <w:smallCaps w:val="0"/>
        </w:rPr>
        <w:t>Ako vrhunski'igrači ne žele igrati na prvenstvu, to je njihovo pravo (gube rejting 1 nema većih</w:t>
        <w:br/>
        <w:t>nagrada, ... ), ali ako je dovoljan broj igrača prošao kvalifikacije (polufinale i finale kupa)</w:t>
        <w:br/>
        <w:t>te dobio odorrenje izbornika, i ako je tada turnir sa 11 i više igrača - ne vidim valjani</w:t>
        <w:br/>
        <w:t>razlog da pr.ak ne bude majstor,</w:t>
        <w:br/>
        <w:t>točka 1.</w:t>
      </w:r>
    </w:p>
    <w:p>
      <w:pPr>
        <w:pStyle w:val="Normal"/>
        <w:widowControl w:val="0"/>
      </w:pPr>
      <w:r>
        <w:rPr>
          <w:smallCaps w:val="0"/>
        </w:rPr>
        <w:t>Mislim da se još mebi trebali obratiti HOO za pomoć oko registracije udruge, vec još jednom</w:t>
        <w:br/>
        <w:t xml:space="preserve">HSs, pa ako - narednin mjesec-dva ne odgovore (a vjerovatno neće) onda </w:t>
      </w:r>
      <w:r>
        <w:rPr>
          <w:smallCaps/>
        </w:rPr>
        <w:t>hoo.</w:t>
      </w:r>
      <w:r>
        <w:rPr>
          <w:smallCaps w:val="0"/>
        </w:rPr>
        <w:t xml:space="preserve"> Možda su naš dopis</w:t>
        <w:br/>
        <w:t>zagubili, a rislim da je i pristojno jos ih jednom zamoliti za pomoć, pa tek onda ići dalje</w:t>
        <w:br/>
        <w:t>(mjesec-đva ništa ne znači a po'azali bismo malo i diplomacije).</w:t>
      </w:r>
    </w:p>
    <w:p>
      <w:pPr>
        <w:pStyle w:val="Normal"/>
        <w:widowControl w:val="0"/>
      </w:pPr>
      <w:r>
        <w:rPr>
          <w:smallCaps w:val="0"/>
        </w:rPr>
        <w:t>Zrnovo, 23. prosinca 2011.Srdačan pozdrav,zlatan</w:t>
      </w:r>
    </w:p>
    <w:p>
      <w:pPr>
        <w:pStyle w:val="Normal"/>
        <w:tabs>
          <w:tab w:leader="hyphen" w:pos="2447" w:val="center"/>
          <w:tab w:leader="none" w:pos="3253" w:val="right"/>
          <w:tab w:leader="none" w:pos="3595" w:val="center"/>
          <w:tab w:leader="none" w:pos="5608" w:val="right"/>
        </w:tabs>
        <w:widowControl w:val="0"/>
      </w:pPr>
      <w:r>
        <w:rPr>
          <w:smallCaps w:val="0"/>
        </w:rPr>
        <w:t xml:space="preserve">  Original Messaoe </w:t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</w:t>
        <w:tab/>
        <w:t>Krečak"</w:t>
        <w:tab/>
        <w:t>&lt;</w:t>
      </w:r>
      <w:r>
        <w:fldChar w:fldCharType="begin"/>
      </w:r>
      <w:r>
        <w:rPr/>
        <w:instrText> HYPERLINK "mailto:zvoiiko.Krecak@irb.hr" </w:instrText>
      </w:r>
      <w:r>
        <w:fldChar w:fldCharType="separate"/>
      </w:r>
      <w:r>
        <w:rPr>
          <w:rStyle w:val="Hyperlink"/>
          <w:smallCaps w:val="0"/>
        </w:rPr>
        <w:t>zvoiiko.Krecak@irb.hr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 xml:space="preserve">cbarbatadSgmai 1.com&gt;; edeni bozi </w:t>
      </w:r>
      <w:r>
        <w:fldChar w:fldCharType="begin"/>
      </w:r>
      <w:r>
        <w:rPr/>
        <w:instrText> HYPERLINK "mailto:c@gmai1.com" </w:instrText>
      </w:r>
      <w:r>
        <w:fldChar w:fldCharType="separate"/>
      </w:r>
      <w:r>
        <w:rPr>
          <w:rStyle w:val="Hyperlink"/>
          <w:smallCaps w:val="0"/>
        </w:rPr>
        <w:t>c@gmai1.com</w:t>
      </w:r>
      <w:r>
        <w:fldChar w:fldCharType="end"/>
      </w:r>
      <w:r>
        <w:rPr>
          <w:smallCaps w:val="0"/>
        </w:rPr>
        <w:t xml:space="preserve">&gt;; &lt;vladi mi rcvetni </w:t>
      </w:r>
      <w:r>
        <w:fldChar w:fldCharType="begin"/>
      </w:r>
      <w:r>
        <w:rPr/>
        <w:instrText> HYPERLINK "mailto:c@yahoo.com" </w:instrText>
      </w:r>
      <w:r>
        <w:fldChar w:fldCharType="separate"/>
      </w:r>
      <w:r>
        <w:rPr>
          <w:rStyle w:val="Hyperlink"/>
          <w:smallCaps w:val="0"/>
        </w:rPr>
        <w:t>c@yahoo.com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fldChar w:fldCharType="begin"/>
      </w:r>
      <w:r>
        <w:rPr/>
        <w:instrText> HYPERLINK "mailto:crdjidara@yahoo.com" </w:instrText>
      </w:r>
      <w:r>
        <w:fldChar w:fldCharType="separate"/>
      </w:r>
      <w:r>
        <w:rPr>
          <w:rStyle w:val="Hyperlink"/>
          <w:smallCaps w:val="0"/>
        </w:rPr>
        <w:t>crdjidara@yahoo.com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"mailto:klement.ganza@zg.t-com.hr" </w:instrText>
      </w:r>
      <w:r>
        <w:fldChar w:fldCharType="separate"/>
      </w:r>
      <w:r>
        <w:rPr>
          <w:rStyle w:val="Hyperlink"/>
          <w:smallCaps w:val="0"/>
        </w:rPr>
        <w:t>klement.ganza@zg.t-com.hr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&lt;ze jko. i vanov i cl810&lt;?gmai 1. com&gt;; &lt;zl atan. jer i cevi c@du. htnet. hr&gt;;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"mailto:1eonardo.jerkovic@du.t-com.hr" </w:instrText>
      </w:r>
      <w:r>
        <w:fldChar w:fldCharType="separate"/>
      </w:r>
      <w:r>
        <w:rPr>
          <w:rStyle w:val="Hyperlink"/>
          <w:smallCaps w:val="0"/>
        </w:rPr>
        <w:t>1eonardo.jerkovic@du.t-com.hr</w:t>
      </w:r>
      <w:r>
        <w:fldChar w:fldCharType="end"/>
      </w:r>
      <w:r>
        <w:rPr>
          <w:smallCaps w:val="0"/>
        </w:rPr>
        <w:t xml:space="preserve">&gt;; </w:t>
      </w:r>
      <w:r>
        <w:fldChar w:fldCharType="begin"/>
      </w:r>
      <w:r>
        <w:rPr/>
        <w:instrText> HYPERLINK "mailto:ekostanisek.rupeic@yahoo.com" </w:instrText>
      </w:r>
      <w:r>
        <w:fldChar w:fldCharType="separate"/>
      </w:r>
      <w:r>
        <w:rPr>
          <w:rStyle w:val="Hyperlink"/>
          <w:smallCaps w:val="0"/>
        </w:rPr>
        <w:t>ekostanisek.rupeic@yahoo.com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"mailto:krecak@iro.fr" </w:instrText>
      </w:r>
      <w:r>
        <w:fldChar w:fldCharType="separate"/>
      </w:r>
      <w:r>
        <w:rPr>
          <w:rStyle w:val="Hyperlink"/>
          <w:smallCaps w:val="0"/>
        </w:rPr>
        <w:t>krecak@iro.fr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"mailto:davor.krivic2@optinet.nr" </w:instrText>
      </w:r>
      <w:r>
        <w:fldChar w:fldCharType="separate"/>
      </w:r>
      <w:r>
        <w:rPr>
          <w:rStyle w:val="Hyperlink"/>
          <w:smallCaps w:val="0"/>
        </w:rPr>
        <w:t>davor.krivic2@optinet.nr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&lt;aval1onli?net.hr&gt;;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"mailto:franjo.1ovakovic@os.t-com.hr" </w:instrText>
      </w:r>
      <w:r>
        <w:fldChar w:fldCharType="separate"/>
      </w:r>
      <w:r>
        <w:rPr>
          <w:rStyle w:val="Hyperlink"/>
          <w:smallCaps w:val="0"/>
        </w:rPr>
        <w:t>f</w:t>
      </w:r>
      <w:r>
        <w:rPr>
          <w:rStyle w:val="Hyperlink"/>
          <w:lang w:val="en-US" w:eastAsia="en-US" w:bidi="en-US"/>
          <w:smallCaps w:val="0"/>
        </w:rPr>
        <w:t>ranjo</w:t>
      </w:r>
      <w:r>
        <w:rPr>
          <w:rStyle w:val="Hyperlink"/>
          <w:smallCaps w:val="0"/>
        </w:rPr>
        <w:t>.1ovakovic@os.t-com.hr</w:t>
      </w:r>
      <w:r>
        <w:fldChar w:fldCharType="end"/>
      </w:r>
      <w:r>
        <w:rPr>
          <w:smallCaps w:val="0"/>
        </w:rPr>
        <w:t>&gt;;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&lt;1 jubi c</w:t>
      </w:r>
      <w:r>
        <w:rPr>
          <w:lang w:val="en-US" w:eastAsia="en-US" w:bidi="en-US"/>
          <w:smallCaps w:val="0"/>
        </w:rPr>
        <w:t>■</w:t>
      </w:r>
      <w:r>
        <w:fldChar w:fldCharType="begin"/>
      </w:r>
      <w:r>
        <w:rPr/>
        <w:instrText> HYPERLINK "mailto:ic.ante@st.t-com.hr"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&lt;1 eonardo. 1 jubici c@st. htnet. hr&gt;;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"mailto:luka.pranic@optinet.hr" </w:instrText>
      </w:r>
      <w:r>
        <w:fldChar w:fldCharType="separate"/>
      </w:r>
      <w:r>
        <w:rPr>
          <w:rStyle w:val="Hyperlink"/>
          <w:smallCaps w:val="0"/>
        </w:rPr>
        <w:t>luka.pranic@optinet.hr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 xml:space="preserve">&gt;; &lt;fvidal </w:t>
      </w:r>
      <w:r>
        <w:fldChar w:fldCharType="begin"/>
      </w:r>
      <w:r>
        <w:rPr/>
        <w:instrText> HYPERLINK "mailto:ina@yahoo.com" </w:instrText>
      </w:r>
      <w:r>
        <w:fldChar w:fldCharType="separate"/>
      </w:r>
      <w:r>
        <w:rPr>
          <w:rStyle w:val="Hyperlink"/>
          <w:smallCaps w:val="0"/>
        </w:rPr>
        <w:t>ina@yahoo.com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 xml:space="preserve">&lt;mi1 </w:t>
      </w:r>
      <w:r>
        <w:rPr>
          <w:lang w:val="en-US" w:eastAsia="en-US" w:bidi="en-US"/>
          <w:smallCaps w:val="0"/>
        </w:rPr>
        <w:t>an</w:t>
      </w:r>
      <w:r>
        <w:rPr>
          <w:smallCaps w:val="0"/>
        </w:rPr>
        <w:t xml:space="preserve">.zivkovi </w:t>
      </w:r>
      <w:r>
        <w:fldChar w:fldCharType="begin"/>
      </w:r>
      <w:r>
        <w:rPr/>
        <w:instrText> HYPERLINK "mailto:c@po.t-com.hr" </w:instrText>
      </w:r>
      <w:r>
        <w:fldChar w:fldCharType="separate"/>
      </w:r>
      <w:r>
        <w:rPr>
          <w:rStyle w:val="Hyperlink"/>
          <w:smallCaps w:val="0"/>
        </w:rPr>
        <w:t>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056" w:val="center"/>
        </w:tabs>
        <w:widowControl w:val="0"/>
      </w:pPr>
      <w:r>
        <w:rPr>
          <w:lang w:val="en-US" w:eastAsia="en-US" w:bidi="en-US"/>
          <w:smallCaps w:val="0"/>
        </w:rPr>
        <w:t xml:space="preserve">Sent: Friday, December </w:t>
      </w:r>
      <w:r>
        <w:rPr>
          <w:smallCaps w:val="0"/>
        </w:rPr>
        <w:t xml:space="preserve">23, 2011 8:51 </w:t>
      </w:r>
      <w:r>
        <w:rPr>
          <w:lang w:val="en-US" w:eastAsia="en-US" w:bidi="en-US"/>
          <w:smallCaps w:val="0"/>
        </w:rPr>
        <w:t>AM</w:t>
        <w:br/>
        <w:t xml:space="preserve">Subject: </w:t>
      </w:r>
      <w:r>
        <w:rPr>
          <w:smallCaps w:val="0"/>
        </w:rPr>
        <w:t>Godišnja Skupština</w:t>
        <w:br/>
        <w:t>Cijenjeno članstvo,</w:t>
        <w:tab/>
        <w:t>I</w:t>
      </w:r>
    </w:p>
    <w:p>
      <w:pPr>
        <w:pStyle w:val="Normal"/>
        <w:tabs>
          <w:tab w:leader="none" w:pos="2373" w:val="left"/>
          <w:tab w:leader="none" w:pos="3363" w:val="left"/>
          <w:tab w:leader="none" w:pos="4122" w:val="left"/>
        </w:tabs>
        <w:widowControl w:val="0"/>
      </w:pPr>
      <w:r>
        <w:rPr>
          <w:smallCaps w:val="0"/>
        </w:rPr>
        <w:t>stigla su jos dva prijedloga</w:t>
        <w:tab/>
        <w:t>za usvajgnje</w:t>
        <w:tab/>
        <w:t>- vidjeti</w:t>
        <w:tab/>
        <w:t>prilog, molim!</w:t>
      </w:r>
    </w:p>
    <w:p>
      <w:pPr>
        <w:pStyle w:val="Normal"/>
        <w:tabs>
          <w:tab w:leader="none" w:pos="2355" w:val="left"/>
        </w:tabs>
        <w:widowControl w:val="0"/>
      </w:pPr>
      <w:r>
        <w:rPr>
          <w:smallCaps w:val="0"/>
        </w:rPr>
        <w:t>Zgb, 23.XII.2011, Prijatelji</w:t>
        <w:tab/>
        <w:t>smo, .Dr.vonko KRECAK</w:t>
      </w:r>
    </w:p>
    <w:p>
      <w:pPr>
        <w:pStyle w:val="Normal"/>
        <w:widowControl w:val="0"/>
      </w:pPr>
      <w:r>
        <w:rPr>
          <w:smallCaps w:val="0"/>
        </w:rPr>
        <w:t xml:space="preserve">Datum: Sat, 24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11:30:35 +0100 </w:t>
      </w:r>
      <w:r>
        <w:rPr>
          <w:smallCaps/>
        </w:rPr>
        <w:t>[11:30:35 cet]</w:t>
      </w:r>
    </w:p>
    <w:p>
      <w:pPr>
        <w:pStyle w:val="Normal"/>
        <w:tabs>
          <w:tab w:leader="none" w:pos="623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'o E3</w:t>
      </w:r>
    </w:p>
    <w:p>
      <w:pPr>
        <w:pStyle w:val="Normal"/>
        <w:tabs>
          <w:tab w:leader="none" w:pos="623" w:val="left"/>
        </w:tabs>
        <w:widowControl w:val="0"/>
      </w:pPr>
      <w:r>
        <w:rPr>
          <w:smallCaps w:val="0"/>
        </w:rPr>
        <w:t>Prima: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KRIVIĆ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"o, IVANOVIĆ Želiko &lt;</w:t>
      </w:r>
      <w:r>
        <w:fldChar w:fldCharType="begin"/>
      </w:r>
      <w:r>
        <w:rPr/>
        <w:instrText> HYPERLINK "mailto:zeHko.ivanovic@zq.htnet.hr" </w:instrText>
      </w:r>
      <w:r>
        <w:fldChar w:fldCharType="separate"/>
      </w:r>
      <w:r>
        <w:rPr>
          <w:rStyle w:val="Hyperlink"/>
          <w:smallCaps w:val="0"/>
        </w:rPr>
        <w:t>zeHko.ivanovic@zq.htnet.hr</w:t>
      </w:r>
      <w:r>
        <w:fldChar w:fldCharType="end"/>
      </w:r>
      <w:r>
        <w:rPr>
          <w:smallCaps w:val="0"/>
        </w:rPr>
        <w:t>&gt; Y&gt;</w:t>
      </w:r>
    </w:p>
    <w:p>
      <w:pPr>
        <w:pStyle w:val="Normal"/>
        <w:widowControl w:val="0"/>
      </w:pPr>
      <w:r>
        <w:rPr>
          <w:smallCaps w:val="0"/>
        </w:rPr>
        <w:t>Naslov: Re: Godišnja Skupština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prijedlog u vezi HOO je jasno poboljšanje,</w:t>
      </w:r>
    </w:p>
    <w:p>
      <w:pPr>
        <w:pStyle w:val="Normal"/>
        <w:tabs>
          <w:tab w:leader="none" w:pos="2366" w:val="left"/>
          <w:tab w:leader="none" w:pos="3345" w:val="left"/>
          <w:tab w:leader="none" w:pos="4191" w:val="left"/>
          <w:tab w:leader="none" w:pos="5282" w:val="center"/>
          <w:tab w:leader="none" w:pos="6155" w:val="center"/>
        </w:tabs>
        <w:widowControl w:val="0"/>
      </w:pPr>
      <w:r>
        <w:rPr>
          <w:smallCaps w:val="0"/>
        </w:rPr>
        <w:t>prijedlog za CroMaster treba</w:t>
        <w:tab/>
        <w:t>doraditi ...</w:t>
        <w:tab/>
        <w:t>usporaditi</w:t>
        <w:tab/>
        <w:t>s icCFmster u</w:t>
        <w:tab/>
        <w:t>3 parmetra</w:t>
        <w:tab/>
        <w:t>1. broj vrednovnh</w:t>
      </w:r>
    </w:p>
    <w:p>
      <w:pPr>
        <w:pStyle w:val="Normal"/>
        <w:tabs>
          <w:tab w:leader="none" w:pos="2340" w:val="left"/>
          <w:tab w:leader="none" w:pos="3356" w:val="left"/>
          <w:tab w:leader="none" w:pos="5835" w:val="center"/>
        </w:tabs>
        <w:widowControl w:val="0"/>
      </w:pPr>
      <w:r>
        <w:rPr>
          <w:smallCaps w:val="0"/>
        </w:rPr>
        <w:t>igara, 2 kolicnik i titulasi</w:t>
        <w:tab/>
        <w:t>u nnatjcanju</w:t>
        <w:tab/>
        <w:t>i 3. kolicnik kandidata ... pa</w:t>
        <w:tab/>
        <w:t>zamoliti za mišljenje</w:t>
      </w:r>
    </w:p>
    <w:p>
      <w:pPr>
        <w:pStyle w:val="Normal"/>
        <w:widowControl w:val="0"/>
      </w:pPr>
      <w:r>
        <w:rPr>
          <w:smallCaps w:val="0"/>
        </w:rPr>
        <w:t>Predsjedništvo.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none" w:pos="623" w:val="left"/>
        </w:tabs>
        <w:widowControl w:val="0"/>
      </w:pPr>
      <w:r>
        <w:rPr>
          <w:smallCaps w:val="0"/>
        </w:rPr>
        <w:t xml:space="preserve">Datum: Fri,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17:59:37 +0100 </w:t>
      </w:r>
      <w:r>
        <w:rPr>
          <w:lang w:val="en-US" w:eastAsia="en-US" w:bidi="en-US"/>
          <w:smallCaps w:val="0"/>
        </w:rPr>
        <w:t xml:space="preserve">r23.12.2011. </w:t>
      </w:r>
      <w:r>
        <w:rPr>
          <w:smallCaps w:val="0"/>
        </w:rPr>
        <w:t>17:59:37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Luka Pranic &lt;luka.pranic@optinei:.hr&gt; ~o SS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Y</w:t>
        <w:br/>
        <w:t>Naslov: Pročitano: Godišnja Skupština</w:t>
      </w:r>
    </w:p>
    <w:p>
      <w:pPr>
        <w:pStyle w:val="Normal"/>
        <w:tabs>
          <w:tab w:leader="none" w:pos="623" w:val="left"/>
        </w:tabs>
        <w:widowControl w:val="0"/>
      </w:pPr>
      <w:r>
        <w:rPr>
          <w:smallCaps w:val="0"/>
        </w:rPr>
        <w:t xml:space="preserve">Datum: Fri,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20:50:14 +0100 [23.12.2011. 20:50:14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 ~u5g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</w:t>
        <w:br/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Godišnja Skupština</w:t>
      </w:r>
    </w:p>
    <w:p>
      <w:pPr>
        <w:pStyle w:val="Normal"/>
        <w:tabs>
          <w:tab w:leader="none" w:pos="623" w:val="left"/>
        </w:tabs>
        <w:widowControl w:val="0"/>
      </w:pPr>
      <w:r>
        <w:rPr>
          <w:smallCaps w:val="0"/>
        </w:rPr>
        <w:t xml:space="preserve">Datum: Sat, 24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01:52:48 +0100 </w:t>
      </w:r>
      <w:r>
        <w:rPr>
          <w:smallCaps/>
        </w:rPr>
        <w:t>[01:52:48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franko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T</w:t>
      </w:r>
      <w:r>
        <w:rPr>
          <w:smallCaps w:val="0"/>
        </w:rPr>
        <w:t>oEH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  <w:br/>
        <w:t>Naslov: Pročitano: Godišnja Skupština</w:t>
      </w:r>
    </w:p>
    <w:p>
      <w:pPr>
        <w:pStyle w:val="Normal"/>
        <w:widowControl w:val="0"/>
      </w:pPr>
      <w:r>
        <w:rPr>
          <w:smallCaps w:val="0"/>
        </w:rPr>
        <w:t xml:space="preserve">Datum: Sun,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01:06:08 -0800 [10:06:08 </w:t>
      </w:r>
      <w:r>
        <w:rPr>
          <w:smallCaps/>
        </w:rPr>
        <w:t>cet]</w:t>
      </w:r>
    </w:p>
    <w:p>
      <w:pPr>
        <w:pStyle w:val="Normal"/>
        <w:tabs>
          <w:tab w:leader="none" w:pos="6436" w:val="right"/>
        </w:tabs>
        <w:widowControl w:val="0"/>
      </w:pPr>
      <w:r>
        <w:rPr>
          <w:smallCaps w:val="0"/>
        </w:rPr>
        <w:t>Domagoj Rupcic &lt;</w:t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smallCaps w:val="0"/>
        </w:rPr>
        <w:t>kostanisek.ruDcic@vahoo.com</w:t>
      </w:r>
      <w:r>
        <w:fldChar w:fldCharType="end"/>
      </w:r>
      <w:r>
        <w:rPr>
          <w:smallCaps w:val="0"/>
        </w:rPr>
        <w:t>&gt; \»</w:t>
        <w:tab/>
        <w:t>'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Naslov: Re: Godišnja Skupština</w:t>
        <w:br/>
        <w:t>Pozdrav</w:t>
      </w:r>
    </w:p>
    <w:p>
      <w:pPr>
        <w:pStyle w:val="Normal"/>
        <w:widowControl w:val="0"/>
      </w:pPr>
      <w:r>
        <w:rPr>
          <w:smallCaps w:val="0"/>
        </w:rPr>
        <w:t>suglasan sam sa svim pojedinačnim prijedlozima koji su dati na glasovanje za Skupštinu(da ih sada sve ne</w:t>
        <w:br/>
        <w:t>nabrajam).Možda bi se o nekima moglo raspravljati,ali moje primjedbe nisu tako značajne da bi Vas time</w:t>
        <w:br/>
        <w:t>zamarao.</w:t>
      </w:r>
    </w:p>
    <w:p>
      <w:pPr>
        <w:pStyle w:val="Normal"/>
        <w:widowControl w:val="0"/>
      </w:pPr>
      <w:r>
        <w:rPr>
          <w:smallCaps w:val="0"/>
        </w:rPr>
        <w:t xml:space="preserve">Posebno mi se sviđa ideja da se Glasnik šalje el.poštom </w:t>
      </w:r>
      <w:r>
        <w:rPr>
          <w:lang w:val="en-US" w:eastAsia="en-US" w:bidi="en-US"/>
          <w:smallCaps w:val="0"/>
        </w:rPr>
        <w:t xml:space="preserve">a new </w:t>
      </w:r>
      <w:r>
        <w:rPr>
          <w:smallCaps w:val="0"/>
        </w:rPr>
        <w:t>običnom.</w:t>
      </w:r>
    </w:p>
    <w:p>
      <w:pPr>
        <w:pStyle w:val="Normal"/>
        <w:widowControl w:val="0"/>
      </w:pPr>
      <w:r>
        <w:rPr>
          <w:smallCaps w:val="0"/>
        </w:rPr>
        <w:t>Gens una sumus, Zorko Kostanjšek</w:t>
      </w:r>
    </w:p>
    <w:p>
      <w:pPr>
        <w:pStyle w:val="Normal"/>
        <w:tabs>
          <w:tab w:leader="none" w:pos="623" w:val="left"/>
        </w:tabs>
        <w:widowControl w:val="0"/>
      </w:pPr>
      <w:r>
        <w:rPr>
          <w:smallCaps w:val="0"/>
        </w:rPr>
        <w:t xml:space="preserve">Datum: Mon,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2011 12:03:43 +0100 </w:t>
      </w:r>
      <w:r>
        <w:rPr>
          <w:smallCaps/>
        </w:rPr>
        <w:t>[12:03:43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Krečak. &lt;Zvonko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'cS</w:t>
      </w:r>
    </w:p>
    <w:p>
      <w:pPr>
        <w:pStyle w:val="Normal"/>
        <w:tabs>
          <w:tab w:leader="none" w:pos="623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"mailto:zlat3n.iericevic@du.t-corm.hrY" </w:instrText>
      </w:r>
      <w:r>
        <w:fldChar w:fldCharType="separate"/>
      </w:r>
      <w:r>
        <w:rPr>
          <w:rStyle w:val="Hyperlink"/>
          <w:smallCaps w:val="0"/>
        </w:rPr>
        <w:t>zlat3n.iericevic@du.t-co</w:t>
      </w:r>
      <w:r>
        <w:rPr>
          <w:rStyle w:val="Hyperlink"/>
          <w:vertAlign w:val="superscript"/>
          <w:smallCaps w:val="0"/>
        </w:rPr>
        <w:t>r</w:t>
      </w:r>
      <w:r>
        <w:rPr>
          <w:rStyle w:val="Hyperlink"/>
          <w:smallCaps w:val="0"/>
        </w:rPr>
        <w:t>m.hrY</w:t>
      </w:r>
      <w:r>
        <w:fldChar w:fldCharType="end"/>
      </w:r>
      <w:r>
        <w:rPr>
          <w:smallCaps w:val="0"/>
        </w:rPr>
        <w:t>.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Y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v, 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Y&gt;</w:t>
      </w:r>
    </w:p>
    <w:p>
      <w:pPr>
        <w:pStyle w:val="Normal"/>
        <w:widowControl w:val="0"/>
      </w:pPr>
      <w:r>
        <w:rPr>
          <w:smallCaps w:val="0"/>
        </w:rPr>
        <w:t>Naslov: 2 Zlatanova prijedloga za Skupštinu</w:t>
        <w:br/>
        <w:t>Dragi Zlatane i cijeloPredsjdnistvo,</w:t>
      </w:r>
    </w:p>
    <w:p>
      <w:pPr>
        <w:pStyle w:val="Normal"/>
        <w:widowControl w:val="0"/>
      </w:pPr>
      <w:r>
        <w:rPr>
          <w:smallCaps w:val="0"/>
        </w:rPr>
        <w:t>Zlatanoi prijedlozi su:</w:t>
      </w:r>
    </w:p>
    <w:p>
      <w:pPr>
        <w:pStyle w:val="Normal"/>
        <w:widowControl w:val="0"/>
      </w:pPr>
      <w:r>
        <w:rPr>
          <w:smallCaps w:val="0"/>
        </w:rPr>
        <w:t>PRVI ... Obratiti se Pismom jos jednom HSSu pa tek onda HOOu.</w:t>
      </w:r>
    </w:p>
    <w:p>
      <w:pPr>
        <w:pStyle w:val="Normal"/>
        <w:widowControl w:val="0"/>
      </w:pPr>
      <w:r>
        <w:rPr>
          <w:smallCaps w:val="0"/>
        </w:rPr>
        <w:t>DRUGI ... protivljenje poostravanju pravila za stjecanje zvanja CroMaster</w:t>
        <w:br/>
      </w:r>
      <w:r>
        <w:rPr>
          <w:lang w:val="en-US" w:eastAsia="en-US" w:bidi="en-US"/>
          <w:smallCaps w:val="0"/>
        </w:rPr>
        <w:t>aster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 ublazenje kod slanja pisama - slažem se</w:t>
      </w:r>
    </w:p>
    <w:p>
      <w:pPr>
        <w:pStyle w:val="Normal"/>
        <w:tabs>
          <w:tab w:leader="none" w:pos="1218" w:val="left"/>
        </w:tabs>
        <w:widowControl w:val="0"/>
      </w:pPr>
      <w:r>
        <w:rPr>
          <w:smallCaps w:val="0"/>
        </w:rPr>
        <w:t>Ne slažem</w:t>
        <w:tab/>
        <w:t>se s drugim ublazenjem sto obrazlazem uspoedbma s iCCFmaster.</w:t>
      </w:r>
    </w:p>
    <w:p>
      <w:pPr>
        <w:pStyle w:val="Normal"/>
        <w:tabs>
          <w:tab w:leader="none" w:pos="1269" w:val="left"/>
          <w:tab w:leader="none" w:pos="1140" w:val="left"/>
          <w:tab w:leader="none" w:pos="2842" w:val="left"/>
        </w:tabs>
        <w:widowControl w:val="0"/>
      </w:pPr>
      <w:r>
        <w:rPr>
          <w:smallCaps w:val="0"/>
        </w:rPr>
        <w:t>1.)</w:t>
        <w:tab/>
        <w:t>Najmanji</w:t>
        <w:tab/>
        <w:t>kolicnik kandidata za</w:t>
        <w:tab/>
        <w:t>croMaster je 2300, a za ICCFmaster je 2450 bodova,</w:t>
      </w:r>
    </w:p>
    <w:p>
      <w:pPr>
        <w:pStyle w:val="Normal"/>
        <w:tabs>
          <w:tab w:leader="none" w:pos="1104" w:val="right"/>
          <w:tab w:leader="none" w:pos="1276" w:val="left"/>
          <w:tab w:leader="none" w:pos="2849" w:val="left"/>
        </w:tabs>
        <w:widowControl w:val="0"/>
      </w:pPr>
      <w:r>
        <w:rPr>
          <w:smallCaps w:val="0"/>
        </w:rPr>
        <w:t>2.)</w:t>
        <w:tab/>
        <w:t>Najmanji</w:t>
        <w:tab/>
        <w:t>kolicnik CroPrvenstva</w:t>
        <w:tab/>
        <w:t>je 2300 bodova, a kod ICCF ima 18 razreda jakosti natjecanja</w:t>
      </w:r>
    </w:p>
    <w:p>
      <w:pPr>
        <w:pStyle w:val="Normal"/>
        <w:tabs>
          <w:tab w:leader="none" w:pos="1104" w:val="right"/>
          <w:tab w:leader="none" w:pos="1273" w:val="left"/>
          <w:tab w:leader="none" w:pos="2846" w:val="left"/>
          <w:tab w:leader="none" w:pos="7161" w:val="right"/>
        </w:tabs>
        <w:widowControl w:val="0"/>
      </w:pPr>
      <w:r>
        <w:rPr>
          <w:smallCaps w:val="0"/>
        </w:rPr>
        <w:t>3.)</w:t>
        <w:tab/>
        <w:t>CroPrvak</w:t>
        <w:tab/>
        <w:t>osvaja zvanje ako ima</w:t>
        <w:tab/>
        <w:t>barem 10 vrednovanih igara, a ICCFmaster ima 4 načina</w:t>
        <w:tab/>
        <w:t>da</w:t>
      </w:r>
    </w:p>
    <w:p>
      <w:pPr>
        <w:pStyle w:val="Normal"/>
        <w:widowControl w:val="0"/>
      </w:pPr>
      <w:r>
        <w:rPr>
          <w:smallCaps w:val="0"/>
        </w:rPr>
        <w:t>osvoji to zvanje:</w:t>
      </w:r>
    </w:p>
    <w:p>
      <w:pPr>
        <w:pStyle w:val="Normal"/>
        <w:tabs>
          <w:tab w:leader="none" w:pos="2601" w:val="left"/>
          <w:tab w:leader="none" w:pos="5182" w:val="left"/>
          <w:tab w:leader="none" w:pos="5054" w:val="left"/>
          <w:tab w:leader="none" w:pos="6820" w:val="right"/>
        </w:tabs>
        <w:widowControl w:val="0"/>
      </w:pPr>
      <w:r>
        <w:rPr>
          <w:smallCaps w:val="0"/>
        </w:rPr>
        <w:t>3.1) ICCFkadidat mora ostvariti</w:t>
        <w:tab/>
        <w:t>barem 2 majstorske norme</w:t>
        <w:tab/>
        <w:t>s barem</w:t>
        <w:tab/>
        <w:t>24</w:t>
        <w:tab/>
        <w:t>vrednovane igre, ili</w:t>
      </w:r>
    </w:p>
    <w:p>
      <w:pPr>
        <w:pStyle w:val="Normal"/>
        <w:tabs>
          <w:tab w:leader="none" w:pos="2225" w:val="center"/>
          <w:tab w:leader="none" w:pos="5139" w:val="left"/>
          <w:tab w:leader="none" w:pos="6820" w:val="right"/>
          <w:tab w:leader="none" w:pos="7101" w:val="left"/>
        </w:tabs>
        <w:widowControl w:val="0"/>
      </w:pPr>
      <w:r>
        <w:rPr>
          <w:smallCaps w:val="0"/>
        </w:rPr>
        <w:t>3.2) icCFkandidat mora</w:t>
        <w:tab/>
        <w:t xml:space="preserve">postati </w:t>
      </w:r>
      <w:r>
        <w:rPr>
          <w:lang w:val="en-US" w:eastAsia="en-US" w:bidi="en-US"/>
          <w:smallCaps w:val="0"/>
        </w:rPr>
        <w:t xml:space="preserve">finalist </w:t>
      </w:r>
      <w:r>
        <w:rPr>
          <w:smallCaps w:val="0"/>
        </w:rPr>
        <w:t>prvenstva svijeta (u nas</w:t>
        <w:tab/>
        <w:t>su</w:t>
        <w:tab/>
        <w:t>to samo Davor i Leo),</w:t>
        <w:tab/>
        <w:t>ili</w:t>
      </w:r>
    </w:p>
    <w:p>
      <w:pPr>
        <w:pStyle w:val="Normal"/>
        <w:widowControl w:val="0"/>
      </w:pPr>
      <w:r>
        <w:rPr>
          <w:smallCaps w:val="0"/>
        </w:rPr>
        <w:t>3.3) iCCFkandidat mora ostvariti majstorsku normu na TurniruKandidata tj 3/4 prvenstva svijeta,</w:t>
        <w:br/>
        <w:t>ili</w:t>
      </w:r>
    </w:p>
    <w:p>
      <w:pPr>
        <w:pStyle w:val="Normal"/>
        <w:tabs>
          <w:tab w:leader="none" w:pos="2225" w:val="center"/>
          <w:tab w:leader="none" w:pos="2597" w:val="left"/>
        </w:tabs>
        <w:widowControl w:val="0"/>
      </w:pPr>
      <w:r>
        <w:rPr>
          <w:smallCaps w:val="0"/>
        </w:rPr>
        <w:t>3.4) icCFkandicjat mora</w:t>
        <w:tab/>
        <w:t>osvojiti</w:t>
        <w:tab/>
        <w:t>svjetski kup!</w:t>
      </w:r>
    </w:p>
    <w:p>
      <w:pPr>
        <w:pStyle w:val="Normal"/>
        <w:tabs>
          <w:tab w:leader="none" w:pos="2225" w:val="center"/>
          <w:tab w:leader="none" w:pos="2601" w:val="left"/>
          <w:tab w:leader="none" w:pos="5019" w:val="right"/>
          <w:tab w:leader="none" w:pos="5193" w:val="left"/>
          <w:tab w:leader="none" w:pos="7069" w:val="left"/>
          <w:tab w:leader="none" w:pos="474" w:val="left"/>
        </w:tabs>
        <w:widowControl w:val="0"/>
      </w:pPr>
      <w:r>
        <w:rPr>
          <w:smallCaps w:val="0"/>
        </w:rPr>
        <w:t>5.) Napominjem, da su</w:t>
        <w:tab/>
        <w:t>(gotovo)</w:t>
        <w:tab/>
        <w:t>svi dosadašnji CroMaster</w:t>
        <w:tab/>
        <w:t>isunili</w:t>
        <w:tab/>
        <w:t>pooštrene norme o kojima</w:t>
        <w:tab/>
        <w:t>se</w:t>
      </w:r>
    </w:p>
    <w:p>
      <w:pPr>
        <w:pStyle w:val="Normal"/>
        <w:widowControl w:val="0"/>
      </w:pPr>
      <w:r>
        <w:rPr>
          <w:smallCaps w:val="0"/>
        </w:rPr>
        <w:t>glasa.</w:t>
      </w:r>
    </w:p>
    <w:p>
      <w:pPr>
        <w:pStyle w:val="Normal"/>
        <w:widowControl w:val="0"/>
        <w:ind w:firstLine="360"/>
      </w:pPr>
      <w:r>
        <w:rPr>
          <w:smallCaps w:val="0"/>
        </w:rPr>
        <w:t>Molim mišljenje Predsjedništva pa da vidimo sto od 2 pprijedloga možemo poslati na glasanje</w:t>
        <w:br/>
        <w:t>Skupštini.</w:t>
      </w:r>
    </w:p>
    <w:p>
      <w:pPr>
        <w:pStyle w:val="Normal"/>
        <w:widowControl w:val="0"/>
      </w:pPr>
      <w:r>
        <w:rPr>
          <w:smallCaps w:val="0"/>
        </w:rPr>
        <w:t>Srdacn pozdrav svima, Zvonko</w:t>
      </w:r>
    </w:p>
    <w:p>
      <w:pPr>
        <w:pStyle w:val="Normal"/>
        <w:widowControl w:val="0"/>
      </w:pPr>
      <w:r>
        <w:rPr>
          <w:smallCaps w:val="0"/>
        </w:rPr>
        <w:t xml:space="preserve">Datum: Mon,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17:58:40 + 0 1 00 (26.12.2011. 17:58:40 CET]</w:t>
      </w:r>
    </w:p>
    <w:p>
      <w:pPr>
        <w:pStyle w:val="Normal"/>
        <w:tabs>
          <w:tab w:leader="none" w:pos="631" w:val="left"/>
        </w:tabs>
        <w:widowControl w:val="0"/>
      </w:pPr>
      <w:r>
        <w:rPr>
          <w:smallCaps w:val="0"/>
        </w:rPr>
        <w:t>®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’o SI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31" w:val="left"/>
        </w:tabs>
        <w:widowControl w:val="0"/>
      </w:pPr>
      <w:r>
        <w:rPr>
          <w:smallCaps w:val="0"/>
        </w:rPr>
        <w:t>Cc:</w:t>
        <w:tab/>
        <w:t>KRIVIĆ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 xml:space="preserve">&gt; 'o,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</w:t>
      </w:r>
      <w:r>
        <w:rPr>
          <w:rStyle w:val="Hyperlink"/>
          <w:lang w:val="en-US" w:eastAsia="en-US" w:bidi="en-US"/>
          <w:smallCaps w:val="0"/>
        </w:rPr>
        <w:t>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</w:t>
      </w:r>
    </w:p>
    <w:p>
      <w:pPr>
        <w:pStyle w:val="Normal"/>
        <w:widowControl w:val="0"/>
      </w:pPr>
      <w:r>
        <w:rPr>
          <w:smallCaps w:val="0"/>
        </w:rPr>
        <w:t>Naslov: Re: 2 Zlatanova prijedloga za Skupštinu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mislim da ipak ne treba miješati titule Cromajstora i ICCF majstora. Majstor ICCF se osvaja na</w:t>
        <w:br/>
        <w:t>više načina, a naš samo na jedan i to prvak na prvenstvu sa min. 11 igrača. Moje protivljenje</w:t>
        <w:br/>
        <w:t>uopće nije ublažavanje kriterija već zadržavanje postojećih.</w:t>
      </w:r>
    </w:p>
    <w:p>
      <w:pPr>
        <w:pStyle w:val="Normal"/>
        <w:widowControl w:val="0"/>
      </w:pPr>
      <w:r>
        <w:rPr>
          <w:smallCaps w:val="0"/>
        </w:rPr>
        <w:t>Molim da malo razmislite i 0 ovim mojim razmišljanjima:</w:t>
      </w:r>
    </w:p>
    <w:p>
      <w:pPr>
        <w:pStyle w:val="Normal"/>
        <w:tabs>
          <w:tab w:leader="none" w:pos="4516" w:val="left"/>
          <w:tab w:leader="none" w:pos="5517" w:val="left"/>
          <w:tab w:leader="none" w:pos="7161" w:val="right"/>
          <w:tab w:leader="none" w:pos="7188" w:val="right"/>
        </w:tabs>
        <w:widowControl w:val="0"/>
      </w:pPr>
      <w:r>
        <w:rPr>
          <w:smallCaps w:val="0"/>
        </w:rPr>
        <w:t>prema najnovijoj rejting listi koliko igrača ima rejting</w:t>
        <w:tab/>
        <w:t>preko 2300 -</w:t>
        <w:tab/>
        <w:t>10 igrača</w:t>
        <w:tab/>
        <w:t>i</w:t>
        <w:tab/>
        <w:t>to: Cvetnić</w:t>
      </w:r>
    </w:p>
    <w:p>
      <w:pPr>
        <w:pStyle w:val="Normal"/>
        <w:tabs>
          <w:tab w:leader="none" w:pos="7123" w:val="left"/>
        </w:tabs>
        <w:widowControl w:val="0"/>
      </w:pPr>
      <w:r>
        <w:rPr>
          <w:smallCaps w:val="0"/>
        </w:rPr>
        <w:t>(već je Mh), Ivanove, Krečak (već je Mh), Krivić (već je Mh), Ljubičić Ante i Leo (već je</w:t>
        <w:tab/>
        <w:t>Mh),</w:t>
      </w:r>
    </w:p>
    <w:p>
      <w:pPr>
        <w:pStyle w:val="Normal"/>
        <w:tabs>
          <w:tab w:leader="none" w:pos="5360" w:val="left"/>
          <w:tab w:leader="none" w:pos="7130" w:val="left"/>
        </w:tabs>
        <w:widowControl w:val="0"/>
      </w:pPr>
      <w:r>
        <w:rPr>
          <w:smallCaps w:val="0"/>
        </w:rPr>
        <w:t>Loinjak, Miletić (već je Mh), Tešić zdravko i željko (ovdje su neki</w:t>
        <w:tab/>
        <w:t>sa malo preko, ali ima</w:t>
        <w:tab/>
        <w:t>i</w:t>
      </w:r>
    </w:p>
    <w:p>
      <w:pPr>
        <w:pStyle w:val="Normal"/>
        <w:widowControl w:val="0"/>
      </w:pPr>
      <w:r>
        <w:rPr>
          <w:smallCaps w:val="0"/>
        </w:rPr>
        <w:t>nekin malo ispod,2300, pa mogu lako i gore i dolje.) To je lijepi broj za našu malobrojnu</w:t>
        <w:br/>
        <w:t>udrugu, ali koliko od njih igra prvenstvo ?! samo DVOJICA, ivanović i Krečak, a samo ivanović</w:t>
        <w:br/>
        <w:t>zadovoljava kriterij i preko 2300 a nema naslov, a svi ostali u širokom luku zaobilaze</w:t>
      </w:r>
    </w:p>
    <w:p>
      <w:pPr>
        <w:pStyle w:val="Normal"/>
        <w:widowControl w:val="0"/>
      </w:pPr>
      <w:r>
        <w:rPr>
          <w:smallCaps w:val="0"/>
        </w:rPr>
        <w:t>prvenstvo, neki iz opravdanih razloga, ali što je sa ostalima ??! pa kako onda skupiti</w:t>
      </w:r>
    </w:p>
    <w:p>
      <w:pPr>
        <w:pStyle w:val="Normal"/>
        <w:widowControl w:val="0"/>
      </w:pPr>
      <w:r>
        <w:rPr>
          <w:smallCaps w:val="0"/>
        </w:rPr>
        <w:t>rejting turnira preko 2300 !!? A da stvar bude lošija - rejting se, uglavnom, dobija rta</w:t>
        <w:br/>
        <w:t>turnirima ICCF, pa kada ga netko sakupi preko 2300 nije vise "Tud" da ga kvari na domaćem</w:t>
        <w:br/>
        <w:t xml:space="preserve">prvenstvu, već samo igra turnire ICCF. Da se vratimo na bit problema i rješavanje istog: </w:t>
      </w:r>
      <w:r>
        <w:rPr>
          <w:smallCaps/>
        </w:rPr>
        <w:t>kako</w:t>
        <w:br/>
        <w:t>SAKUPITI</w:t>
      </w:r>
      <w:r>
        <w:rPr>
          <w:smallCaps w:val="0"/>
        </w:rPr>
        <w:t xml:space="preserve"> min. 11 IGRAČA I DA REJTING TURNIRA BUDE PREKO 2300 ??! Moj je skromni odgovor:</w:t>
      </w:r>
    </w:p>
    <w:p>
      <w:pPr>
        <w:pStyle w:val="Normal"/>
        <w:tabs>
          <w:tab w:leader="none" w:pos="5362" w:val="left"/>
        </w:tabs>
        <w:widowControl w:val="0"/>
      </w:pPr>
      <w:r>
        <w:rPr>
          <w:smallCaps w:val="0"/>
        </w:rPr>
        <w:t>NIKAKO, ili vrlo jeanostavno ali sa nebaš popularnim mjerama, kao npr. tko ne igra prvenstvo,</w:t>
        <w:br/>
        <w:t>ili kup, nema mu poziva od izbornika za pozivne, »ili druge, turnire</w:t>
        <w:tab/>
        <w:t>o kojima on odlučuje.</w:t>
      </w:r>
    </w:p>
    <w:p>
      <w:pPr>
        <w:pStyle w:val="Normal"/>
        <w:tabs>
          <w:tab w:leader="none" w:pos="5369" w:val="left"/>
          <w:tab w:leader="none" w:pos="7304" w:val="right"/>
        </w:tabs>
        <w:widowControl w:val="0"/>
      </w:pPr>
      <w:r>
        <w:rPr>
          <w:smallCaps w:val="0"/>
        </w:rPr>
        <w:t>Činjenica je: ako se nešto ne uradi iduća prvenstva će se igrati sa</w:t>
        <w:tab/>
        <w:t>6-7 uvijek istih igrača,</w:t>
        <w:tab/>
        <w:t>pa</w:t>
      </w:r>
    </w:p>
    <w:p>
      <w:pPr>
        <w:pStyle w:val="Normal"/>
        <w:tabs>
          <w:tab w:leader="none" w:pos="4498" w:val="left"/>
          <w:tab w:leader="none" w:pos="5492" w:val="left"/>
          <w:tab w:leader="none" w:pos="6287" w:val="center"/>
        </w:tabs>
        <w:widowControl w:val="0"/>
      </w:pPr>
      <w:r>
        <w:rPr>
          <w:smallCaps w:val="0"/>
        </w:rPr>
        <w:t>se neće zadovoljiti ni postojeći a kamoli novi kriteriji</w:t>
        <w:tab/>
        <w:t>za majstora,</w:t>
        <w:tab/>
        <w:t>uskoro se</w:t>
        <w:tab/>
        <w:t>rapisuje novi</w:t>
      </w:r>
    </w:p>
    <w:p>
      <w:pPr>
        <w:pStyle w:val="Normal"/>
        <w:tabs>
          <w:tab w:leader="none" w:pos="4495" w:val="left"/>
          <w:tab w:leader="none" w:pos="7304" w:val="right"/>
        </w:tabs>
        <w:widowControl w:val="0"/>
      </w:pPr>
      <w:r>
        <w:rPr>
          <w:smallCaps w:val="0"/>
        </w:rPr>
        <w:t>krug natjecanja i finale kupa. Nadam se i očekujem bolji</w:t>
        <w:tab/>
        <w:t>odaziv nego na prvenstvo,</w:t>
        <w:tab/>
        <w:t>žrnovo, 26.</w:t>
      </w:r>
    </w:p>
    <w:p>
      <w:pPr>
        <w:pStyle w:val="Normal"/>
        <w:widowControl w:val="0"/>
      </w:pPr>
      <w:r>
        <w:rPr>
          <w:smallCaps w:val="0"/>
        </w:rPr>
        <w:t>prosinca 2011. Srdačan pozdrav, zlatan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tabs>
          <w:tab w:leader="none" w:pos="4471" w:val="left"/>
        </w:tabs>
        <w:widowControl w:val="0"/>
      </w:pPr>
      <w:r>
        <w:rPr>
          <w:smallCaps w:val="0"/>
        </w:rPr>
        <w:t xml:space="preserve">Datum: Tue, 27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10:03:51 +0100 [io:03:si cetj</w:t>
        <w:tab/>
        <w:t>l‘</w:t>
      </w:r>
    </w:p>
    <w:p>
      <w:pPr>
        <w:pStyle w:val="Normal"/>
        <w:tabs>
          <w:tab w:leader="none" w:pos="631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55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'■)</w:t>
      </w:r>
    </w:p>
    <w:p>
      <w:pPr>
        <w:pStyle w:val="Normal"/>
        <w:tabs>
          <w:tab w:leader="none" w:pos="631" w:val="left"/>
        </w:tabs>
        <w:widowControl w:val="0"/>
      </w:pPr>
      <w:r>
        <w:rPr>
          <w:smallCaps w:val="0"/>
        </w:rPr>
        <w:t>Cc:</w:t>
        <w:tab/>
        <w:t>KRIVIĆ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 xml:space="preserve">&gt; *•:&gt;,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*..■■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2 Zlatanova prijedloga za Skupštinu</w:t>
        <w:br/>
        <w:t>Dragi zlatane i cijelo predsjedništvo,</w:t>
      </w:r>
    </w:p>
    <w:p>
      <w:pPr>
        <w:pStyle w:val="Normal"/>
        <w:widowControl w:val="0"/>
      </w:pPr>
      <w:r>
        <w:rPr>
          <w:smallCaps w:val="0"/>
        </w:rPr>
        <w:t>ne zamjerite sto vas zlatan i ja "zamaramo", ovo je sadržajna rasprava, a Presjednistvo</w:t>
        <w:br/>
        <w:t>odlučuje:</w:t>
      </w:r>
    </w:p>
    <w:p>
      <w:pPr>
        <w:pStyle w:val="Normal"/>
        <w:widowControl w:val="0"/>
      </w:pPr>
      <w:r>
        <w:rPr>
          <w:smallCaps w:val="0"/>
        </w:rPr>
        <w:t>1 ... u sva 4 načina, iCCFmajstor mora imati kolicnik 2450 bodova, a CroMaster 2300 bodova.</w:t>
      </w:r>
    </w:p>
    <w:p>
      <w:pPr>
        <w:pStyle w:val="Normal"/>
        <w:widowControl w:val="0"/>
      </w:pPr>
      <w:r>
        <w:rPr>
          <w:smallCaps w:val="0"/>
        </w:rPr>
        <w:t>Zato nove mjere pogoduju jačim igraćima.</w:t>
      </w:r>
    </w:p>
    <w:p>
      <w:pPr>
        <w:pStyle w:val="Normal"/>
        <w:widowControl w:val="0"/>
      </w:pPr>
      <w:r>
        <w:rPr>
          <w:smallCaps w:val="0"/>
        </w:rPr>
        <w:t>2 ... u svakom dosadašnjem prvenstvu smo imali kandidata za majstora.</w:t>
      </w:r>
    </w:p>
    <w:p>
      <w:pPr>
        <w:pStyle w:val="Normal"/>
        <w:tabs>
          <w:tab w:leader="none" w:pos="4096" w:val="center"/>
          <w:tab w:leader="none" w:pos="4471" w:val="left"/>
          <w:tab w:leader="none" w:pos="5777" w:val="center"/>
          <w:tab w:leader="none" w:pos="6820" w:val="right"/>
        </w:tabs>
        <w:widowControl w:val="0"/>
      </w:pPr>
      <w:r>
        <w:rPr>
          <w:smallCaps w:val="0"/>
        </w:rPr>
        <w:t>3 ... Postojeće prvenstvo za koje vrijede stara pravila je prvo na kojem se ne moze steci</w:t>
        <w:br/>
        <w:t>zvanje majstora Hrvtske.</w:t>
        <w:tab/>
        <w:t>.</w:t>
        <w:tab/>
        <w:t>.</w:t>
        <w:tab/>
        <w:t>.</w:t>
        <w:tab/>
        <w:t>..</w:t>
      </w:r>
    </w:p>
    <w:p>
      <w:pPr>
        <w:pStyle w:val="Normal"/>
        <w:widowControl w:val="0"/>
      </w:pPr>
      <w:r>
        <w:rPr>
          <w:smallCaps w:val="0"/>
        </w:rPr>
        <w:t>4 ... Pokazuje se da je niski kolicnik vise otjerao jace igraće nego li privukao slabije igraće</w:t>
        <w:br/>
        <w:t>tako da rješenje nije u daljnjem obaranju jakosti prvenstva vec obratno!</w:t>
      </w:r>
    </w:p>
    <w:p>
      <w:pPr>
        <w:pStyle w:val="Normal"/>
        <w:widowControl w:val="0"/>
      </w:pPr>
      <w:r>
        <w:rPr>
          <w:smallCaps w:val="0"/>
        </w:rPr>
        <w:t>5 ... zato smatram da trebamo tražiti mjere kojima cemo podići jakost prvenstva npr. davanjem</w:t>
        <w:br/>
        <w:t>ovlasti izborniku da npr. prvoj trojici s prvenstva Hrvatske prvima ponudi 2 mjesta za</w:t>
        <w:br/>
        <w:t>prednatjecanje prvenstva svijeta!</w:t>
      </w:r>
    </w:p>
    <w:p>
      <w:pPr>
        <w:pStyle w:val="Normal"/>
        <w:widowControl w:val="0"/>
      </w:pPr>
      <w:r>
        <w:rPr>
          <w:smallCaps w:val="0"/>
        </w:rPr>
        <w:t>Srdačni pozdravi svima, Zvonko</w:t>
      </w:r>
    </w:p>
    <w:p>
      <w:pPr>
        <w:pStyle w:val="Normal"/>
        <w:tabs>
          <w:tab w:leader="none" w:pos="631" w:val="left"/>
        </w:tabs>
        <w:widowControl w:val="0"/>
      </w:pPr>
      <w:r>
        <w:rPr>
          <w:smallCaps w:val="0"/>
        </w:rPr>
        <w:t xml:space="preserve">Datum: Fri,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11:02:22 +0100 [11:02:22 CETj</w:t>
        <w:br/>
        <w:t>°d: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*0 5S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'o,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V,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V&gt;</w:t>
      </w:r>
    </w:p>
    <w:p>
      <w:pPr>
        <w:pStyle w:val="Normal"/>
        <w:tabs>
          <w:tab w:leader="none" w:pos="631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>XII prvenstvo Lovakovic-Krecak ... Skupština</w:t>
      </w:r>
    </w:p>
    <w:p>
      <w:pPr>
        <w:pStyle w:val="Normal"/>
        <w:tabs>
          <w:tab w:leader="none" w:pos="896" w:val="left"/>
        </w:tabs>
        <w:widowControl w:val="0"/>
      </w:pPr>
      <w:r>
        <w:rPr>
          <w:smallCaps w:val="0"/>
        </w:rPr>
        <w:t>Dijelov i:</w:t>
        <w:tab/>
        <w:t>2.0 Proslijeđena poruka: XII prvenstvo Lovakovic-Krecak 1.26 KB</w:t>
      </w:r>
    </w:p>
    <w:p>
      <w:pPr>
        <w:pStyle w:val="Normal"/>
        <w:widowControl w:val="0"/>
      </w:pPr>
      <w:r>
        <w:rPr>
          <w:smallCaps w:val="0"/>
        </w:rPr>
        <w:t>Zdravo predsjedništvo,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webstranica </w:t>
      </w:r>
      <w:r>
        <w:rPr>
          <w:smallCaps w:val="0"/>
        </w:rPr>
        <w:t>za igranje serverom mi je "puknula" kad sam lovakovicu odgovarao potezom 14 ... Qc7</w:t>
        <w:br/>
        <w:t xml:space="preserve">- potez je zapeo ne mogu ga završiti s </w:t>
      </w:r>
      <w:r>
        <w:rPr>
          <w:lang w:val="en-US" w:eastAsia="en-US" w:bidi="en-US"/>
          <w:smallCaps w:val="0"/>
        </w:rPr>
        <w:t xml:space="preserve">commit </w:t>
      </w:r>
      <w:r>
        <w:rPr>
          <w:smallCaps w:val="0"/>
        </w:rPr>
        <w:t>niti poništiti s unDo. slučaj sam poslao sudcu</w:t>
        <w:br/>
        <w:t>Zdravku i serviseru ICCF Bognaru. Kako sada ne mogu povuci niti jedan potez u igrama svih mojih</w:t>
        <w:br/>
        <w:t>natjecanja, potaknut sam da radim drugo pa vam se javljam.</w:t>
      </w:r>
    </w:p>
    <w:p>
      <w:pPr>
        <w:pStyle w:val="Normal"/>
        <w:widowControl w:val="0"/>
        <w:ind w:firstLine="360"/>
      </w:pPr>
      <w:r>
        <w:rPr>
          <w:smallCaps w:val="0"/>
        </w:rPr>
        <w:t>Kao sto znamo imamo za Skupštinu jedno pitanje jos (Pismo HSSuj i ovisno o Vama jos jedno o</w:t>
        <w:br/>
        <w:t>kojem bih se sažeto očitovao.</w:t>
      </w:r>
    </w:p>
    <w:p>
      <w:pPr>
        <w:pStyle w:val="Normal"/>
        <w:widowControl w:val="0"/>
        <w:ind w:firstLine="360"/>
      </w:pPr>
      <w:r>
        <w:rPr>
          <w:smallCaps w:val="0"/>
        </w:rPr>
        <w:t>ICCF je jako postroziala svoje uvjete za zvanje majstora - donji prag kolicnika je sa 2300</w:t>
        <w:br/>
        <w:t>skočio na 2450 bodova i polazna 'a" varijanta za osvajanje zvanja je udvotrucena ... umjesto</w:t>
        <w:br/>
        <w:t>jednog majstorskog uspjeha iz 12 igara, sada traže dva majstorska uspjeha u 24 igre. Mi bism ih</w:t>
        <w:br/>
        <w:t>po novim mjerilima pratili "na pola puta" - najmanji kolicnik 2300 bodova, jedan majstorski</w:t>
        <w:br/>
        <w:t xml:space="preserve">uspjeh u 10 igara. Te </w:t>
      </w:r>
      <w:r>
        <w:rPr>
          <w:lang w:val="en-US" w:eastAsia="en-US" w:bidi="en-US"/>
          <w:smallCaps w:val="0"/>
        </w:rPr>
        <w:t xml:space="preserve">blaze </w:t>
      </w:r>
      <w:r>
        <w:rPr>
          <w:smallCaps w:val="0"/>
        </w:rPr>
        <w:t>uvjete su ispunili svi dosadašnji majstori!</w:t>
      </w:r>
    </w:p>
    <w:p>
      <w:pPr>
        <w:pStyle w:val="Normal"/>
        <w:widowControl w:val="0"/>
        <w:ind w:firstLine="360"/>
      </w:pPr>
      <w:r>
        <w:rPr>
          <w:smallCaps w:val="0"/>
        </w:rPr>
        <w:t>ja sam se jos jednom očitovao, a rado bh da to uradimo svi mi pa da Skupštinu privedemo</w:t>
        <w:br/>
        <w:t>kraju. Ako se Predsjedništvo ne očituje, morat cu u opticaj oslati samo prijedlog Zlatana o</w:t>
        <w:br/>
        <w:t>ponovljenom pismo HSSu. inače razmišlja o pismu jos široj javnosti.</w:t>
      </w:r>
    </w:p>
    <w:p>
      <w:pPr>
        <w:pStyle w:val="Normal"/>
        <w:widowControl w:val="0"/>
      </w:pPr>
      <w:r>
        <w:rPr>
          <w:smallCaps w:val="0"/>
        </w:rPr>
        <w:t>Srdačni pozdravi od Zvonka</w:t>
      </w:r>
    </w:p>
    <w:p>
      <w:pPr>
        <w:pStyle w:val="Normal"/>
        <w:widowControl w:val="0"/>
      </w:pPr>
      <w:r>
        <w:rPr>
          <w:smallCaps w:val="0"/>
        </w:rPr>
        <w:t xml:space="preserve">Datum: Thu, 29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17:34:48 +0100</w:t>
        <w:br/>
        <w:t>od: Zvonko Krečak &lt;Zvonko.Krecak@i rb.hr&gt;</w:t>
        <w:br/>
        <w:t>prirtla: zdravkotesic@net■ hr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smallCaps/>
        </w:rPr>
        <w:t>"krecak</w:t>
      </w:r>
      <w:r>
        <w:rPr>
          <w:smallCaps w:val="0"/>
        </w:rPr>
        <w:t xml:space="preserve"> Dr.sci.Zvonko" &lt;krecak@i rb.hr&gt;, 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XII prvenstvo Lovakovic-Krecak</w:t>
      </w:r>
    </w:p>
    <w:p>
      <w:pPr>
        <w:pStyle w:val="Normal"/>
        <w:tabs>
          <w:tab w:leader="none" w:pos="6209" w:val="center"/>
        </w:tabs>
        <w:widowControl w:val="0"/>
      </w:pPr>
      <w:r>
        <w:rPr>
          <w:smallCaps w:val="0"/>
        </w:rPr>
        <w:t>Cijenjeni Zdravko,</w:t>
        <w:tab/>
        <w:t>,</w:t>
      </w:r>
    </w:p>
    <w:p>
      <w:pPr>
        <w:pStyle w:val="Normal"/>
        <w:widowControl w:val="0"/>
      </w:pPr>
      <w:r>
        <w:rPr>
          <w:smallCaps w:val="0"/>
        </w:rPr>
        <w:t>javjam vam se kao sudcu. Kao Crni povukao sam 14. ... Qc7. Potez je zapeo ne ide napred ni</w:t>
      </w:r>
    </w:p>
    <w:p>
      <w:pPr>
        <w:pStyle w:val="Normal"/>
        <w:widowControl w:val="0"/>
      </w:pPr>
      <w:r>
        <w:rPr>
          <w:smallCaps w:val="0"/>
        </w:rPr>
        <w:t>nazad!</w:t>
      </w:r>
    </w:p>
    <w:p>
      <w:pPr>
        <w:pStyle w:val="Normal"/>
        <w:widowControl w:val="0"/>
      </w:pPr>
      <w:r>
        <w:rPr>
          <w:smallCaps w:val="0"/>
        </w:rPr>
        <w:t>Pozdrav od Zvonka</w:t>
      </w:r>
    </w:p>
    <w:p>
      <w:pPr>
        <w:pStyle w:val="Normal"/>
        <w:tabs>
          <w:tab w:leader="none" w:pos="615" w:val="left"/>
        </w:tabs>
        <w:widowControl w:val="0"/>
      </w:pPr>
      <w:r>
        <w:rPr>
          <w:smallCaps w:val="0"/>
        </w:rPr>
        <w:t>Datum: Sun, 01 lan 2012 10:39:17 +0100 [10:39:17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Y SI</w:t>
      </w:r>
    </w:p>
    <w:p>
      <w:pPr>
        <w:pStyle w:val="Normal"/>
        <w:tabs>
          <w:tab w:leader="none" w:pos="615" w:val="left"/>
        </w:tabs>
        <w:widowControl w:val="0"/>
      </w:pPr>
      <w:r>
        <w:rPr>
          <w:smallCaps w:val="0"/>
        </w:rPr>
        <w:t xml:space="preserve">Prima: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*0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"mailto:davor.krivic2@QDtinet.hr"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davor.krivic2@QDtinet.hr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\,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 &gt;,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 •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XII prvenstvo Lovakovic-Krecak ... Skupština</w:t>
        <w:br/>
        <w:t>Cijenjeno predsjedništvo,</w:t>
      </w:r>
    </w:p>
    <w:p>
      <w:pPr>
        <w:pStyle w:val="Normal"/>
        <w:widowControl w:val="0"/>
      </w:pPr>
      <w:r>
        <w:rPr>
          <w:smallCaps w:val="0"/>
        </w:rPr>
        <w:t>ovako izmijenjeni prijedlog mi izgleda dobro, pa ako nemate prigovora, poslao bih ga Skupštini.</w:t>
        <w:br/>
        <w:t>Pozdravi svima od Zvonka</w:t>
      </w:r>
    </w:p>
    <w:p>
      <w:pPr>
        <w:pStyle w:val="Normal"/>
        <w:tabs>
          <w:tab w:leader="hyphen" w:pos="416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Sat, 31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19:48:35 +0100</w:t>
      </w:r>
    </w:p>
    <w:p>
      <w:pPr>
        <w:pStyle w:val="Normal"/>
        <w:widowControl w:val="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XII prvenstvo Lovakovic-Krecak ... Skupština</w:t>
        <w:br/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isto se meni dogodilo 2008. na finalu XI prvenstva u partiji sa Ljubičić Anton. Nikako nisam</w:t>
        <w:br/>
        <w:t>mogao odigrati potez pa sam onda u "ljutnji" kliknuo "predajem" (bio sam u lošijoj poziciji ali</w:t>
        <w:br/>
        <w:t>sam se mogao još dugo boriti) i znate što se dogodilo - potez predaje je odmah odletio" u</w:t>
        <w:br/>
        <w:t>eter.Očito je bila neka greška u računalu (virus ili slično) stoga pričekajte par dana i valjda</w:t>
        <w:br/>
        <w:t>će veze proraditi.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što se tiče uvjeta za cromajstora: ako se prihvati da igranje na prvenstvu bude </w:t>
      </w:r>
      <w:r>
        <w:rPr>
          <w:lang w:val="en-US" w:eastAsia="en-US" w:bidi="en-US"/>
          <w:smallCaps w:val="0"/>
        </w:rPr>
        <w:t>"filter"</w:t>
        <w:br/>
      </w:r>
      <w:r>
        <w:rPr>
          <w:smallCaps w:val="0"/>
        </w:rPr>
        <w:t>izborniku da ponudi igru na prvenstvu svijeta, ali ne i samo tamo već i na sve druge pozivne</w:t>
        <w:br/>
        <w:t xml:space="preserve">turnire na koju udruga "ima kvotu" a za koje on daje odobrenje, onda je to </w:t>
      </w:r>
      <w:r>
        <w:rPr>
          <w:smallCaps/>
        </w:rPr>
        <w:t>ok.</w:t>
      </w:r>
    </w:p>
    <w:p>
      <w:pPr>
        <w:pStyle w:val="Normal"/>
        <w:widowControl w:val="0"/>
      </w:pPr>
      <w:r>
        <w:rPr>
          <w:smallCaps w:val="0"/>
        </w:rPr>
        <w:t>Očekujem da će takav stav privući jače igrače na prvenstvo.</w:t>
      </w:r>
    </w:p>
    <w:p>
      <w:pPr>
        <w:pStyle w:val="Normal"/>
        <w:widowControl w:val="0"/>
      </w:pPr>
      <w:r>
        <w:rPr>
          <w:smallCaps w:val="0"/>
        </w:rPr>
        <w:t>Želim vam ugodno čekanje Nove.</w:t>
      </w:r>
    </w:p>
    <w:p>
      <w:pPr>
        <w:pStyle w:val="Normal"/>
        <w:widowControl w:val="0"/>
      </w:pPr>
      <w:r>
        <w:rPr>
          <w:smallCaps w:val="0"/>
        </w:rPr>
        <w:t>Žrnovo, 31. prosinca 2011.Srdačan pozdrav,zlatan</w:t>
      </w:r>
    </w:p>
    <w:p>
      <w:pPr>
        <w:pStyle w:val="Normal"/>
        <w:widowControl w:val="0"/>
      </w:pPr>
      <w:r>
        <w:rPr>
          <w:smallCaps w:val="0"/>
        </w:rPr>
        <w:t>Datum: Sun,. 1 Jan 2012 18:10:31 +0100 [01.01.2012. i8:io:3i cet]</w:t>
      </w:r>
    </w:p>
    <w:p>
      <w:pPr>
        <w:pStyle w:val="Normal"/>
        <w:tabs>
          <w:tab w:leader="none" w:pos="615" w:val="left"/>
        </w:tabs>
        <w:widowControl w:val="0"/>
      </w:pPr>
      <w:r>
        <w:rPr>
          <w:smallCaps w:val="0"/>
        </w:rPr>
        <w:t>®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Tadiia 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"mailto:barbatad@qmail.com" </w:instrText>
      </w:r>
      <w:r>
        <w:fldChar w:fldCharType="separate"/>
      </w:r>
      <w:r>
        <w:rPr>
          <w:rStyle w:val="Hyperlink"/>
          <w:smallCaps w:val="0"/>
        </w:rPr>
        <w:t>barbatad@qmail.com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tabs>
          <w:tab w:leader="none" w:pos="61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 xml:space="preserve">&gt; , 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zeliko.ivanovicl810@omail.com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Y,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’•_&gt;</w:t>
      </w:r>
    </w:p>
    <w:p>
      <w:pPr>
        <w:pStyle w:val="Normal"/>
        <w:widowControl w:val="0"/>
      </w:pPr>
      <w:r>
        <w:rPr>
          <w:smallCaps w:val="0"/>
        </w:rPr>
        <w:t>Naslov: Godišnja skupština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U točkama 6.3 i 6.4 glasujem "ZA".</w:t>
      </w:r>
    </w:p>
    <w:p>
      <w:pPr>
        <w:pStyle w:val="Normal"/>
        <w:widowControl w:val="0"/>
      </w:pPr>
      <w:r>
        <w:rPr>
          <w:smallCaps w:val="0"/>
        </w:rPr>
        <w:t>Srdačan pozdrav, Vuk-Tadija Barbarić</w:t>
      </w:r>
    </w:p>
    <w:p>
      <w:pPr>
        <w:pStyle w:val="Normal"/>
        <w:tabs>
          <w:tab w:leader="none" w:pos="985" w:val="right"/>
          <w:tab w:leader="none" w:pos="1431" w:val="right"/>
          <w:tab w:leader="none" w:pos="2986" w:val="right"/>
          <w:tab w:leader="none" w:pos="3130" w:val="center"/>
        </w:tabs>
        <w:widowControl w:val="0"/>
      </w:pPr>
      <w:r>
        <w:rPr>
          <w:smallCaps w:val="0"/>
        </w:rPr>
        <w:t>Datum: Sun, 1 Jan 2012 12:18:12 -0800 [01.01.2012. 21:18:12 cet]</w:t>
        <w:br/>
        <w:t>®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&lt;</w:t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smallCaps w:val="0"/>
        </w:rPr>
        <w:t>rdiidara@vahoo.com</w:t>
      </w:r>
      <w:r>
        <w:fldChar w:fldCharType="end"/>
      </w:r>
      <w:r>
        <w:rPr>
          <w:smallCaps w:val="0"/>
        </w:rPr>
        <w:t>&gt;</w:t>
        <w:tab/>
        <w:t>'o</w:t>
      </w:r>
      <w:r>
        <w:br w:type="page"/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8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 xml:space="preserve">&gt; 'o, 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 xml:space="preserve">&gt; \ .,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</w:t>
        <w:br/>
        <w:t>Naslov: Re: Skupština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Prije svega, sretna Nova godina i sve najbolje u 2012. godini.</w:t>
      </w:r>
    </w:p>
    <w:p>
      <w:pPr>
        <w:pStyle w:val="Normal"/>
        <w:widowControl w:val="0"/>
      </w:pPr>
      <w:r>
        <w:rPr>
          <w:smallCaps w:val="0"/>
        </w:rPr>
        <w:t>Suglasan sam sa svim prijedlozima (ZA/+).</w:t>
      </w:r>
    </w:p>
    <w:p>
      <w:pPr>
        <w:pStyle w:val="Normal"/>
        <w:widowControl w:val="0"/>
      </w:pPr>
      <w:r>
        <w:rPr>
          <w:smallCaps w:val="0"/>
        </w:rPr>
        <w:t xml:space="preserve">Po/drav,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Datum: Mon, 2 Jari 2012 02:06:00 +0100 [02:06:00 cet)</w:t>
      </w:r>
    </w:p>
    <w:p>
      <w:pPr>
        <w:pStyle w:val="Normal"/>
        <w:tabs>
          <w:tab w:leader="none" w:pos="581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53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Y</w:t>
      </w:r>
    </w:p>
    <w:p>
      <w:pPr>
        <w:pStyle w:val="Normal"/>
        <w:tabs>
          <w:tab w:leader="none" w:pos="581" w:val="left"/>
          <w:tab w:leader="none" w:pos="345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Davor Krivić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  <w:tab/>
        <w:t>Zlatan Jeričević 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&gt; , Želiko</w:t>
      </w:r>
    </w:p>
    <w:p>
      <w:pPr>
        <w:pStyle w:val="Normal"/>
        <w:widowControl w:val="0"/>
        <w:ind w:firstLine="360"/>
      </w:pPr>
      <w:r>
        <w:rPr>
          <w:smallCaps w:val="0"/>
        </w:rPr>
        <w:t>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 ’■ &gt;</w:t>
      </w:r>
    </w:p>
    <w:p>
      <w:pPr>
        <w:pStyle w:val="Normal"/>
        <w:widowControl w:val="0"/>
      </w:pPr>
      <w:r>
        <w:rPr>
          <w:smallCaps w:val="0"/>
        </w:rPr>
        <w:t>Naslov: RE: Skupstin</w:t>
        <w:br/>
        <w:t>Poštovanje,</w:t>
      </w:r>
    </w:p>
    <w:p>
      <w:pPr>
        <w:pStyle w:val="Normal"/>
        <w:widowControl w:val="0"/>
      </w:pPr>
      <w:r>
        <w:rPr>
          <w:smallCaps w:val="0"/>
        </w:rPr>
        <w:t>6.1 ZA</w:t>
      </w:r>
    </w:p>
    <w:p>
      <w:pPr>
        <w:pStyle w:val="Normal"/>
        <w:widowControl w:val="0"/>
      </w:pPr>
      <w:r>
        <w:rPr>
          <w:smallCaps w:val="0"/>
        </w:rPr>
        <w:t>6.2 ZA</w:t>
      </w:r>
    </w:p>
    <w:p>
      <w:pPr>
        <w:pStyle w:val="Normal"/>
        <w:widowControl w:val="0"/>
      </w:pPr>
      <w:r>
        <w:rPr>
          <w:smallCaps w:val="0"/>
        </w:rPr>
        <w:t>6.3 ZA</w:t>
      </w:r>
    </w:p>
    <w:p>
      <w:pPr>
        <w:pStyle w:val="Normal"/>
        <w:widowControl w:val="0"/>
      </w:pPr>
      <w:r>
        <w:rPr>
          <w:smallCaps w:val="0"/>
        </w:rPr>
        <w:t>6.4 ZA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581" w:val="left"/>
        </w:tabs>
        <w:widowControl w:val="0"/>
      </w:pPr>
      <w:r>
        <w:rPr>
          <w:smallCaps w:val="0"/>
        </w:rPr>
        <w:t>Datum: Sun, 01 Jan 2012 21:39:46 +0100 [01.01.2012. 21:39:46 cet)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V5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tabs>
          <w:tab w:leader="none" w:pos="58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Ivanović Zeliko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"o, Jeričević Zlatan 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</w:t>
      </w:r>
    </w:p>
    <w:p>
      <w:pPr>
        <w:pStyle w:val="Normal"/>
        <w:widowControl w:val="0"/>
      </w:pPr>
      <w:r>
        <w:rPr>
          <w:smallCaps w:val="0"/>
        </w:rPr>
        <w:t>Naslov: Glasovanje</w:t>
      </w:r>
    </w:p>
    <w:p>
      <w:pPr>
        <w:pStyle w:val="Normal"/>
        <w:widowControl w:val="0"/>
      </w:pPr>
      <w:r>
        <w:rPr>
          <w:smallCaps w:val="0"/>
        </w:rPr>
        <w:t>Poštovani,evo mog glasovanja:</w:t>
      </w:r>
    </w:p>
    <w:p>
      <w:pPr>
        <w:pStyle w:val="Normal"/>
        <w:widowControl w:val="0"/>
      </w:pPr>
      <w:r>
        <w:rPr>
          <w:smallCaps w:val="0"/>
        </w:rPr>
        <w:t>0.1 = ZA</w:t>
      </w:r>
    </w:p>
    <w:p>
      <w:pPr>
        <w:pStyle w:val="Normal"/>
        <w:tabs>
          <w:tab w:leader="none" w:pos="1457" w:val="right"/>
          <w:tab w:leader="none" w:pos="359" w:val="left"/>
        </w:tabs>
        <w:widowControl w:val="0"/>
      </w:pPr>
      <w:r>
        <w:rPr>
          <w:smallCaps w:val="0"/>
        </w:rPr>
        <w:t>0.2 = ZA</w:t>
        <w:tab/>
        <w:t>t</w:t>
      </w:r>
    </w:p>
    <w:p>
      <w:pPr>
        <w:pStyle w:val="Normal"/>
        <w:widowControl w:val="0"/>
      </w:pPr>
      <w:r>
        <w:rPr>
          <w:smallCaps w:val="0"/>
        </w:rPr>
        <w:t>1.1 = ZA</w:t>
      </w:r>
    </w:p>
    <w:p>
      <w:pPr>
        <w:pStyle w:val="Normal"/>
        <w:widowControl w:val="0"/>
      </w:pPr>
      <w:r>
        <w:rPr>
          <w:smallCaps w:val="0"/>
        </w:rPr>
        <w:t>2.1 = ZA</w:t>
      </w:r>
    </w:p>
    <w:p>
      <w:pPr>
        <w:pStyle w:val="Normal"/>
        <w:widowControl w:val="0"/>
      </w:pPr>
      <w:r>
        <w:rPr>
          <w:smallCaps w:val="0"/>
        </w:rPr>
        <w:t>3.1 = ZA</w:t>
      </w:r>
    </w:p>
    <w:p>
      <w:pPr>
        <w:pStyle w:val="Normal"/>
        <w:widowControl w:val="0"/>
      </w:pPr>
      <w:r>
        <w:rPr>
          <w:smallCaps w:val="0"/>
        </w:rPr>
        <w:t>4.1 = ZA</w:t>
      </w:r>
    </w:p>
    <w:p>
      <w:pPr>
        <w:pStyle w:val="Normal"/>
        <w:widowControl w:val="0"/>
      </w:pPr>
      <w:r>
        <w:rPr>
          <w:smallCaps w:val="0"/>
        </w:rPr>
        <w:t>5.1 = ZA</w:t>
      </w:r>
    </w:p>
    <w:p>
      <w:pPr>
        <w:pStyle w:val="Normal"/>
        <w:widowControl w:val="0"/>
      </w:pPr>
      <w:r>
        <w:rPr>
          <w:smallCaps w:val="0"/>
        </w:rPr>
        <w:t>6.1 = ZA</w:t>
      </w:r>
    </w:p>
    <w:p>
      <w:pPr>
        <w:pStyle w:val="Normal"/>
        <w:widowControl w:val="0"/>
      </w:pPr>
      <w:r>
        <w:rPr>
          <w:smallCaps/>
        </w:rPr>
        <w:t>6.2 = za</w:t>
      </w:r>
    </w:p>
    <w:p>
      <w:pPr>
        <w:pStyle w:val="Normal"/>
        <w:widowControl w:val="0"/>
      </w:pPr>
      <w:r>
        <w:rPr>
          <w:smallCaps w:val="0"/>
        </w:rPr>
        <w:t>6.3 = ZA</w:t>
      </w:r>
    </w:p>
    <w:p>
      <w:pPr>
        <w:pStyle w:val="Normal"/>
        <w:widowControl w:val="0"/>
      </w:pPr>
      <w:r>
        <w:rPr>
          <w:smallCaps w:val="0"/>
        </w:rPr>
        <w:t>6.4 = ZA</w:t>
      </w:r>
    </w:p>
    <w:p>
      <w:pPr>
        <w:pStyle w:val="Normal"/>
        <w:widowControl w:val="0"/>
      </w:pPr>
      <w:r>
        <w:rPr>
          <w:smallCaps w:val="0"/>
        </w:rPr>
        <w:t>PS. Još jednom bi poslao Pismo(zurno!!) HS5u(sumnjam da su ga zagubili),i ukoliko u roku 60</w:t>
        <w:br/>
        <w:t>dana,nema nikakovog odgovora,ili pak stigne odgovor.koji ne upućuje-pomaže u prvavom smislu na</w:t>
        <w:br/>
        <w:t>koji način uspješno privesti kraju registraciju naše udruge,bez okljevanja i promptno se</w:t>
        <w:br/>
        <w:t>obratiti HOO-u(U medjuvremenu ,ako je ikako moguće,u Statutu "suvisno" prebacite u Poslovnik!!)</w:t>
        <w:br/>
        <w:t>Pozdrav od Davora</w:t>
      </w:r>
    </w:p>
    <w:p>
      <w:pPr>
        <w:pStyle w:val="Normal"/>
        <w:widowControl w:val="0"/>
      </w:pPr>
      <w:r>
        <w:rPr>
          <w:smallCaps w:val="0"/>
        </w:rPr>
        <w:t>Datum: Mon, 2 Jan 2012 04:37:18 +0100 [04:37:18 cet]</w:t>
      </w:r>
    </w:p>
    <w:p>
      <w:pPr>
        <w:pStyle w:val="Normal"/>
        <w:tabs>
          <w:tab w:leader="none" w:pos="581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Jerković </w:t>
      </w:r>
      <w:r>
        <w:fldChar w:fldCharType="begin"/>
      </w:r>
      <w:r>
        <w:rPr/>
        <w:instrText> HYPERLINK "mailto:cleonardo.ierkovic@du.t-com.hr" </w:instrText>
      </w:r>
      <w:r>
        <w:fldChar w:fldCharType="separate"/>
      </w:r>
      <w:r>
        <w:rPr>
          <w:rStyle w:val="Hyperlink"/>
          <w:smallCaps w:val="0"/>
        </w:rPr>
        <w:t>cleonardo.ierkovic@du.t-com.hr</w:t>
      </w:r>
      <w:r>
        <w:fldChar w:fldCharType="end"/>
      </w:r>
      <w:r>
        <w:rPr>
          <w:smallCaps w:val="0"/>
        </w:rPr>
        <w:t>&gt; \ 53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58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.»</w:t>
      </w:r>
    </w:p>
    <w:p>
      <w:pPr>
        <w:pStyle w:val="Normal"/>
        <w:widowControl w:val="0"/>
      </w:pPr>
      <w:r>
        <w:rPr>
          <w:smallCaps w:val="0"/>
        </w:rPr>
        <w:t>Naslov: Re: Skupstin</w:t>
        <w:br/>
        <w:t>Pozdrav</w:t>
      </w:r>
    </w:p>
    <w:p>
      <w:pPr>
        <w:pStyle w:val="Normal"/>
        <w:widowControl w:val="0"/>
      </w:pPr>
      <w:r>
        <w:rPr>
          <w:smallCaps w:val="0"/>
        </w:rPr>
        <w:t>Moji glasovi su sljedeći:</w:t>
      </w:r>
    </w:p>
    <w:p>
      <w:pPr>
        <w:pStyle w:val="Normal"/>
        <w:tabs>
          <w:tab w:leader="none" w:pos="438" w:val="left"/>
        </w:tabs>
        <w:widowControl w:val="0"/>
      </w:pPr>
      <w:r>
        <w:rPr>
          <w:smallCaps w:val="0"/>
        </w:rPr>
        <w:t>0.1. ZA</w:t>
      </w:r>
    </w:p>
    <w:p>
      <w:pPr>
        <w:pStyle w:val="Normal"/>
        <w:tabs>
          <w:tab w:leader="none" w:pos="362" w:val="left"/>
        </w:tabs>
        <w:widowControl w:val="0"/>
      </w:pPr>
      <w:r>
        <w:rPr>
          <w:smallCaps w:val="0"/>
        </w:rPr>
        <w:t>0.2 ZA</w:t>
      </w:r>
    </w:p>
    <w:p>
      <w:pPr>
        <w:pStyle w:val="Normal"/>
        <w:widowControl w:val="0"/>
      </w:pPr>
      <w:r>
        <w:rPr>
          <w:smallCaps w:val="0"/>
        </w:rPr>
        <w:t>1.1 ZA</w:t>
      </w:r>
    </w:p>
    <w:p>
      <w:pPr>
        <w:pStyle w:val="Normal"/>
        <w:widowControl w:val="0"/>
      </w:pPr>
      <w:r>
        <w:rPr>
          <w:smallCaps w:val="0"/>
        </w:rPr>
        <w:t>2.1 ZA</w:t>
      </w:r>
    </w:p>
    <w:p>
      <w:pPr>
        <w:pStyle w:val="Normal"/>
        <w:widowControl w:val="0"/>
      </w:pPr>
      <w:r>
        <w:rPr>
          <w:smallCaps w:val="0"/>
        </w:rPr>
        <w:t>3.1 ZA</w:t>
      </w:r>
    </w:p>
    <w:p>
      <w:pPr>
        <w:pStyle w:val="Normal"/>
        <w:tabs>
          <w:tab w:leader="none" w:pos="5663" w:val="right"/>
          <w:tab w:leader="none" w:pos="5845" w:val="right"/>
        </w:tabs>
        <w:widowControl w:val="0"/>
      </w:pPr>
      <w:r>
        <w:rPr>
          <w:smallCaps w:val="0"/>
        </w:rPr>
        <w:t>4 . 1 ZA</w:t>
        <w:tab/>
        <w:t>/</w:t>
        <w:tab/>
        <w:t>'</w:t>
      </w:r>
    </w:p>
    <w:p>
      <w:pPr>
        <w:pStyle w:val="Normal"/>
        <w:tabs>
          <w:tab w:leader="none" w:pos="5663" w:val="right"/>
        </w:tabs>
        <w:widowControl w:val="0"/>
      </w:pPr>
      <w:r>
        <w:rPr>
          <w:smallCaps w:val="0"/>
        </w:rPr>
        <w:t>5.1 ZA</w:t>
        <w:tab/>
        <w:t>'</w:t>
      </w:r>
    </w:p>
    <w:p>
      <w:pPr>
        <w:pStyle w:val="Normal"/>
        <w:widowControl w:val="0"/>
      </w:pPr>
      <w:r>
        <w:rPr>
          <w:smallCaps w:val="0"/>
        </w:rPr>
        <w:t>6.1 ZA</w:t>
      </w:r>
    </w:p>
    <w:p>
      <w:pPr>
        <w:pStyle w:val="Normal"/>
        <w:widowControl w:val="0"/>
      </w:pPr>
      <w:r>
        <w:rPr>
          <w:smallCaps w:val="0"/>
        </w:rPr>
        <w:t>6.2 ZA</w:t>
      </w:r>
    </w:p>
    <w:p>
      <w:pPr>
        <w:pStyle w:val="Normal"/>
        <w:tabs>
          <w:tab w:leader="none" w:pos="355" w:val="left"/>
        </w:tabs>
        <w:widowControl w:val="0"/>
      </w:pPr>
      <w:r>
        <w:rPr>
          <w:smallCaps w:val="0"/>
        </w:rPr>
        <w:t>6.</w:t>
        <w:tab/>
        <w:t>3 ZA</w:t>
      </w:r>
    </w:p>
    <w:p>
      <w:pPr>
        <w:pStyle w:val="Normal"/>
        <w:tabs>
          <w:tab w:leader="none" w:pos="2890" w:val="left"/>
          <w:tab w:leader="none" w:pos="6065" w:val="center"/>
          <w:tab w:leader="none" w:pos="6065" w:val="center"/>
          <w:tab w:leader="none" w:pos="6298" w:val="center"/>
        </w:tabs>
        <w:widowControl w:val="0"/>
      </w:pPr>
      <w:r>
        <w:rPr>
          <w:smallCaps w:val="0"/>
        </w:rPr>
        <w:t>6.4 ZA</w:t>
        <w:tab/>
        <w:t>......</w:t>
        <w:tab/>
        <w:t>.</w:t>
        <w:tab/>
        <w:t>,,</w:t>
        <w:tab/>
        <w:t>-</w:t>
      </w:r>
    </w:p>
    <w:p>
      <w:pPr>
        <w:pStyle w:val="Normal"/>
        <w:widowControl w:val="0"/>
      </w:pPr>
      <w:r>
        <w:rPr>
          <w:smallCaps w:val="0"/>
        </w:rPr>
        <w:t>Pošto sam novi član, priklanjam se onim rješenjima koje iskusniji članovi predlažu</w:t>
        <w:br/>
        <w:t>Sve najbolje u novoj godini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Mon, </w:t>
      </w:r>
      <w:r>
        <w:rPr>
          <w:smallCaps w:val="0"/>
        </w:rPr>
        <w:t xml:space="preserve">02 Jan 2012 09:59:23 +0100 </w:t>
      </w:r>
      <w:r>
        <w:rPr>
          <w:smallCaps/>
        </w:rPr>
        <w:t>[09:59:23 cet]</w:t>
      </w:r>
    </w:p>
    <w:p>
      <w:pPr>
        <w:pStyle w:val="Normal"/>
        <w:tabs>
          <w:tab w:leader="none" w:pos="1168" w:val="right"/>
          <w:tab w:leader="none" w:pos="1366" w:val="center"/>
          <w:tab w:leader="none" w:pos="1653" w:val="left"/>
        </w:tabs>
        <w:widowControl w:val="0"/>
      </w:pPr>
      <w:r>
        <w:rPr>
          <w:smallCaps w:val="0"/>
        </w:rPr>
        <w:t>Od:</w:t>
        <w:tab/>
        <w:t>zdravko</w:t>
        <w:tab/>
        <w:t>tesic</w:t>
        <w:tab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’o 33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v</w:t>
        <w:br/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XII prvenstvo Lovakovic-Krecak</w:t>
      </w:r>
    </w:p>
    <w:p>
      <w:pPr>
        <w:pStyle w:val="Normal"/>
        <w:tabs>
          <w:tab w:leader="none" w:pos="6312" w:val="right"/>
        </w:tabs>
        <w:widowControl w:val="0"/>
      </w:pPr>
      <w:r>
        <w:rPr>
          <w:smallCaps w:val="0"/>
        </w:rPr>
        <w:t>Poštovani dr. Krečak,</w:t>
        <w:tab/>
        <w:t>*</w:t>
      </w:r>
    </w:p>
    <w:p>
      <w:pPr>
        <w:pStyle w:val="Normal"/>
        <w:widowControl w:val="0"/>
      </w:pPr>
      <w:r>
        <w:rPr>
          <w:smallCaps w:val="0"/>
        </w:rPr>
        <w:t>prije svega vama i vašoj obitelji želim u Novoj godini mnogo sreće, zdravlja i zadovoljstva.</w:t>
      </w:r>
    </w:p>
    <w:p>
      <w:pPr>
        <w:pStyle w:val="Normal"/>
        <w:widowControl w:val="0"/>
        <w:ind w:firstLine="360"/>
      </w:pPr>
      <w:r>
        <w:rPr>
          <w:smallCaps w:val="0"/>
        </w:rPr>
        <w:t>Kao što je vidljivo iz daljnjeg tijeka partije Lovakovic - Krečak očigledno se radilo o</w:t>
        <w:br/>
        <w:t>trenutnom zamrzavanju servera (možda zbog preopterećenosti) pa nije bilo potrebe za mojom</w:t>
        <w:br/>
        <w:t>intervencijom jer se igra nesmetano nastavila, vaša reakcija je bila dobra i to bi moglo biti</w:t>
        <w:br/>
        <w:t>novo iskustvo: za slučaj da igrač iz bilo kojeg razloga ne moze "povući" potez, ima opciju</w:t>
        <w:br/>
        <w:t>obavijestiti suca (TD) koji ima pristup partijama pa sudac može izvršiti željeni potez ukoliko</w:t>
        <w:br/>
        <w:t>je s time suglasan igrač. Zanimljivo.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tice skupštine i daljnjih aktivnosti Udruge i dalje ostajem kod ranijih napomena. Što</w:t>
        <w:br/>
        <w:t>se tiče sadašnje verzije teksta statuta tu ste već odradili glavninu posla: ukoliko se većina</w:t>
        <w:br/>
        <w:t>složi, pokušat ću napraviti "redakciju" i isti tekst razdvojiti na Statut i Poslovnik te</w:t>
        <w:br/>
        <w:t>poslati na potvrdu, u svakom slučaju skrećem pažnju na okolnost da se statut (prema važećim</w:t>
        <w:br/>
        <w:t>propisima) mora izglasati na Osnivačkoj skupštini "uživo" i da će biti neophodno sazvati</w:t>
        <w:br/>
        <w:t>osnivačku skupštinu... ostala pitanja od važnosti za udrugu kao što je npr,. odlučivanje između</w:t>
        <w:br/>
        <w:t>skupština, odlučivanje na drugim tijelima mogu se Poslovnikom urediti da je’ pravovaljano</w:t>
        <w:br/>
        <w:t>glasovanje elektronskim putem...</w:t>
      </w:r>
    </w:p>
    <w:p>
      <w:pPr>
        <w:pStyle w:val="Normal"/>
        <w:widowControl w:val="0"/>
        <w:ind w:firstLine="360"/>
      </w:pPr>
      <w:r>
        <w:rPr>
          <w:smallCaps w:val="0"/>
        </w:rPr>
        <w:t>Možda će nam i najava novog ministra sporta o skorim promjenama relevantnih zakona (zakon o</w:t>
        <w:br/>
        <w:t>sportu, zakon o udrugama) biti od pomoći...</w:t>
      </w:r>
    </w:p>
    <w:p>
      <w:pPr>
        <w:pStyle w:val="Normal"/>
        <w:widowControl w:val="0"/>
        <w:ind w:firstLine="360"/>
      </w:pPr>
      <w:r>
        <w:rPr>
          <w:smallCaps w:val="0"/>
        </w:rPr>
        <w:t>Da zaključim: nakon toliko čekanja te niza peripetija i problema možda bi se trebali strpiti</w:t>
        <w:br/>
        <w:t>do proljeća i do tada sve pažljivo pripremiti za osnivačku skupštinu npr. u zagrebu.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pozdrav! Amici sumus! zdravko</w:t>
      </w:r>
    </w:p>
    <w:p>
      <w:pPr>
        <w:pStyle w:val="Normal"/>
        <w:widowControl w:val="0"/>
      </w:pPr>
      <w:r>
        <w:rPr>
          <w:smallCaps w:val="0"/>
        </w:rPr>
        <w:t>Od: "Zvonko Krečak"</w:t>
      </w:r>
    </w:p>
    <w:p>
      <w:pPr>
        <w:pStyle w:val="Normal"/>
        <w:widowControl w:val="0"/>
      </w:pPr>
      <w:r>
        <w:rPr>
          <w:smallCaps w:val="0"/>
        </w:rPr>
        <w:t>Za:</w:t>
      </w:r>
    </w:p>
    <w:p>
      <w:pPr>
        <w:pStyle w:val="Normal"/>
        <w:widowControl w:val="0"/>
      </w:pPr>
      <w:r>
        <w:rPr>
          <w:smallCaps w:val="0"/>
        </w:rPr>
        <w:t>Datum: 29.12.2011 17:37</w:t>
      </w:r>
    </w:p>
    <w:p>
      <w:pPr>
        <w:pStyle w:val="Normal"/>
        <w:widowControl w:val="0"/>
      </w:pPr>
      <w:r>
        <w:rPr>
          <w:smallCaps w:val="0"/>
        </w:rPr>
        <w:t>Naslov: XII prvenstvo Lovakovic-Krecak</w:t>
      </w:r>
    </w:p>
    <w:p>
      <w:pPr>
        <w:pStyle w:val="Normal"/>
        <w:widowControl w:val="0"/>
      </w:pPr>
      <w:r>
        <w:rPr>
          <w:smallCaps w:val="0"/>
        </w:rPr>
        <w:t>Cijenjeni zdravko, javjam vam se kao sudcu. Kao Crni povukao sam 14. ... Qc7. Potez je</w:t>
        <w:br/>
        <w:t>zapeo ne ide napred ni nazad!</w:t>
      </w:r>
    </w:p>
    <w:p>
      <w:pPr>
        <w:pStyle w:val="Normal"/>
        <w:widowControl w:val="0"/>
      </w:pPr>
      <w:r>
        <w:rPr>
          <w:smallCaps w:val="0"/>
        </w:rPr>
        <w:t>Pozdrav od zvonka</w:t>
      </w:r>
    </w:p>
    <w:p>
      <w:pPr>
        <w:pStyle w:val="Normal"/>
        <w:tabs>
          <w:tab w:leader="none" w:pos="671" w:val="left"/>
          <w:tab w:leader="none" w:pos="3517" w:val="left"/>
        </w:tabs>
        <w:widowControl w:val="0"/>
      </w:pPr>
      <w:r>
        <w:rPr>
          <w:smallCaps w:val="0"/>
        </w:rPr>
        <w:t>Datum:</w:t>
        <w:tab/>
        <w:t>Mon, 02 Jan 2012 12:20:29 +0100 [12:20:29</w:t>
        <w:tab/>
        <w:t>cet]</w:t>
      </w:r>
    </w:p>
    <w:p>
      <w:pPr>
        <w:pStyle w:val="Normal"/>
        <w:tabs>
          <w:tab w:leader="none" w:pos="671" w:val="left"/>
          <w:tab w:leader="none" w:pos="3524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v</w:t>
        <w:tab/>
        <w:t>53</w:t>
      </w:r>
    </w:p>
    <w:p>
      <w:pPr>
        <w:pStyle w:val="Normal"/>
        <w:tabs>
          <w:tab w:leader="none" w:pos="671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~o</w:t>
      </w:r>
    </w:p>
    <w:p>
      <w:pPr>
        <w:pStyle w:val="Normal"/>
        <w:tabs>
          <w:tab w:leader="none" w:pos="671" w:val="left"/>
          <w:tab w:leader="none" w:pos="352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J</w:t>
      </w:r>
      <w:r>
        <w:rPr>
          <w:smallCaps w:val="0"/>
        </w:rPr>
        <w:t>o.</w:t>
        <w:tab/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*o. </w:t>
      </w:r>
      <w:r>
        <w:rPr>
          <w:lang w:val="en-US" w:eastAsia="en-US" w:bidi="en-US"/>
          <w:smallCaps w:val="0"/>
        </w:rPr>
        <w:t>zeliko.ivanovicl810@za.t-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com.hr </w:t>
      </w:r>
      <w:r>
        <w:rPr>
          <w:smallCaps w:val="0"/>
        </w:rPr>
        <w:t xml:space="preserve">\,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\?</w:t>
      </w:r>
    </w:p>
    <w:p>
      <w:pPr>
        <w:pStyle w:val="Normal"/>
        <w:widowControl w:val="0"/>
      </w:pPr>
      <w:r>
        <w:rPr>
          <w:smallCaps w:val="0"/>
        </w:rPr>
        <w:t>Naslov: Skpustina</w:t>
        <w:br/>
        <w:t>Cijenjeni dipl.iur.Tesicu,</w:t>
      </w:r>
    </w:p>
    <w:p>
      <w:pPr>
        <w:pStyle w:val="Normal"/>
        <w:widowControl w:val="0"/>
      </w:pPr>
      <w:r>
        <w:rPr>
          <w:smallCaps w:val="0"/>
        </w:rPr>
        <w:t>prvo vam uzvraćam lijepim željama u ovoj godini!</w:t>
      </w:r>
    </w:p>
    <w:p>
      <w:pPr>
        <w:pStyle w:val="Normal"/>
        <w:widowControl w:val="0"/>
        <w:ind w:firstLine="360"/>
      </w:pPr>
      <w:r>
        <w:rPr>
          <w:smallCaps w:val="0"/>
        </w:rPr>
        <w:t>Zahvaljujem Vam na iznimnom zalaganju oko udruge, s tim u vezi želio bih da s Predsjedistvom</w:t>
        <w:br/>
        <w:t>"pretresemo' pitanje tajnika udruge:</w:t>
      </w:r>
    </w:p>
    <w:p>
      <w:pPr>
        <w:pStyle w:val="Normal"/>
        <w:tabs>
          <w:tab w:leader="none" w:pos="471" w:val="right"/>
          <w:tab w:leader="none" w:pos="616" w:val="left"/>
          <w:tab w:leader="none" w:pos="5606" w:val="center"/>
          <w:tab w:leader="none" w:pos="7017" w:val="right"/>
        </w:tabs>
        <w:widowControl w:val="0"/>
      </w:pPr>
      <w:r>
        <w:rPr>
          <w:smallCaps w:val="0"/>
        </w:rPr>
        <w:t>0</w:t>
        <w:tab/>
        <w:t>...</w:t>
        <w:tab/>
        <w:t>Zeljko mi je pred neko vrijeme javio ... da je u oskudici vremena</w:t>
        <w:tab/>
        <w:t>kao nikada</w:t>
        <w:tab/>
        <w:t>u životu.</w:t>
      </w:r>
    </w:p>
    <w:p>
      <w:pPr>
        <w:pStyle w:val="Normal"/>
        <w:tabs>
          <w:tab w:leader="none" w:pos="471" w:val="right"/>
          <w:tab w:leader="none" w:pos="612" w:val="left"/>
          <w:tab w:leader="none" w:pos="5343" w:val="center"/>
        </w:tabs>
        <w:widowControl w:val="0"/>
      </w:pPr>
      <w:r>
        <w:rPr>
          <w:smallCaps w:val="0"/>
        </w:rPr>
        <w:t>1</w:t>
        <w:tab/>
        <w:t>...</w:t>
        <w:tab/>
        <w:t>spomenuo mi je da ce s vama dogovoiti da vi prihvatite dužnost</w:t>
        <w:tab/>
        <w:t>tajnika udruge,</w:t>
      </w:r>
    </w:p>
    <w:p>
      <w:pPr>
        <w:pStyle w:val="Normal"/>
        <w:tabs>
          <w:tab w:leader="none" w:pos="471" w:val="right"/>
          <w:tab w:leader="none" w:pos="616" w:val="left"/>
        </w:tabs>
        <w:widowControl w:val="0"/>
      </w:pPr>
      <w:r>
        <w:rPr>
          <w:smallCaps w:val="0"/>
        </w:rPr>
        <w:t>2</w:t>
        <w:tab/>
        <w:t>...</w:t>
        <w:tab/>
        <w:t>Kako vidim da ste radini, to pitanje ubrzavam ovom porukom.</w:t>
      </w:r>
    </w:p>
    <w:p>
      <w:pPr>
        <w:pStyle w:val="Normal"/>
        <w:tabs>
          <w:tab w:leader="none" w:pos="471" w:val="right"/>
          <w:tab w:leader="none" w:pos="612" w:val="left"/>
        </w:tabs>
        <w:widowControl w:val="0"/>
      </w:pPr>
      <w:r>
        <w:rPr>
          <w:smallCaps w:val="0"/>
        </w:rPr>
        <w:t>3</w:t>
        <w:tab/>
        <w:t>...</w:t>
        <w:tab/>
        <w:t>ispričavam se na prijateljskoj otvorenosti te</w:t>
      </w:r>
    </w:p>
    <w:p>
      <w:pPr>
        <w:pStyle w:val="Normal"/>
        <w:tabs>
          <w:tab w:leader="none" w:pos="471" w:val="right"/>
          <w:tab w:leader="none" w:pos="619" w:val="left"/>
        </w:tabs>
        <w:widowControl w:val="0"/>
      </w:pPr>
      <w:r>
        <w:rPr>
          <w:smallCaps w:val="0"/>
        </w:rPr>
        <w:t>4</w:t>
        <w:tab/>
        <w:t>...</w:t>
        <w:tab/>
        <w:t>svu četvoricu molim za misljnje, stav i tomu slično.</w:t>
      </w:r>
    </w:p>
    <w:p>
      <w:pPr>
        <w:pStyle w:val="Normal"/>
        <w:widowControl w:val="0"/>
      </w:pPr>
      <w:r>
        <w:rPr>
          <w:smallCaps w:val="0"/>
        </w:rPr>
        <w:t>Zagreb, 2.1.2012, Prijatelji smo, Dr.vonko KRECAK</w:t>
      </w:r>
    </w:p>
    <w:p>
      <w:pPr>
        <w:pStyle w:val="Normal"/>
        <w:tabs>
          <w:tab w:leader="none" w:pos="671" w:val="left"/>
        </w:tabs>
        <w:widowControl w:val="0"/>
      </w:pPr>
      <w:r>
        <w:rPr>
          <w:smallCaps w:val="0"/>
        </w:rPr>
        <w:t>Datum: Tue, 03 Jan 2012 16:35:12 +0100 [03.01.2012. 16:35:12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Y El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'c</w:t>
      </w:r>
    </w:p>
    <w:p>
      <w:pPr>
        <w:pStyle w:val="Normal"/>
        <w:tabs>
          <w:tab w:leader="none" w:pos="67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"o,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v,</w:t>
      </w:r>
    </w:p>
    <w:p>
      <w:pPr>
        <w:pStyle w:val="Normal"/>
        <w:widowControl w:val="0"/>
        <w:ind w:firstLine="360"/>
      </w:pPr>
      <w:r>
        <w:rPr>
          <w:smallCaps w:val="0"/>
        </w:rPr>
        <w:t>ž</w:t>
      </w:r>
      <w:r>
        <w:fldChar w:fldCharType="begin"/>
      </w:r>
      <w:r>
        <w:rPr/>
        <w:instrText> HYPERLINK "mailto:eliko.ivanovicl810@zq.t-com.hr" </w:instrText>
      </w:r>
      <w:r>
        <w:fldChar w:fldCharType="separate"/>
      </w:r>
      <w:r>
        <w:rPr>
          <w:rStyle w:val="Hyperlink"/>
          <w:smallCaps w:val="0"/>
        </w:rPr>
        <w:t>eliko.</w:t>
      </w:r>
      <w:r>
        <w:rPr>
          <w:rStyle w:val="Hyperlink"/>
          <w:lang w:val="en-US" w:eastAsia="en-US" w:bidi="en-US"/>
          <w:smallCaps w:val="0"/>
        </w:rPr>
        <w:t>ivanovicl810@zq.t-com.hr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Y,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Y</w:t>
        <w:br/>
      </w:r>
      <w:r>
        <w:rPr>
          <w:smallCaps w:val="0"/>
        </w:rPr>
        <w:t>Naslov: Re: Skpustina</w:t>
      </w:r>
    </w:p>
    <w:p>
      <w:pPr>
        <w:pStyle w:val="Normal"/>
        <w:widowControl w:val="0"/>
      </w:pPr>
      <w:r>
        <w:rPr>
          <w:smallCaps w:val="0"/>
        </w:rPr>
        <w:t>Mišljenja sam da,ukoliko se želi prihvatiti dužnosti i obaveze tajnika Udruge gospodin</w:t>
        <w:br/>
        <w:t>dipl.iur.Tesic Zdravko, obzirom da je gospodin ivanović Zeljko iskazao preveliku prezazetost i</w:t>
        <w:br/>
      </w:r>
      <w:r>
        <w:rPr>
          <w:lang w:val="en-US" w:eastAsia="en-US" w:bidi="en-US"/>
          <w:smallCaps w:val="0"/>
        </w:rPr>
        <w:t xml:space="preserve">prepostavljam </w:t>
      </w:r>
      <w:r>
        <w:rPr>
          <w:smallCaps w:val="0"/>
        </w:rPr>
        <w:t>da bi odstupio sa tajničke dužnosti udruge, mogao uspješno i kvalitetno voditi’</w:t>
        <w:br/>
        <w:t>poslove tajnika.Obzirom da je g.željko Ivanović uspješno izvršavao zadatke izbornika razno</w:t>
        <w:t>-</w:t>
        <w:br/>
        <w:t>raznih "sasatva" reprezentacija</w:t>
      </w:r>
    </w:p>
    <w:p>
      <w:pPr>
        <w:pStyle w:val="Normal"/>
        <w:widowControl w:val="0"/>
      </w:pPr>
      <w:r>
        <w:rPr>
          <w:smallCaps w:val="0"/>
        </w:rPr>
        <w:t>Hrvatske,kao i pri odabiru predlaganja pojedinaca za nastupe na raznim turnirima,predlažem da te</w:t>
        <w:br/>
        <w:t>zadatke i nadalje vrši željko,naravno ukoliko to prihvaća.</w:t>
      </w:r>
    </w:p>
    <w:p>
      <w:pPr>
        <w:pStyle w:val="Normal"/>
        <w:widowControl w:val="0"/>
      </w:pPr>
      <w:r>
        <w:rPr>
          <w:smallCaps w:val="0"/>
        </w:rPr>
        <w:t>Pozdrav oci Davora!</w:t>
      </w:r>
    </w:p>
    <w:p>
      <w:pPr>
        <w:pStyle w:val="Normal"/>
        <w:tabs>
          <w:tab w:leader="none" w:pos="537" w:val="left"/>
        </w:tabs>
        <w:widowControl w:val="0"/>
      </w:pPr>
      <w:r>
        <w:rPr>
          <w:smallCaps w:val="0"/>
        </w:rPr>
        <w:t>Datum: Tue, 3 Jan 2012 18:59:20 +0100 [03.01.2012. i8:59:20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Želiko 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 ~■ 1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Krivić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o, Tešić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' ., Krečak Zvonko</w:t>
        <w:br/>
        <w:t>&lt;krecak(a)irb.hr&gt; ' &gt;</w:t>
      </w:r>
    </w:p>
    <w:p>
      <w:pPr>
        <w:pStyle w:val="Normal"/>
        <w:widowControl w:val="0"/>
      </w:pPr>
      <w:r>
        <w:rPr>
          <w:smallCaps w:val="0"/>
        </w:rPr>
        <w:t>Naslov: Re: Skupština</w:t>
        <w:br/>
        <w:t>Poštovani Davore !</w:t>
      </w:r>
    </w:p>
    <w:p>
      <w:pPr>
        <w:pStyle w:val="Normal"/>
        <w:widowControl w:val="0"/>
      </w:pPr>
      <w:r>
        <w:rPr>
          <w:smallCaps w:val="0"/>
        </w:rPr>
        <w:t>Ovo što piše g Krečak je najblaže rečeno neistina. S njim nisam kontaktirao već najmanje godinu i pol, a još</w:t>
        <w:br/>
        <w:t>manje da sam rekao ono što je on napisao. Za g, Tešića bih predložio da bude predsjednik,a ne tajnik i onda bi</w:t>
        <w:br/>
        <w:t>konačno mogli funkcionirati kao Udruga. No, ono što ti predlažeš je dobro. Meni odgovara uloga izbornika.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>Od:</w:t>
        <w:br/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03 Jan 2012 22:46:11 +0100 [03.01.2012. 22:46:11 cet]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 S</w:t>
        <w:br/>
        <w:t>Želiko 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 ’■ 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Krivić Davor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 &gt;, Tešić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' ■</w:t>
      </w:r>
    </w:p>
    <w:p>
      <w:pPr>
        <w:pStyle w:val="Normal"/>
        <w:widowControl w:val="0"/>
      </w:pPr>
      <w:r>
        <w:rPr>
          <w:smallCaps w:val="0"/>
        </w:rPr>
        <w:t>Naslov: Re: Skupština</w:t>
        <w:br/>
        <w:t>Cijenjeni željko,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netko od nas dvojice nije rekao istinu --zao mi 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Cijenjeno Predsjedništvo,</w:t>
      </w:r>
    </w:p>
    <w:p>
      <w:pPr>
        <w:pStyle w:val="Normal"/>
        <w:widowControl w:val="0"/>
      </w:pPr>
      <w:r>
        <w:rPr>
          <w:smallCaps w:val="0"/>
        </w:rPr>
        <w:t>Primijetio sam da se željko trudi kao izbornik, sto se nije vidjelo na dužnosti tajnika. Meni</w:t>
        <w:br/>
        <w:t>bi bilo lakše i draže da nisam pokrenuo pitanje tajnika udruge koji nema vremena ni da glasa -</w:t>
        <w:br/>
        <w:t>to mi je bila neugodna dužnost.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Zgb, 3.1.2012, Pozdrav svima, Zvonko</w:t>
      </w:r>
    </w:p>
    <w:p>
      <w:pPr>
        <w:pStyle w:val="Normal"/>
        <w:tabs>
          <w:tab w:leader="none" w:pos="553" w:val="left"/>
        </w:tabs>
        <w:widowControl w:val="0"/>
      </w:pPr>
      <w:r>
        <w:rPr>
          <w:smallCaps w:val="0"/>
        </w:rPr>
        <w:t>Datum: Tue, 3 Jan 2012 23:39:20 +0100 [03.01.2012. 23:39:20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 \&gt;!5S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*c</w:t>
      </w:r>
    </w:p>
    <w:p>
      <w:pPr>
        <w:pStyle w:val="Normal"/>
        <w:tabs>
          <w:tab w:leader="none" w:pos="553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"mailto:davor.krivic2@amail.com"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V. </w:t>
      </w:r>
      <w:r>
        <w:fldChar w:fldCharType="begin"/>
      </w:r>
      <w:r>
        <w:rPr/>
        <w:instrText> HYPERLINK "mailto:zeliko.ivanovicl810@omaii.com"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zeliko.ivanovicl810@omaii.com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~o.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</w:t>
      </w:r>
    </w:p>
    <w:p>
      <w:pPr>
        <w:pStyle w:val="Normal"/>
        <w:widowControl w:val="0"/>
      </w:pPr>
      <w:r>
        <w:rPr>
          <w:smallCaps w:val="0"/>
        </w:rPr>
        <w:t>Naslov: Skupstina-glasovanje</w:t>
        <w:br/>
        <w:t>Evo mog glasovanja,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Frane Repanir</w:t>
        <w:br/>
        <w:t>N</w:t>
      </w:r>
    </w:p>
    <w:p>
      <w:pPr>
        <w:pStyle w:val="Normal"/>
        <w:widowControl w:val="0"/>
      </w:pPr>
      <w:r>
        <w:rPr>
          <w:smallCaps w:val="0"/>
        </w:rPr>
        <w:t>Punopravni član Udruge</w:t>
        <w:br/>
        <w:t>Cro#</w:t>
      </w:r>
    </w:p>
    <w:p>
      <w:pPr>
        <w:pStyle w:val="Normal"/>
        <w:widowControl w:val="0"/>
      </w:pPr>
      <w:r>
        <w:rPr>
          <w:smallCaps w:val="0"/>
        </w:rPr>
        <w:t>0.1</w:t>
      </w:r>
    </w:p>
    <w:p>
      <w:pPr>
        <w:pStyle w:val="Normal"/>
        <w:widowControl w:val="0"/>
      </w:pPr>
      <w:r>
        <w:rPr>
          <w:smallCaps w:val="0"/>
        </w:rPr>
        <w:t>0.2</w:t>
      </w:r>
    </w:p>
    <w:p>
      <w:pPr>
        <w:pStyle w:val="Normal"/>
        <w:widowControl w:val="0"/>
      </w:pPr>
      <w:r>
        <w:rPr>
          <w:smallCaps w:val="0"/>
        </w:rPr>
        <w:t>1.1</w:t>
      </w:r>
    </w:p>
    <w:p>
      <w:pPr>
        <w:pStyle w:val="Normal"/>
        <w:widowControl w:val="0"/>
      </w:pPr>
      <w:r>
        <w:rPr>
          <w:smallCaps w:val="0"/>
        </w:rPr>
        <w:t>2.1</w:t>
      </w:r>
    </w:p>
    <w:p>
      <w:pPr>
        <w:pStyle w:val="Normal"/>
        <w:widowControl w:val="0"/>
      </w:pPr>
      <w:r>
        <w:rPr>
          <w:smallCaps w:val="0"/>
        </w:rPr>
        <w:t>3.1</w:t>
      </w:r>
    </w:p>
    <w:p>
      <w:pPr>
        <w:pStyle w:val="Normal"/>
        <w:widowControl w:val="0"/>
      </w:pPr>
      <w:r>
        <w:rPr>
          <w:smallCaps w:val="0"/>
        </w:rPr>
        <w:t>4.1</w:t>
      </w:r>
    </w:p>
    <w:p>
      <w:pPr>
        <w:pStyle w:val="Normal"/>
        <w:widowControl w:val="0"/>
      </w:pPr>
      <w:r>
        <w:rPr>
          <w:smallCaps w:val="0"/>
        </w:rPr>
        <w:t>5.1</w:t>
      </w:r>
    </w:p>
    <w:p>
      <w:pPr>
        <w:pStyle w:val="Normal"/>
        <w:widowControl w:val="0"/>
      </w:pPr>
      <w:r>
        <w:rPr>
          <w:smallCaps w:val="0"/>
        </w:rPr>
        <w:t>6.1</w:t>
      </w:r>
    </w:p>
    <w:p>
      <w:pPr>
        <w:pStyle w:val="Normal"/>
        <w:widowControl w:val="0"/>
      </w:pPr>
      <w:r>
        <w:rPr>
          <w:smallCaps w:val="0"/>
        </w:rPr>
        <w:t>6.2</w:t>
      </w:r>
    </w:p>
    <w:p>
      <w:pPr>
        <w:pStyle w:val="Normal"/>
        <w:widowControl w:val="0"/>
      </w:pPr>
      <w:r>
        <w:rPr>
          <w:smallCaps w:val="0"/>
        </w:rPr>
        <w:t>6.3</w:t>
      </w:r>
    </w:p>
    <w:p>
      <w:pPr>
        <w:pStyle w:val="Normal"/>
        <w:widowControl w:val="0"/>
      </w:pPr>
      <w:r>
        <w:rPr>
          <w:smallCaps w:val="0"/>
        </w:rPr>
        <w:t>6.4</w:t>
      </w:r>
    </w:p>
    <w:p>
      <w:pPr>
        <w:pStyle w:val="Normal"/>
        <w:widowControl w:val="0"/>
      </w:pPr>
      <w:r>
        <w:rPr>
          <w:smallCaps w:val="0"/>
        </w:rPr>
        <w:t>Frane Repanić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Dijelovi:</w:t>
      </w:r>
    </w:p>
    <w:p>
      <w:pPr>
        <w:pStyle w:val="Normal"/>
        <w:widowControl w:val="0"/>
      </w:pPr>
      <w:r>
        <w:rPr>
          <w:smallCaps w:val="0"/>
        </w:rPr>
        <w:t>Tue, 3 Jan 2012 23:53:14 +0100 [03.01.2012. 23:53:14 cetj</w:t>
        <w:br/>
        <w:t>franko &lt;</w:t>
      </w:r>
      <w:r>
        <w:fldChar w:fldCharType="begin"/>
      </w:r>
      <w:r>
        <w:rPr/>
        <w:instrText> HYPERLINK "mailto:frane.reoanic@st.htnet.hr" </w:instrText>
      </w:r>
      <w:r>
        <w:fldChar w:fldCharType="separate"/>
      </w:r>
      <w:r>
        <w:rPr>
          <w:rStyle w:val="Hyperlink"/>
          <w:smallCaps w:val="0"/>
        </w:rPr>
        <w:t>frane.</w:t>
      </w:r>
      <w:r>
        <w:rPr>
          <w:rStyle w:val="Hyperlink"/>
          <w:lang w:val="en-US" w:eastAsia="en-US" w:bidi="en-US"/>
          <w:smallCaps w:val="0"/>
        </w:rPr>
        <w:t>reoanic@st.htnet.hr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 S</w:t>
        <w:br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V</w:t>
        <w:br/>
      </w:r>
      <w:r>
        <w:fldChar w:fldCharType="begin"/>
      </w:r>
      <w:r>
        <w:rPr/>
        <w:instrText> HYPERLINK "mailto:davor.krivic2@amail.com"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"o, zlatan.iericevic@du.t-</w:t>
        <w:br/>
      </w:r>
      <w:r>
        <w:rPr>
          <w:lang w:val="en-US" w:eastAsia="en-US" w:bidi="en-US"/>
          <w:smallCaps w:val="0"/>
        </w:rPr>
        <w:t xml:space="preserve">com.hr </w:t>
      </w:r>
      <w:r>
        <w:rPr>
          <w:smallCaps w:val="0"/>
        </w:rPr>
        <w:t>"o</w:t>
      </w:r>
    </w:p>
    <w:p>
      <w:pPr>
        <w:pStyle w:val="Normal"/>
        <w:widowControl w:val="0"/>
      </w:pPr>
      <w:r>
        <w:rPr>
          <w:smallCaps w:val="0"/>
        </w:rPr>
        <w:t>Skupstina-glasovanje</w:t>
        <w:br/>
        <w:t xml:space="preserve">Ori 2 </w:t>
      </w:r>
      <w:r>
        <w:rPr>
          <w:lang w:val="en-US" w:eastAsia="en-US" w:bidi="en-US"/>
          <w:smallCaps w:val="0"/>
        </w:rPr>
        <w:t xml:space="preserve">Glasovanie.doc </w:t>
      </w:r>
      <w:r>
        <w:rPr>
          <w:smallCaps w:val="0"/>
        </w:rPr>
        <w:t>25 KB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Evo mog glasovanja (vidi plilog)</w:t>
      </w:r>
    </w:p>
    <w:p>
      <w:pPr>
        <w:pStyle w:val="Normal"/>
        <w:widowControl w:val="0"/>
      </w:pPr>
      <w:r>
        <w:rPr>
          <w:smallCaps w:val="0"/>
        </w:rPr>
        <w:t>Frane Repanić</w:t>
        <w:br/>
        <w:t>Srdačan pozdrav</w:t>
      </w:r>
    </w:p>
    <w:p>
      <w:pPr>
        <w:pStyle w:val="Normal"/>
        <w:tabs>
          <w:tab w:leader="none" w:pos="675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04 Jan 2012 08:52:52 +0100 [08:52:52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85" w:val="left"/>
        </w:tabs>
        <w:widowControl w:val="0"/>
      </w:pPr>
      <w:r>
        <w:rPr>
          <w:smallCaps w:val="0"/>
        </w:rPr>
        <w:t>Prima: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\x Želiko Ivanović</w:t>
      </w:r>
    </w:p>
    <w:p>
      <w:pPr>
        <w:pStyle w:val="Normal"/>
        <w:tabs>
          <w:tab w:leader="none" w:pos="675" w:val="left"/>
          <w:tab w:leader="none" w:pos="3484" w:val="center"/>
        </w:tabs>
        <w:widowControl w:val="0"/>
        <w:ind w:firstLine="360"/>
      </w:pPr>
      <w:r>
        <w:rPr>
          <w:smallCaps w:val="0"/>
        </w:rPr>
        <w:t xml:space="preserve">&lt;zeliko. </w:t>
      </w:r>
      <w:r>
        <w:fldChar w:fldCharType="begin"/>
      </w:r>
      <w:r>
        <w:rPr/>
        <w:instrText> HYPERLINK "mailto:ivanovicl810@gmail.com"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ivanovicl810@gmail.com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 xml:space="preserve"> -</w:t>
        <w:tab/>
        <w:t>Krivić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  <w:tab/>
        <w:t>v</w:t>
      </w:r>
    </w:p>
    <w:p>
      <w:pPr>
        <w:pStyle w:val="Normal"/>
        <w:tabs>
          <w:tab w:leader="none" w:pos="750" w:val="left"/>
        </w:tabs>
        <w:widowControl w:val="0"/>
      </w:pPr>
      <w:r>
        <w:rPr>
          <w:smallCaps w:val="0"/>
        </w:rPr>
        <w:t>Naslov:</w:t>
        <w:tab/>
        <w:t>Re: Skupština</w:t>
      </w:r>
    </w:p>
    <w:p>
      <w:pPr>
        <w:pStyle w:val="Normal"/>
        <w:widowControl w:val="0"/>
      </w:pPr>
      <w:r>
        <w:rPr>
          <w:smallCaps w:val="0"/>
        </w:rPr>
        <w:t>Poštovani svi,</w:t>
      </w:r>
    </w:p>
    <w:p>
      <w:pPr>
        <w:pStyle w:val="Normal"/>
        <w:widowControl w:val="0"/>
      </w:pPr>
      <w:r>
        <w:rPr>
          <w:smallCaps w:val="0"/>
        </w:rPr>
        <w:t>ne želim nikome dijeliti lekcije ali nije ni vrijeme ni mjesto za nepotrebna prepucavanja na temu</w:t>
        <w:br/>
        <w:t>tko je što rekao ili nije rekao... držim da bi se ozbiljnije trebalo pozabaviti Udrugom s ciljem da: 1)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' postane valjano registrirana pravna osoba; 2) počne ostvarivati prava koja joj pripadaju</w:t>
        <w:br/>
        <w:t>(prvenstveno 'financijski dio kolača HSS-a) kako bi se stvorili uvjeti za nesmetano funkcioniranje,</w:t>
        <w:br/>
        <w:t>razvoj i omasovljenje. Dakle djela ispred riječi!</w:t>
      </w:r>
    </w:p>
    <w:p>
      <w:pPr>
        <w:pStyle w:val="Normal"/>
        <w:widowControl w:val="0"/>
      </w:pPr>
      <w:r>
        <w:rPr>
          <w:smallCaps w:val="0"/>
        </w:rPr>
        <w:t>Nadam se da će u Ogulinu uskoro zapasti snježina (što je kod nas u Lici uobičajeno u ovo doba</w:t>
        <w:br/>
        <w:t>godine), pa ću imati više vremena da pokušam dpti svoj (članski) doprinos oko redakcije tekstova</w:t>
        <w:br/>
        <w:t>budućeg statuta i poslovnika Udruge.</w:t>
      </w:r>
    </w:p>
    <w:p>
      <w:pPr>
        <w:pStyle w:val="Normal"/>
        <w:widowControl w:val="0"/>
      </w:pPr>
      <w:r>
        <w:rPr>
          <w:smallCaps w:val="0"/>
        </w:rPr>
        <w:t>Kada i ako se oko toga usuglasimo trebala bi uslijediti osnivačka skupština ("uživo" npr. u ZG) na</w:t>
        <w:br/>
        <w:t>kojoj bi se moglo raspravljati o eventualnim kadrovskim pitanjima. Do tada predlažem da svi skupa</w:t>
        <w:br/>
        <w:t>primarno uživamo u šahovskim igrama jer slijedi niz vrlo značajnih i zanimljivih natjecanja.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04 Jan 2012 09:31:13 +0100 [09:3i:i3 cet]</w:t>
      </w:r>
    </w:p>
    <w:p>
      <w:pPr>
        <w:pStyle w:val="Normal"/>
        <w:tabs>
          <w:tab w:leader="none" w:pos="675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'\~ 5*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tabs>
          <w:tab w:leader="none" w:pos="675" w:val="left"/>
          <w:tab w:leader="none" w:pos="532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\:&gt;, Želiko Ivanović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</w:t>
        <w:tab/>
        <w:t>Krivić Davor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'o, JERICEVIC Zlatan &lt;</w:t>
      </w:r>
      <w:r>
        <w:fldChar w:fldCharType="begin"/>
      </w:r>
      <w:r>
        <w:rPr/>
        <w:instrText> HYPERLINK "mailto:zlatan.iericevic@du.hinet.hr" </w:instrText>
      </w:r>
      <w:r>
        <w:fldChar w:fldCharType="separate"/>
      </w:r>
      <w:r>
        <w:rPr>
          <w:rStyle w:val="Hyperlink"/>
          <w:smallCaps w:val="0"/>
        </w:rPr>
        <w:t>zlatan.iericevic@du.hinet.hr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Skupština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1 ... pozdravljam najavljeni zdravkov uradak,</w:t>
      </w:r>
    </w:p>
    <w:p>
      <w:pPr>
        <w:pStyle w:val="Normal"/>
        <w:widowControl w:val="0"/>
      </w:pPr>
      <w:r>
        <w:rPr>
          <w:smallCaps w:val="0"/>
        </w:rPr>
        <w:t>2 ... ja sam vec započeo sa "razdvajanjem" - dvojica vise vide,</w:t>
      </w:r>
    </w:p>
    <w:p>
      <w:pPr>
        <w:pStyle w:val="Normal"/>
        <w:widowControl w:val="0"/>
      </w:pPr>
      <w:r>
        <w:rPr>
          <w:smallCaps w:val="0"/>
        </w:rPr>
        <w:t>3 ... mislim da je vrijeme da "materijale" posaljem na glasnje punopavnim članovima koji nemaju</w:t>
        <w:br/>
        <w:t>emai1.</w:t>
      </w:r>
    </w:p>
    <w:p>
      <w:pPr>
        <w:pStyle w:val="Normal"/>
        <w:widowControl w:val="0"/>
      </w:pPr>
      <w:r>
        <w:rPr>
          <w:smallCaps w:val="0"/>
        </w:rPr>
        <w:t>pozdrav svima, Zvonko</w:t>
      </w:r>
    </w:p>
    <w:p>
      <w:pPr>
        <w:pStyle w:val="Normal"/>
        <w:tabs>
          <w:tab w:leader="none" w:pos="675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04 Jan 2012 09:51:17 +0100 [04.01.2012. 09:5i:i7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Davor &lt;davor.krivic2(5)optinet.hr&gt; '0 Č3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tabs>
          <w:tab w:leader="none" w:pos="67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"o. Želiko Ivanović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 V.</w:t>
      </w:r>
    </w:p>
    <w:p>
      <w:pPr>
        <w:pStyle w:val="Normal"/>
        <w:widowControl w:val="0"/>
        <w:ind w:firstLine="360"/>
      </w:pPr>
      <w:r>
        <w:rPr>
          <w:smallCaps w:val="0"/>
        </w:rPr>
        <w:t>JERICEVIC Zlatan &lt;</w:t>
      </w:r>
      <w:r>
        <w:fldChar w:fldCharType="begin"/>
      </w:r>
      <w:r>
        <w:rPr/>
        <w:instrText> HYPERLINK "mailto:zlatan.iericevic@du.hinet.hr" </w:instrText>
      </w:r>
      <w:r>
        <w:fldChar w:fldCharType="separate"/>
      </w:r>
      <w:r>
        <w:rPr>
          <w:rStyle w:val="Hyperlink"/>
          <w:smallCaps w:val="0"/>
        </w:rPr>
        <w:t>zlatan.iericevic@du.hinet.hr</w:t>
      </w:r>
      <w:r>
        <w:fldChar w:fldCharType="end"/>
      </w:r>
      <w:r>
        <w:rPr>
          <w:smallCaps w:val="0"/>
        </w:rPr>
        <w:t>&gt; V</w:t>
        <w:br/>
        <w:t>Naslov: Re: Skupština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Zdravko ja jezgrovito i jasno naveo,što i kako "dalje".stoga se nema sto čekati!Takvom smjeru i</w:t>
        <w:br/>
        <w:t>načinu dajem punu podršku!!</w:t>
      </w:r>
    </w:p>
    <w:p>
      <w:pPr>
        <w:pStyle w:val="Normal"/>
        <w:widowControl w:val="0"/>
      </w:pPr>
      <w:r>
        <w:rPr>
          <w:smallCaps w:val="0"/>
        </w:rPr>
        <w:t>Amici sumus! Davor Krivic</w:t>
      </w:r>
    </w:p>
    <w:p>
      <w:pPr>
        <w:pStyle w:val="Normal"/>
        <w:tabs>
          <w:tab w:leader="none" w:pos="675" w:val="left"/>
        </w:tabs>
        <w:widowControl w:val="0"/>
      </w:pPr>
      <w:r>
        <w:rPr>
          <w:smallCaps w:val="0"/>
        </w:rPr>
        <w:t>Datum: Sat, 07 Jan 2012 10:13:39 t0100 [10:13:39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85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Želiko Ivanović &lt;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smallCaps w:val="0"/>
        </w:rPr>
        <w:t>zeliko.ivanovicl810@gmail.com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7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Krivić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>Naslov: Re: skupština</w:t>
      </w:r>
    </w:p>
    <w:p>
      <w:pPr>
        <w:pStyle w:val="Normal"/>
        <w:widowControl w:val="0"/>
      </w:pPr>
      <w:r>
        <w:rPr>
          <w:smallCaps w:val="0"/>
        </w:rPr>
        <w:t>Dijelovi: g 2Godl6 Skupi lZapisnik.docll2 KB</w:t>
        <w:br/>
        <w:t>Cijenjeno Pedsjedništvo,</w:t>
      </w:r>
    </w:p>
    <w:p>
      <w:pPr>
        <w:pStyle w:val="Normal"/>
        <w:widowControl w:val="0"/>
      </w:pPr>
      <w:r>
        <w:rPr>
          <w:smallCaps w:val="0"/>
        </w:rPr>
        <w:t>1 ... točno je da smo, u vrijeme pred oko godinu i pol dana, Zeljko i ja razgovali o</w:t>
        <w:br/>
        <w:t>cmogucnosti aa se Zdravko prihvati dužnosti tajnika udruge.</w:t>
      </w:r>
    </w:p>
    <w:p>
      <w:pPr>
        <w:pStyle w:val="Normal"/>
        <w:widowControl w:val="0"/>
      </w:pPr>
      <w:r>
        <w:rPr>
          <w:smallCaps w:val="0"/>
        </w:rPr>
        <w:t xml:space="preserve">2 ... "Materijale" sam slao "skupno" tj s listom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odredišta cijele udruge.</w:t>
      </w:r>
    </w:p>
    <w:p>
      <w:pPr>
        <w:pStyle w:val="Normal"/>
        <w:widowControl w:val="0"/>
      </w:pPr>
      <w:r>
        <w:rPr>
          <w:smallCaps w:val="0"/>
        </w:rPr>
        <w:t>3 ... nije mi teško pa ih šaljem i ovoga puta.</w:t>
      </w:r>
    </w:p>
    <w:p>
      <w:pPr>
        <w:pStyle w:val="Normal"/>
        <w:widowControl w:val="0"/>
      </w:pPr>
      <w:r>
        <w:rPr>
          <w:smallCaps w:val="0"/>
        </w:rPr>
        <w:t>Pozdravi svima, Zvonko</w:t>
      </w:r>
    </w:p>
    <w:p>
      <w:pPr>
        <w:pStyle w:val="Normal"/>
        <w:widowControl w:val="0"/>
      </w:pPr>
      <w:r>
        <w:rPr>
          <w:smallCaps w:val="0"/>
        </w:rPr>
        <w:t xml:space="preserve">— Poruka od zel </w:t>
      </w:r>
      <w:r>
        <w:fldChar w:fldCharType="begin"/>
      </w:r>
      <w:r>
        <w:rPr/>
        <w:instrText> HYPERLINK "mailto:iko.ivanovicl810@qmai1.com" </w:instrText>
      </w:r>
      <w:r>
        <w:fldChar w:fldCharType="separate"/>
      </w:r>
      <w:r>
        <w:rPr>
          <w:rStyle w:val="Hyperlink"/>
          <w:smallCaps w:val="0"/>
        </w:rPr>
        <w:t>iko.ivanovicl810@qmai1.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Datum: Fri. 6 lan 2012 21:50:05 +0100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željko Ivanović &lt;</w:t>
      </w:r>
      <w:r>
        <w:fldChar w:fldCharType="begin"/>
      </w:r>
      <w:r>
        <w:rPr/>
        <w:instrText> HYPERLINK "mailto:zeljko.ivanovicl810@gmai1.com" </w:instrText>
      </w:r>
      <w:r>
        <w:fldChar w:fldCharType="separate"/>
      </w:r>
      <w:r>
        <w:rPr>
          <w:rStyle w:val="Hyperlink"/>
          <w:smallCaps w:val="0"/>
        </w:rPr>
        <w:t>zeljko.ivanovicl810@gmai1.com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skupština</w:t>
      </w:r>
    </w:p>
    <w:p>
      <w:pPr>
        <w:pStyle w:val="Normal"/>
        <w:widowControl w:val="0"/>
      </w:pPr>
      <w:r>
        <w:rPr>
          <w:smallCaps w:val="0"/>
        </w:rPr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Krivić Davor &lt;davor.krivic2@opti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>. hr&gt;</w:t>
      </w:r>
    </w:p>
    <w:p>
      <w:pPr>
        <w:pStyle w:val="Normal"/>
        <w:widowControl w:val="0"/>
      </w:pPr>
      <w:r>
        <w:rPr>
          <w:smallCaps w:val="0"/>
        </w:rPr>
        <w:t>Poštovani !</w:t>
      </w:r>
    </w:p>
    <w:p>
      <w:pPr>
        <w:pStyle w:val="Normal"/>
        <w:widowControl w:val="0"/>
        <w:ind w:firstLine="360"/>
      </w:pPr>
      <w:r>
        <w:rPr>
          <w:smallCaps w:val="0"/>
        </w:rPr>
        <w:t>ponoviti ću pitanje koje sam postaviol3.12. 2011.g., kada sam vidio glasanje Tešić z.. Nisam</w:t>
        <w:br/>
        <w:t>znao o čemu se radi,jer msam imao nikakovih materijala , a niti saznanja o organizaciji</w:t>
        <w:br/>
        <w:t>Skupštine. Nažalost materijale niti do danas nisam primio.</w:t>
      </w:r>
    </w:p>
    <w:p>
      <w:pPr>
        <w:pStyle w:val="Normal"/>
        <w:widowControl w:val="0"/>
      </w:pPr>
      <w:r>
        <w:rPr>
          <w:smallCaps w:val="0"/>
        </w:rPr>
        <w:t>Materijali su mogli negdje zalutati.ali zar ja nisam mogao i ranije biti obaviješten o</w:t>
        <w:br/>
        <w:t>organizaciji. Toliko o tome da smo se ja i Zvonke čuli nedavno. Nismo se čuli od prošle</w:t>
        <w:br/>
        <w:t>Skupštine prije dvije godine.</w:t>
      </w:r>
    </w:p>
    <w:p>
      <w:pPr>
        <w:pStyle w:val="Normal"/>
        <w:widowControl w:val="0"/>
        <w:ind w:firstLine="36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2011/12/13 željko ivanović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i</w:t>
      </w:r>
    </w:p>
    <w:p>
      <w:pPr>
        <w:pStyle w:val="Normal"/>
        <w:widowControl w:val="0"/>
        <w:ind w:firstLine="360"/>
      </w:pPr>
      <w:r>
        <w:rPr>
          <w:smallCaps w:val="0"/>
        </w:rPr>
        <w:t>Moram prihvatiti činjenicu da ne znam c ćemu se ovdje radi. G.Krečak me ne obavijeatava o</w:t>
        <w:br/>
        <w:t>ničemu,a čak i kada se otvaraju novi reprezentativni nastupi, on se ne obraća meni, riego otvara</w:t>
        <w:br/>
        <w:t>"javne natječaje".</w:t>
      </w:r>
    </w:p>
    <w:p>
      <w:pPr>
        <w:pStyle w:val="Normal"/>
        <w:widowControl w:val="0"/>
        <w:ind w:firstLine="360"/>
      </w:pPr>
      <w:r>
        <w:rPr>
          <w:smallCaps w:val="0"/>
        </w:rPr>
        <w:t>Pozdrav,(R)eljko Ivanović</w:t>
        <w:br/>
        <w:t>&lt;</w:t>
      </w:r>
      <w:r>
        <w:rPr>
          <w:smallCaps w:val="0"/>
        </w:rPr>
        <w:t>http:/</w:t>
      </w:r>
      <w:r>
        <w:rPr>
          <w:lang w:val="en-US" w:eastAsia="en-US" w:bidi="en-US"/>
          <w:smallCaps w:val="0"/>
        </w:rPr>
        <w:t>/www.sweetfeat</w:t>
      </w:r>
      <w:r>
        <w:rPr>
          <w:smallCaps w:val="0"/>
        </w:rPr>
        <w:t>u re.com/wp/i e.php?plq=i e&amp;subs=amail&amp;elro=si an</w:t>
      </w:r>
      <w:r>
        <w:rPr>
          <w:smallCaps w:val="0"/>
        </w:rPr>
        <w:t>&gt;</w:t>
      </w:r>
    </w:p>
    <w:p>
      <w:pPr>
        <w:pStyle w:val="Normal"/>
        <w:tabs>
          <w:tab w:leader="hyphen" w:pos="4341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smallCaps w:val="0"/>
        </w:rPr>
        <w:t>zeliko.ivanovicl810@gmail.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603" w:val="left"/>
        </w:tabs>
        <w:widowControl w:val="0"/>
      </w:pPr>
      <w:r>
        <w:rPr>
          <w:smallCaps w:val="0"/>
        </w:rPr>
        <w:t>Datum: Sat, 7 Jan 2012 16:47:2? +0100 [07.01.2012. 16:47:22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Želiko Ivanović &lt;zeliko,</w:t>
      </w:r>
      <w:r>
        <w:fldChar w:fldCharType="begin"/>
      </w:r>
      <w:r>
        <w:rPr/>
        <w:instrText> HYPERLINK "mailto:ivanovicl810@amail.com" </w:instrText>
      </w:r>
      <w:r>
        <w:fldChar w:fldCharType="separate"/>
      </w:r>
      <w:r>
        <w:rPr>
          <w:rStyle w:val="Hyperlink"/>
          <w:smallCaps w:val="0"/>
        </w:rPr>
        <w:t>ivanovicl810@amail.com</w:t>
      </w:r>
      <w:r>
        <w:fldChar w:fldCharType="end"/>
      </w:r>
      <w:r>
        <w:rPr>
          <w:smallCaps w:val="0"/>
        </w:rPr>
        <w:t>&gt; " &gt;</w:t>
      </w:r>
    </w:p>
    <w:p>
      <w:pPr>
        <w:pStyle w:val="Normal"/>
        <w:tabs>
          <w:tab w:leader="none" w:pos="6883" w:val="righ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\. Krivić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  <w:tab/>
        <w:t>Jeričević Zlatan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Skupstina-glasovanje</w:t>
        <w:br/>
        <w:t>Poštovani !</w:t>
      </w:r>
    </w:p>
    <w:p>
      <w:pPr>
        <w:pStyle w:val="Normal"/>
        <w:widowControl w:val="0"/>
      </w:pPr>
      <w:r>
        <w:rPr>
          <w:smallCaps w:val="0"/>
        </w:rPr>
        <w:t>Danas sam dobio materijal za glasanje, pa glasam kako slijedi :</w:t>
      </w:r>
    </w:p>
    <w:p>
      <w:pPr>
        <w:pStyle w:val="Normal"/>
        <w:tabs>
          <w:tab w:leader="none" w:pos="536" w:val="left"/>
        </w:tabs>
        <w:widowControl w:val="0"/>
      </w:pPr>
      <w:r>
        <w:rPr>
          <w:smallCaps w:val="0"/>
        </w:rPr>
        <w:t>0.1= suzdržan</w:t>
      </w:r>
    </w:p>
    <w:p>
      <w:pPr>
        <w:pStyle w:val="Normal"/>
        <w:tabs>
          <w:tab w:leader="none" w:pos="544" w:val="left"/>
        </w:tabs>
        <w:widowControl w:val="0"/>
      </w:pPr>
      <w:r>
        <w:rPr>
          <w:smallCaps w:val="0"/>
        </w:rPr>
        <w:t>0.2= za</w:t>
        <w:br/>
        <w:t>1.1= za</w:t>
        <w:br/>
        <w:t>2.1= za</w:t>
        <w:br/>
        <w:t>3.1= za</w:t>
        <w:br/>
        <w:t>4.1= za</w:t>
        <w:br/>
        <w:t>5,1= za</w:t>
        <w:br/>
        <w:t>6.1= za</w:t>
        <w:br/>
        <w:t>6.2= za</w:t>
        <w:br/>
        <w:t>6.3= za</w:t>
        <w:br/>
        <w:t>6.4= za</w:t>
      </w:r>
    </w:p>
    <w:p>
      <w:pPr>
        <w:pStyle w:val="Normal"/>
        <w:widowControl w:val="0"/>
      </w:pPr>
      <w:r>
        <w:rPr>
          <w:smallCaps w:val="0"/>
        </w:rPr>
        <w:t>Pozdrav svima,Željko Ivanović</w:t>
      </w:r>
    </w:p>
    <w:p>
      <w:pPr>
        <w:pStyle w:val="Normal"/>
        <w:tabs>
          <w:tab w:leader="none" w:pos="603" w:val="left"/>
        </w:tabs>
        <w:widowControl w:val="0"/>
      </w:pPr>
      <w:r>
        <w:rPr>
          <w:smallCaps w:val="0"/>
        </w:rPr>
        <w:t>Datum: Mon, 9 Jan 2012 00:11:57 +0100 [00:ii:57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Deni Božić &lt;denibozic77(5&gt;qmail.com&gt; ’o</w:t>
      </w:r>
    </w:p>
    <w:p>
      <w:pPr>
        <w:pStyle w:val="Normal"/>
        <w:tabs>
          <w:tab w:leader="none" w:pos="610" w:val="left"/>
        </w:tabs>
        <w:widowControl w:val="0"/>
      </w:pPr>
      <w:r>
        <w:rPr>
          <w:smallCaps w:val="0"/>
        </w:rPr>
        <w:t>Prima:</w:t>
        <w:tab/>
        <w:t>zvonko.krecnk &lt;</w:t>
      </w:r>
      <w:r>
        <w:fldChar w:fldCharType="begin"/>
      </w:r>
      <w:r>
        <w:rPr/>
        <w:instrText> HYPERLINK "mailto:zvonko.krccak@lrb.hr" </w:instrText>
      </w:r>
      <w:r>
        <w:fldChar w:fldCharType="separate"/>
      </w:r>
      <w:r>
        <w:rPr>
          <w:rStyle w:val="Hyperlink"/>
          <w:smallCaps w:val="0"/>
        </w:rPr>
        <w:t>zvonko.krccak@lrb.hr</w:t>
      </w:r>
      <w:r>
        <w:fldChar w:fldCharType="end"/>
      </w:r>
      <w:r>
        <w:rPr>
          <w:smallCaps w:val="0"/>
        </w:rPr>
        <w:t>&gt; 7</w:t>
      </w:r>
    </w:p>
    <w:p>
      <w:pPr>
        <w:pStyle w:val="Normal"/>
        <w:widowControl w:val="0"/>
      </w:pPr>
      <w:r>
        <w:rPr>
          <w:smallCaps w:val="0"/>
        </w:rPr>
        <w:t>Naslov: Glasovanje</w:t>
      </w:r>
    </w:p>
    <w:p>
      <w:pPr>
        <w:pStyle w:val="Normal"/>
        <w:widowControl w:val="0"/>
      </w:pPr>
      <w:r>
        <w:rPr>
          <w:smallCaps w:val="0"/>
        </w:rPr>
        <w:t>Glasujem za sve točke skupštine ZA. s štovanjem Deni.</w:t>
      </w:r>
    </w:p>
    <w:p>
      <w:pPr>
        <w:pStyle w:val="Normal"/>
        <w:widowControl w:val="0"/>
      </w:pPr>
      <w:r>
        <w:rPr>
          <w:smallCaps w:val="0"/>
        </w:rPr>
        <w:t>Datum: Tue, 17 Jan 2012 16:05:41 +0100 [17.01.2012. i6:05:4i cet]</w:t>
      </w:r>
    </w:p>
    <w:p>
      <w:pPr>
        <w:pStyle w:val="Normal"/>
        <w:tabs>
          <w:tab w:leader="none" w:pos="603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 xml:space="preserve">&gt; ' </w:t>
      </w:r>
      <w:r>
        <w:rPr>
          <w:smallCaps/>
        </w:rPr>
        <w:t>j S</w:t>
      </w:r>
    </w:p>
    <w:p>
      <w:pPr>
        <w:pStyle w:val="Normal"/>
        <w:tabs>
          <w:tab w:leader="none" w:pos="603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.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V,</w:t>
        <w:br/>
      </w: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zeliko.ivanovicl810@omail.com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• &gt;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'• :&gt;</w:t>
      </w:r>
    </w:p>
    <w:p>
      <w:pPr>
        <w:pStyle w:val="Normal"/>
        <w:widowControl w:val="0"/>
      </w:pPr>
      <w:r>
        <w:rPr>
          <w:smallCaps w:val="0"/>
        </w:rPr>
        <w:t>Naslov: Re: Zapisnik Skupštine 2011</w:t>
        <w:br/>
        <w:t>Zdravo svi,</w:t>
      </w:r>
    </w:p>
    <w:p>
      <w:pPr>
        <w:pStyle w:val="Normal"/>
        <w:tabs>
          <w:tab w:leader="none" w:pos="3552" w:val="left"/>
          <w:tab w:leader="none" w:pos="3933" w:val="center"/>
          <w:tab w:leader="none" w:pos="5661" w:val="right"/>
          <w:tab w:leader="none" w:pos="6090" w:val="right"/>
          <w:tab w:leader="none" w:pos="6233" w:val="left"/>
        </w:tabs>
        <w:widowControl w:val="0"/>
      </w:pPr>
      <w:r>
        <w:rPr>
          <w:smallCaps w:val="0"/>
        </w:rPr>
        <w:t>potvrđujem priloženi zapisnik.</w:t>
        <w:tab/>
        <w:t>_</w:t>
        <w:tab/>
        <w:t>_</w:t>
        <w:tab/>
        <w:t>,</w:t>
        <w:tab/>
        <w:t>-,</w:t>
      </w:r>
      <w:r>
        <w:rPr>
          <w:vertAlign w:val="subscript"/>
          <w:smallCaps w:val="0"/>
        </w:rPr>
        <w:t>rn</w:t>
      </w:r>
      <w:r>
        <w:rPr>
          <w:smallCaps w:val="0"/>
        </w:rPr>
        <w:tab/>
        <w:t>-i</w:t>
      </w:r>
    </w:p>
    <w:p>
      <w:pPr>
        <w:pStyle w:val="Normal"/>
        <w:tabs>
          <w:tab w:leader="none" w:pos="4341" w:val="left"/>
          <w:tab w:leader="none" w:pos="6244" w:val="left"/>
          <w:tab w:leader="none" w:pos="6883" w:val="right"/>
        </w:tabs>
        <w:widowControl w:val="0"/>
      </w:pPr>
      <w:r>
        <w:rPr>
          <w:smallCaps w:val="0"/>
        </w:rPr>
        <w:t>Također mislim da je Nacrt Statuta OK - dosta je sužen,</w:t>
        <w:tab/>
        <w:t>sa nekadašnjih preko 160</w:t>
        <w:tab/>
        <w:t>clamova</w:t>
        <w:tab/>
        <w:t>na</w:t>
      </w:r>
    </w:p>
    <w:p>
      <w:pPr>
        <w:pStyle w:val="Normal"/>
        <w:tabs>
          <w:tab w:leader="none" w:pos="4341" w:val="left"/>
          <w:tab w:leader="none" w:pos="5765" w:val="center"/>
          <w:tab w:leader="none" w:pos="6230" w:val="left"/>
          <w:tab w:leader="none" w:pos="6460" w:val="center"/>
          <w:tab w:leader="none" w:pos="6640" w:val="center"/>
        </w:tabs>
        <w:widowControl w:val="0"/>
      </w:pPr>
      <w:r>
        <w:rPr>
          <w:smallCaps w:val="0"/>
        </w:rPr>
        <w:t>sada 46 članaka, ipak treba da pravni stručnjaci (Tešić</w:t>
        <w:tab/>
        <w:t>i Kostanjšek) kažu</w:t>
        <w:tab/>
        <w:t>da je</w:t>
        <w:tab/>
        <w:t>to</w:t>
        <w:tab/>
        <w:t>u</w:t>
        <w:tab/>
        <w:t>redu te</w:t>
      </w:r>
    </w:p>
    <w:p>
      <w:pPr>
        <w:pStyle w:val="Normal"/>
        <w:widowControl w:val="0"/>
      </w:pPr>
      <w:r>
        <w:rPr>
          <w:smallCaps w:val="0"/>
        </w:rPr>
        <w:t>da bi takao mogao proći registraciju, pa treba pričekati njihovo mišljenje, jer bi bilo</w:t>
        <w:br/>
        <w:t>nezgodno da nas opet odbiju.</w:t>
      </w:r>
    </w:p>
    <w:p>
      <w:pPr>
        <w:pStyle w:val="Normal"/>
        <w:widowControl w:val="0"/>
      </w:pPr>
      <w:r>
        <w:rPr>
          <w:smallCaps w:val="0"/>
        </w:rPr>
        <w:t>Žrnovo, 17. siječnja 2012., Srdačan pozdrav, zlatan</w:t>
      </w:r>
    </w:p>
    <w:p>
      <w:pPr>
        <w:pStyle w:val="Normal"/>
        <w:widowControl w:val="0"/>
      </w:pPr>
      <w:r>
        <w:rPr>
          <w:smallCaps w:val="0"/>
        </w:rPr>
        <w:t>Datum: Mon, 23 Jan 2012 17:38:26 +0100 [23.01.2012. 17:38:26 cet]</w:t>
      </w:r>
    </w:p>
    <w:p>
      <w:pPr>
        <w:pStyle w:val="Normal"/>
        <w:tabs>
          <w:tab w:leader="none" w:pos="603" w:val="left"/>
        </w:tabs>
        <w:widowControl w:val="0"/>
      </w:pPr>
      <w:r>
        <w:rPr>
          <w:smallCaps w:val="0"/>
        </w:rPr>
        <w:t>°d:</w:t>
        <w:tab/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zeliko.ivanovicl810@gmaii.com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\</w:t>
      </w:r>
    </w:p>
    <w:p>
      <w:pPr>
        <w:pStyle w:val="Normal"/>
        <w:tabs>
          <w:tab w:leader="none" w:pos="610" w:val="left"/>
        </w:tabs>
        <w:widowControl w:val="0"/>
      </w:pPr>
      <w:r>
        <w:rPr>
          <w:smallCaps w:val="0"/>
        </w:rPr>
        <w:t>Prima:</w:t>
        <w:tab/>
        <w:t xml:space="preserve">£Y9.nJ&lt;o.Krečak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"mailto:ZvonkQ.Krecok@irb.hr"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ZvonkQ.Krecok@irb.hr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 •</w:t>
      </w:r>
    </w:p>
    <w:p>
      <w:pPr>
        <w:pStyle w:val="Normal"/>
        <w:widowControl w:val="0"/>
      </w:pPr>
      <w:r>
        <w:rPr>
          <w:smallCaps w:val="0"/>
        </w:rPr>
        <w:t>Naslov: Re: ovjera priloženog zapisnika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Zvonko !</w:t>
      </w:r>
    </w:p>
    <w:p>
      <w:pPr>
        <w:pStyle w:val="Normal"/>
        <w:widowControl w:val="0"/>
      </w:pPr>
      <w:r>
        <w:rPr>
          <w:smallCaps w:val="0"/>
        </w:rPr>
        <w:t>Ovjeravam priloženi zapisnik. Željko Ivanović</w:t>
      </w:r>
    </w:p>
    <w:p>
      <w:pPr>
        <w:pStyle w:val="Normal"/>
        <w:widowControl w:val="0"/>
      </w:pPr>
      <w:r>
        <w:rPr>
          <w:smallCaps w:val="0"/>
        </w:rPr>
        <w:t>Dana 23. siječnja 2012. 14:13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je napisao/la: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molim Te ovjeru zapisnika.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none" w:pos="746" w:val="left"/>
        </w:tabs>
        <w:widowControl w:val="0"/>
      </w:pPr>
      <w:r>
        <w:rPr>
          <w:smallCaps w:val="0"/>
        </w:rPr>
        <w:t>Datum:</w:t>
        <w:tab/>
        <w:t xml:space="preserve">Mon, 23 Jan 2012 20:45:03 +0100 </w:t>
      </w:r>
      <w:r>
        <w:rPr>
          <w:smallCaps/>
        </w:rPr>
        <w:t>[23.01.20j2. 20:45:03 cet]</w:t>
      </w:r>
    </w:p>
    <w:p>
      <w:pPr>
        <w:pStyle w:val="Normal"/>
        <w:tabs>
          <w:tab w:leader="none" w:pos="734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"mailto:zlatan.iericevic@dj.t-com.hr" </w:instrText>
      </w:r>
      <w:r>
        <w:fldChar w:fldCharType="separate"/>
      </w:r>
      <w:r>
        <w:rPr>
          <w:rStyle w:val="Hyperlink"/>
          <w:smallCaps w:val="0"/>
        </w:rPr>
        <w:t>zlatan.iericevic@dj.t-com.hr</w:t>
      </w:r>
      <w:r>
        <w:fldChar w:fldCharType="end"/>
      </w:r>
      <w:r>
        <w:rPr>
          <w:smallCaps w:val="0"/>
        </w:rPr>
        <w:t>&gt; Y 53</w:t>
      </w:r>
    </w:p>
    <w:p>
      <w:pPr>
        <w:pStyle w:val="Normal"/>
        <w:tabs>
          <w:tab w:leader="none" w:pos="734" w:val="left"/>
        </w:tabs>
        <w:widowControl w:val="0"/>
      </w:pPr>
      <w:r>
        <w:rPr>
          <w:smallCaps w:val="0"/>
        </w:rPr>
        <w:t>Prima:</w:t>
        <w:tab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Y</w:t>
      </w:r>
    </w:p>
    <w:p>
      <w:pPr>
        <w:pStyle w:val="Normal"/>
        <w:tabs>
          <w:tab w:leader="none" w:pos="73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CVETNIĆ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 ' ,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IVANOVIĆ Želiko &lt;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 xml:space="preserve">&gt; &gt;,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‘ -, .KRIVIĆ Davor</w:t>
        <w:br/>
        <w:t>&lt;davor.krivic2@optinet,hr&gt; ’ &gt;</w:t>
      </w:r>
    </w:p>
    <w:p>
      <w:pPr>
        <w:pStyle w:val="Normal"/>
        <w:tabs>
          <w:tab w:leader="none" w:pos="756" w:val="left"/>
        </w:tabs>
        <w:widowControl w:val="0"/>
      </w:pPr>
      <w:r>
        <w:rPr>
          <w:smallCaps w:val="0"/>
        </w:rPr>
        <w:t>Naslov:</w:t>
        <w:tab/>
        <w:t>I w: ovjera priloženog zapisnika</w:t>
      </w:r>
    </w:p>
    <w:p>
      <w:pPr>
        <w:pStyle w:val="Normal"/>
        <w:tabs>
          <w:tab w:leader="none" w:pos="1466" w:val="right"/>
          <w:tab w:leader="none" w:pos="1750" w:val="center"/>
          <w:tab w:leader="none" w:pos="2117" w:val="left"/>
        </w:tabs>
        <w:widowControl w:val="0"/>
      </w:pPr>
      <w:r>
        <w:rPr>
          <w:smallCaps w:val="0"/>
        </w:rPr>
        <w:t>Dijelovi:</w:t>
        <w:tab/>
        <w:t>2Godl6</w:t>
        <w:tab/>
        <w:t>Skupi</w:t>
        <w:tab/>
      </w:r>
      <w:r>
        <w:rPr>
          <w:lang w:val="en-US" w:eastAsia="en-US" w:bidi="en-US"/>
          <w:smallCaps w:val="0"/>
        </w:rPr>
        <w:t xml:space="preserve">lZapisnik.doc </w:t>
      </w:r>
      <w:r>
        <w:rPr>
          <w:smallCaps w:val="0"/>
        </w:rPr>
        <w:t>123 KP</w:t>
      </w:r>
    </w:p>
    <w:p>
      <w:pPr>
        <w:pStyle w:val="Normal"/>
        <w:widowControl w:val="0"/>
      </w:pPr>
      <w:r>
        <w:rPr>
          <w:smallCaps w:val="0"/>
        </w:rPr>
        <w:t xml:space="preserve">Preuzml sve priloge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formatu! •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potrđujem priloženi zapisnik.</w:t>
      </w:r>
    </w:p>
    <w:p>
      <w:pPr>
        <w:pStyle w:val="Normal"/>
        <w:widowControl w:val="0"/>
      </w:pPr>
      <w:r>
        <w:rPr>
          <w:smallCaps w:val="0"/>
        </w:rPr>
        <w:t>Žrnovo, 23. siječnja 2012., Srdačan pozdrav,, Zlatan</w:t>
      </w:r>
    </w:p>
    <w:p>
      <w:pPr>
        <w:pStyle w:val="Normal"/>
        <w:tabs>
          <w:tab w:leader="none" w:pos="734" w:val="left"/>
        </w:tabs>
        <w:widowControl w:val="0"/>
      </w:pPr>
      <w:r>
        <w:rPr>
          <w:smallCaps w:val="0"/>
        </w:rPr>
        <w:t>Datum: Mon, 23 Jan 2012 21:10:08 +0100 [23.01.2012. 21:10:08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Davor Krivic &lt;davor krivic@inet.hr&gt;</w:t>
      </w:r>
      <w:r>
        <w:rPr>
          <w:vertAlign w:val="superscript"/>
          <w:smallCaps w:val="0"/>
        </w:rPr>
        <w:t>,</w:t>
      </w:r>
      <w:r>
        <w:rPr>
          <w:smallCaps w:val="0"/>
        </w:rPr>
        <w:t>~o E</w:t>
      </w:r>
    </w:p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'c, Jeričević Zlatan 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&gt; ’o, Ivanović</w:t>
        <w:br/>
        <w:t>Zeliko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 ' &gt;</w:t>
      </w:r>
    </w:p>
    <w:p>
      <w:pPr>
        <w:pStyle w:val="Normal"/>
        <w:widowControl w:val="0"/>
      </w:pPr>
      <w:r>
        <w:rPr>
          <w:smallCaps w:val="0"/>
        </w:rPr>
        <w:t>Naslov: Re: Ovjera zapisnikaGodl6_skupl_lzapisnik</w:t>
        <w:br/>
        <w:t xml:space="preserve">On 23.1.2012. 14:03, Zvonko Krečak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molio bih Te ovjeru priloLženog zapisnika</w:t>
        <w:br/>
        <w:t>Pozdrav od Zvonka</w:t>
      </w:r>
    </w:p>
    <w:p>
      <w:pPr>
        <w:pStyle w:val="Normal"/>
        <w:widowControl w:val="0"/>
      </w:pPr>
      <w:r>
        <w:rPr>
          <w:smallCaps w:val="0"/>
        </w:rPr>
        <w:t xml:space="preserve">Zvonko,potvrđujem ovjeru priloženog Zapisnika sa XVI redovne godišnje Skupštine Udruge za </w:t>
      </w:r>
      <w:r>
        <w:rPr>
          <w:lang w:val="en-US" w:eastAsia="en-US" w:bidi="en-US"/>
          <w:smallCaps w:val="0"/>
        </w:rPr>
        <w:t>MMXI</w:t>
        <w:br/>
      </w:r>
      <w:r>
        <w:rPr>
          <w:smallCaps w:val="0"/>
        </w:rPr>
        <w:t>godinu. Pozdrav od Davoral</w:t>
      </w:r>
    </w:p>
    <w:p>
      <w:pPr>
        <w:pStyle w:val="Normal"/>
        <w:tabs>
          <w:tab w:leader="none" w:pos="734" w:val="left"/>
        </w:tabs>
        <w:widowControl w:val="0"/>
      </w:pPr>
      <w:r>
        <w:rPr>
          <w:smallCaps w:val="0"/>
        </w:rPr>
        <w:t xml:space="preserve">Datum: Tue, 24 Jan 2012 09:31:58 +0100 </w:t>
      </w:r>
      <w:r>
        <w:rPr>
          <w:smallCaps/>
        </w:rPr>
        <w:t>[09:31:58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vS</w:t>
      </w:r>
    </w:p>
    <w:p>
      <w:pPr>
        <w:pStyle w:val="Normal"/>
        <w:tabs>
          <w:tab w:leader="none" w:pos="734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73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’o</w:t>
      </w:r>
    </w:p>
    <w:p>
      <w:pPr>
        <w:pStyle w:val="Normal"/>
        <w:tabs>
          <w:tab w:leader="none" w:pos="904" w:val="left"/>
        </w:tabs>
        <w:widowControl w:val="0"/>
      </w:pPr>
      <w:r>
        <w:rPr>
          <w:smallCaps w:val="0"/>
        </w:rPr>
        <w:t>Naslov: Zapisnik održane Skupštine HUDS</w:t>
        <w:br/>
        <w:t>Dijelovi:</w:t>
        <w:tab/>
        <w:t xml:space="preserve">2Godl6 Skupi </w:t>
      </w:r>
      <w:r>
        <w:rPr>
          <w:lang w:val="en-US" w:eastAsia="en-US" w:bidi="en-US"/>
          <w:smallCaps w:val="0"/>
        </w:rPr>
        <w:t xml:space="preserve">lZapisnik.doc </w:t>
      </w:r>
      <w:r>
        <w:rPr>
          <w:smallCaps w:val="0"/>
        </w:rPr>
        <w:t>123 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 xml:space="preserve">prilazem vam zapisnik upravo održane Skupštine </w:t>
      </w:r>
      <w:r>
        <w:rPr>
          <w:smallCaps/>
        </w:rPr>
        <w:t>huds.</w:t>
      </w:r>
      <w:r>
        <w:rPr>
          <w:smallCaps w:val="0"/>
        </w:rPr>
        <w:br/>
        <w:t>zgb, 24.1.2012, Prijatelji smo,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Prvi ovogodišnji sastanak Upravnog Odbora Udruge</w:t>
        <w:br/>
        <w:t>Datum: Mon, 16 Jan 2012 11:29:00 +0100 [16.01.2012. ii:29:oocet]</w:t>
      </w:r>
    </w:p>
    <w:p>
      <w:pPr>
        <w:pStyle w:val="Normal"/>
        <w:tabs>
          <w:tab w:leader="none" w:pos="734" w:val="left"/>
        </w:tabs>
        <w:widowControl w:val="0"/>
      </w:pPr>
      <w:r>
        <w:rPr>
          <w:smallCaps w:val="0"/>
        </w:rPr>
        <w:t>®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53</w:t>
      </w:r>
    </w:p>
    <w:p>
      <w:pPr>
        <w:pStyle w:val="Normal"/>
        <w:tabs>
          <w:tab w:leader="none" w:pos="734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smallCaps w:val="0"/>
        </w:rPr>
        <w:t xml:space="preserve">", . </w:t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kostanisek.ruDcic@vahoo.com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V&gt;.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\ ,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\,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smallCaps w:val="0"/>
        </w:rPr>
        <w:t>, frane.repanic@st.t-</w:t>
        <w:br/>
      </w:r>
      <w:r>
        <w:rPr>
          <w:lang w:val="en-US" w:eastAsia="en-US" w:bidi="en-US"/>
          <w:smallCaps w:val="0"/>
        </w:rPr>
        <w:t xml:space="preserve">com.hr Y,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'o. </w:t>
      </w:r>
      <w:r>
        <w:fldChar w:fldCharType="begin"/>
      </w:r>
      <w:r>
        <w:rPr/>
        <w:instrText> HYPERLINK "mailto:fvidalina@vahoo.com"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fvidalina@vahoo.com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 j,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</w:t>
      </w:r>
    </w:p>
    <w:p>
      <w:pPr>
        <w:pStyle w:val="Normal"/>
        <w:tabs>
          <w:tab w:leader="none" w:pos="73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~o</w:t>
      </w:r>
    </w:p>
    <w:p>
      <w:pPr>
        <w:pStyle w:val="Normal"/>
        <w:tabs>
          <w:tab w:leader="none" w:pos="2752" w:val="left"/>
        </w:tabs>
        <w:widowControl w:val="0"/>
      </w:pPr>
      <w:r>
        <w:rPr>
          <w:smallCaps w:val="0"/>
        </w:rPr>
        <w:t>Naslov: Priprema za sastanak Odbora</w:t>
        <w:br/>
        <w:t>Dijelovi: —</w:t>
        <w:tab/>
        <w:t>115</w:t>
      </w:r>
    </w:p>
    <w:p>
      <w:pPr>
        <w:pStyle w:val="Normal"/>
        <w:tabs>
          <w:tab w:leader="none" w:pos="811" w:val="left"/>
        </w:tabs>
        <w:widowControl w:val="0"/>
      </w:pPr>
      <w:r>
        <w:rPr>
          <w:smallCaps w:val="0"/>
        </w:rPr>
        <w:t>l.**1 2Godl7 Odbori Priprema.docrcr—</w:t>
      </w:r>
    </w:p>
    <w:p>
      <w:pPr>
        <w:pStyle w:val="Normal"/>
        <w:widowControl w:val="0"/>
      </w:pPr>
      <w:r>
        <w:rPr>
          <w:smallCaps/>
        </w:rPr>
        <w:t>Kd</w:t>
      </w:r>
    </w:p>
    <w:p>
      <w:pPr>
        <w:pStyle w:val="Normal"/>
        <w:tabs>
          <w:tab w:leader="none" w:pos="908" w:val="left"/>
          <w:tab w:leader="none" w:pos="2752" w:val="left"/>
          <w:tab w:leader="none" w:pos="3410" w:val="right"/>
        </w:tabs>
        <w:widowControl w:val="0"/>
      </w:pPr>
      <w:r>
        <w:rPr>
          <w:smallCaps w:val="0"/>
        </w:rPr>
        <w:t>l»:</w:t>
        <w:tab/>
        <w:t xml:space="preserve">3 </w:t>
      </w:r>
      <w:r>
        <w:rPr>
          <w:lang w:val="en-US" w:eastAsia="en-US" w:bidi="en-US"/>
          <w:smallCaps w:val="0"/>
        </w:rPr>
        <w:t>ZAKQNIK2012.doc</w:t>
        <w:tab/>
      </w:r>
      <w:r>
        <w:rPr>
          <w:smallCaps w:val="0"/>
        </w:rPr>
        <w:t>355 KB</w:t>
        <w:tab/>
        <w:t>.</w:t>
      </w:r>
    </w:p>
    <w:p>
      <w:pPr>
        <w:pStyle w:val="Normal"/>
        <w:tabs>
          <w:tab w:leader="none" w:pos="904" w:val="left"/>
          <w:tab w:leader="none" w:pos="2752" w:val="left"/>
        </w:tabs>
        <w:widowControl w:val="0"/>
      </w:pPr>
      <w:r>
        <w:rPr>
          <w:smallCaps w:val="0"/>
        </w:rPr>
        <w:t>I}*.'</w:t>
        <w:tab/>
        <w:t xml:space="preserve">4 </w:t>
      </w:r>
      <w:r>
        <w:rPr>
          <w:lang w:val="en-US" w:eastAsia="en-US" w:bidi="en-US"/>
          <w:smallCaps w:val="0"/>
        </w:rPr>
        <w:t>Rasl6pis2012.doc</w:t>
        <w:tab/>
      </w:r>
      <w:r>
        <w:rPr>
          <w:smallCaps w:val="0"/>
        </w:rPr>
        <w:t>42 KB</w:t>
      </w:r>
    </w:p>
    <w:p>
      <w:pPr>
        <w:pStyle w:val="Normal"/>
        <w:widowControl w:val="0"/>
      </w:pPr>
      <w:r>
        <w:rPr>
          <w:smallCaps w:val="0"/>
        </w:rPr>
        <w:t>Cijenjeni Odbornici,</w:t>
      </w:r>
    </w:p>
    <w:p>
      <w:pPr>
        <w:pStyle w:val="Normal"/>
        <w:widowControl w:val="0"/>
      </w:pPr>
      <w:r>
        <w:rPr>
          <w:smallCaps w:val="0"/>
        </w:rPr>
        <w:t>prilazem vam pripremu za sastanak upravnog Odbora udruge - vidjeti priloge.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Molim izjasnjenja.</w:t>
      </w:r>
    </w:p>
    <w:p>
      <w:pPr>
        <w:pStyle w:val="Normal"/>
        <w:widowControl w:val="0"/>
      </w:pPr>
      <w:r>
        <w:rPr>
          <w:smallCaps w:val="0"/>
        </w:rPr>
        <w:t>Zgb, 16.1.2912, Prijatelji smo, Dr.Zvonko KRECAK</w:t>
      </w:r>
    </w:p>
    <w:p>
      <w:pPr>
        <w:pStyle w:val="Normal"/>
        <w:tabs>
          <w:tab w:leader="none" w:pos="630" w:val="left"/>
        </w:tabs>
        <w:widowControl w:val="0"/>
      </w:pPr>
      <w:r>
        <w:rPr>
          <w:smallCaps w:val="0"/>
        </w:rPr>
        <w:t>Datum: Mon, 16 Jan 2012 11:57:55 +0100 [16.01.2012. u:57:55 cetj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 xml:space="preserve">&lt;krecak@k~b.hr&gt; </w:t>
      </w:r>
      <w:r>
        <w:rPr>
          <w:smallCaps w:val="0"/>
        </w:rPr>
        <w:t>'oS</w:t>
      </w:r>
    </w:p>
    <w:p>
      <w:pPr>
        <w:pStyle w:val="Normal"/>
        <w:tabs>
          <w:tab w:leader="none" w:pos="696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'o.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'c. </w:t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kostanisek.ruDcic@vahoo.com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 ...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'o,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\,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V, frane.repanic@st.t-</w:t>
        <w:br/>
      </w:r>
      <w:r>
        <w:rPr>
          <w:lang w:val="en-US" w:eastAsia="en-US" w:bidi="en-US"/>
          <w:smallCaps w:val="0"/>
        </w:rPr>
        <w:t>com.hr</w:t>
      </w:r>
      <w:r>
        <w:rPr>
          <w:smallCaps w:val="0"/>
        </w:rPr>
        <w:t xml:space="preserve">' &gt;,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'o, </w:t>
      </w:r>
      <w:r>
        <w:fldChar w:fldCharType="begin"/>
      </w:r>
      <w:r>
        <w:rPr/>
        <w:instrText> HYPERLINK "mailto:fvidalina@vahoo.com"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fvidalina@vahoo.com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"‘o.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</w:t>
      </w:r>
    </w:p>
    <w:p>
      <w:pPr>
        <w:pStyle w:val="Normal"/>
        <w:tabs>
          <w:tab w:leader="none" w:pos="63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‘o</w:t>
      </w:r>
    </w:p>
    <w:p>
      <w:pPr>
        <w:pStyle w:val="Normal"/>
        <w:widowControl w:val="0"/>
      </w:pPr>
      <w:r>
        <w:rPr>
          <w:smallCaps w:val="0"/>
        </w:rPr>
        <w:t>Naslov: Fwd: Priprema za sastanak Odbora + zaostatak</w:t>
      </w:r>
    </w:p>
    <w:p>
      <w:pPr>
        <w:pStyle w:val="Normal"/>
        <w:tabs>
          <w:tab w:leader="none" w:pos="4346" w:val="left"/>
        </w:tabs>
        <w:widowControl w:val="0"/>
        <w:ind w:left="360" w:hanging="360"/>
      </w:pPr>
      <w:r>
        <w:rPr>
          <w:smallCaps w:val="0"/>
        </w:rPr>
        <w:t>Dijelovi: f 2.0 Proslijeđena poruka: Priprema za sastanak Odbora685.12 KB ..</w:t>
        <w:br/>
        <w:t xml:space="preserve">ta 2.2Godl7 Odbori </w:t>
      </w:r>
      <w:r>
        <w:rPr>
          <w:lang w:val="en-US" w:eastAsia="en-US" w:bidi="en-US"/>
          <w:smallCaps w:val="0"/>
        </w:rPr>
        <w:t>Priprema.doc</w:t>
        <w:tab/>
      </w:r>
      <w:r>
        <w:rPr>
          <w:smallCaps w:val="0"/>
        </w:rPr>
        <w:t>116 KB</w:t>
      </w:r>
    </w:p>
    <w:p>
      <w:pPr>
        <w:pStyle w:val="Normal"/>
        <w:tabs>
          <w:tab w:leader="none" w:pos="4346" w:val="left"/>
          <w:tab w:leader="none" w:pos="1293" w:val="left"/>
        </w:tabs>
        <w:widowControl w:val="0"/>
      </w:pPr>
      <w:r>
        <w:rPr>
          <w:smallCaps w:val="0"/>
        </w:rPr>
        <w:t>2.3</w:t>
        <w:tab/>
      </w:r>
      <w:r>
        <w:rPr>
          <w:lang w:val="en-US" w:eastAsia="en-US" w:bidi="en-US"/>
          <w:smallCaps w:val="0"/>
        </w:rPr>
        <w:t>ZAKONIK2Q12.doc</w:t>
        <w:tab/>
      </w:r>
      <w:r>
        <w:rPr>
          <w:smallCaps w:val="0"/>
        </w:rPr>
        <w:t>355 KB m</w:t>
      </w:r>
    </w:p>
    <w:p>
      <w:pPr>
        <w:pStyle w:val="Normal"/>
        <w:tabs>
          <w:tab w:leader="none" w:pos="4346" w:val="left"/>
        </w:tabs>
        <w:widowControl w:val="0"/>
      </w:pPr>
      <w:r>
        <w:rPr>
          <w:smallCaps w:val="0"/>
        </w:rPr>
        <w:t xml:space="preserve">ta 2.4 </w:t>
      </w:r>
      <w:r>
        <w:rPr>
          <w:lang w:val="en-US" w:eastAsia="en-US" w:bidi="en-US"/>
          <w:smallCaps w:val="0"/>
        </w:rPr>
        <w:t>Rasl6pis2012.doc</w:t>
        <w:tab/>
      </w:r>
      <w:r>
        <w:rPr>
          <w:smallCaps w:val="0"/>
        </w:rPr>
        <w:t>42 KB</w:t>
      </w:r>
    </w:p>
    <w:p>
      <w:pPr>
        <w:pStyle w:val="Normal"/>
        <w:widowControl w:val="0"/>
      </w:pPr>
      <w:r>
        <w:rPr>
          <w:smallCaps w:val="0"/>
        </w:rPr>
        <w:t xml:space="preserve">[ 3 </w:t>
      </w:r>
      <w:r>
        <w:rPr>
          <w:lang w:val="en-US" w:eastAsia="en-US" w:bidi="en-US"/>
          <w:smallCaps w:val="0"/>
        </w:rPr>
        <w:t xml:space="preserve">PoredakZaJjednakiBrojOsvojenihBodoova.docx </w:t>
      </w:r>
      <w:r>
        <w:rPr>
          <w:smallCaps w:val="0"/>
        </w:rPr>
        <w:t>17 KB</w:t>
      </w:r>
    </w:p>
    <w:p>
      <w:pPr>
        <w:pStyle w:val="Normal"/>
        <w:tabs>
          <w:tab w:leader="none" w:pos="69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davor.krivic2@optifiet.hr</w:t>
      </w:r>
      <w:r>
        <w:rPr>
          <w:smallCaps w:val="0"/>
        </w:rPr>
        <w:t xml:space="preserve">' &gt;,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zlatan.iericevic@du.t-com.hr</w:t>
      </w:r>
      <w:r>
        <w:rPr>
          <w:smallCaps w:val="0"/>
        </w:rPr>
        <w:t>' .</w:t>
      </w:r>
    </w:p>
    <w:p>
      <w:pPr>
        <w:pStyle w:val="Normal"/>
        <w:tabs>
          <w:tab w:leader="none" w:pos="63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' </w:t>
      </w:r>
      <w:r>
        <w:rPr>
          <w:smallCaps/>
        </w:rPr>
        <w:t>j</w:t>
      </w:r>
    </w:p>
    <w:p>
      <w:pPr>
        <w:pStyle w:val="Normal"/>
        <w:widowControl w:val="0"/>
      </w:pPr>
      <w:r>
        <w:rPr>
          <w:smallCaps w:val="0"/>
        </w:rPr>
        <w:t>Naslov: Zapisnik Skupštine 2011</w:t>
      </w:r>
    </w:p>
    <w:p>
      <w:pPr>
        <w:pStyle w:val="Normal"/>
        <w:tabs>
          <w:tab w:leader="none" w:pos="899" w:val="left"/>
        </w:tabs>
        <w:widowControl w:val="0"/>
      </w:pPr>
      <w:r>
        <w:rPr>
          <w:smallCaps w:val="0"/>
        </w:rPr>
        <w:t>Dijelovi:</w:t>
        <w:tab/>
        <w:t xml:space="preserve">2Godl6 Skupi </w:t>
      </w:r>
      <w:r>
        <w:rPr>
          <w:lang w:val="en-US" w:eastAsia="en-US" w:bidi="en-US"/>
          <w:smallCaps w:val="0"/>
        </w:rPr>
        <w:t xml:space="preserve">lZapisnik.doc </w:t>
      </w:r>
      <w:r>
        <w:rPr>
          <w:smallCaps w:val="0"/>
        </w:rPr>
        <w:t>121 KB</w:t>
      </w:r>
    </w:p>
    <w:p>
      <w:pPr>
        <w:pStyle w:val="Normal"/>
        <w:widowControl w:val="0"/>
      </w:pPr>
      <w:r>
        <w:rPr>
          <w:smallCaps w:val="0"/>
        </w:rPr>
        <w:t>Cijenjeno Predsjadnistvo,</w:t>
      </w:r>
    </w:p>
    <w:p>
      <w:pPr>
        <w:pStyle w:val="Normal"/>
        <w:widowControl w:val="0"/>
      </w:pPr>
      <w:r>
        <w:rPr>
          <w:smallCaps w:val="0"/>
        </w:rPr>
        <w:t>molim ovjeru priloženog zapisnika.</w:t>
      </w:r>
    </w:p>
    <w:p>
      <w:pPr>
        <w:pStyle w:val="Normal"/>
        <w:widowControl w:val="0"/>
      </w:pPr>
      <w:r>
        <w:rPr>
          <w:smallCaps w:val="0"/>
        </w:rPr>
        <w:t xml:space="preserve">Pozdrav svima, Dr.Zvonio </w:t>
      </w:r>
      <w:r>
        <w:rPr>
          <w:smallCaps/>
        </w:rPr>
        <w:t>krečak</w:t>
      </w:r>
    </w:p>
    <w:p>
      <w:pPr>
        <w:pStyle w:val="Normal"/>
        <w:widowControl w:val="0"/>
      </w:pPr>
      <w:r>
        <w:rPr>
          <w:smallCaps w:val="0"/>
        </w:rPr>
        <w:t>Hrvatska uuruga dopisnih šahista (HUDŠH)pri Hrvatskom šahovskom savezu (H.Š.S)</w:t>
      </w:r>
    </w:p>
    <w:p>
      <w:pPr>
        <w:pStyle w:val="Normal"/>
        <w:widowControl w:val="0"/>
      </w:pPr>
      <w:r>
        <w:rPr>
          <w:smallCaps w:val="0"/>
        </w:rPr>
        <w:t>Priprema za</w:t>
        <w:br/>
        <w:t>sastanak Upravnog Odbora u 2012. godini</w:t>
      </w:r>
    </w:p>
    <w:p>
      <w:pPr>
        <w:pStyle w:val="Normal"/>
        <w:widowControl w:val="0"/>
      </w:pPr>
      <w:r>
        <w:rPr>
          <w:smallCaps w:val="0"/>
        </w:rPr>
        <w:t>po točkama'</w:t>
      </w:r>
      <w:r>
        <w:rPr>
          <w:vertAlign w:val="superscript"/>
          <w:smallCaps w:val="0"/>
        </w:rPr>
        <w:t>1</w:t>
      </w:r>
      <w:r>
        <w:rPr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14.) Izvršenja Odbora,</w:t>
      </w:r>
    </w:p>
    <w:p>
      <w:pPr>
        <w:pStyle w:val="Normal"/>
        <w:widowControl w:val="0"/>
      </w:pPr>
      <w:r>
        <w:rPr>
          <w:smallCaps w:val="0"/>
        </w:rPr>
        <w:t>15.) Sažimanje Statuta i izrada Poslovnika Udruge,</w:t>
      </w:r>
    </w:p>
    <w:p>
      <w:pPr>
        <w:pStyle w:val="Normal"/>
        <w:widowControl w:val="0"/>
      </w:pPr>
      <w:r>
        <w:rPr>
          <w:smallCaps w:val="0"/>
        </w:rPr>
        <w:t>16.) Dorada Pravila igranja Udruge,</w:t>
      </w:r>
    </w:p>
    <w:p>
      <w:pPr>
        <w:pStyle w:val="Normal"/>
        <w:widowControl w:val="0"/>
      </w:pPr>
      <w:r>
        <w:rPr>
          <w:smallCaps w:val="0"/>
        </w:rPr>
        <w:t>17.) Blagajnički izvještaj Uduge za 2011. godinu,</w:t>
      </w:r>
    </w:p>
    <w:p>
      <w:pPr>
        <w:pStyle w:val="Normal"/>
        <w:widowControl w:val="0"/>
      </w:pPr>
      <w:r>
        <w:rPr>
          <w:smallCaps w:val="0"/>
        </w:rPr>
        <w:t>18.) XVI krug domaćih prvenstava Hrvatske,</w:t>
      </w:r>
    </w:p>
    <w:p>
      <w:pPr>
        <w:pStyle w:val="Normal"/>
        <w:widowControl w:val="0"/>
      </w:pPr>
      <w:r>
        <w:rPr>
          <w:smallCaps w:val="0"/>
        </w:rPr>
        <w:t>19.) I na ovogodišnjm zasijedanju ICCF zastupat će nas Češki poslanik Ing.Jozef MRKVIČKA i</w:t>
      </w:r>
    </w:p>
    <w:p>
      <w:pPr>
        <w:pStyle w:val="Normal"/>
        <w:widowControl w:val="0"/>
      </w:pPr>
      <w:r>
        <w:rPr>
          <w:smallCaps w:val="0"/>
        </w:rPr>
        <w:t>20.) Dodatno.</w:t>
      </w:r>
    </w:p>
    <w:p>
      <w:pPr>
        <w:pStyle w:val="Normal"/>
        <w:widowControl w:val="0"/>
      </w:pPr>
      <w:r>
        <w:rPr>
          <w:smallCaps w:val="0"/>
        </w:rPr>
        <w:t>Slijede sadržaji Pripreme po utvrđenim točkama</w:t>
      </w:r>
      <w:r>
        <w:rPr>
          <w:vertAlign w:val="superscript"/>
          <w:smallCaps w:val="0"/>
        </w:rPr>
        <w:t>6</w:t>
      </w:r>
      <w:r>
        <w:rPr>
          <w:smallCaps w:val="0"/>
        </w:rPr>
        <w:t>:</w:t>
      </w:r>
    </w:p>
    <w:p>
      <w:pPr>
        <w:pStyle w:val="Normal"/>
        <w:tabs>
          <w:tab w:leader="none" w:pos="7357" w:val="right"/>
          <w:tab w:leader="none" w:pos="422" w:val="left"/>
        </w:tabs>
        <w:widowControl w:val="0"/>
      </w:pPr>
      <w:r>
        <w:rPr>
          <w:smallCaps w:val="0"/>
        </w:rPr>
        <w:t>0.) -&gt; Odbor Udruge izvršio je sve zadatke koje mu je povjerila Skupština: (1) Poslano je Pismo HŠSu za</w:t>
        <w:br/>
        <w:t>pomoć u vezi registracije Udruge - još čekamo na odgovor. (2) Usvojen je BIgajnički izvještaj za 2010</w:t>
        <w:br/>
        <w:t>godinu, (3) Proveden je XV krug domaćih natjecanja Hrvatske, (4) Dipl.iur.Zdravko TEŠIĆ se brine o</w:t>
        <w:br/>
        <w:t>povezivanju Udruge sa Svijetom putem FaceBook-a - sada mu predstoji blagajnički izvještaj Udruge, (5)</w:t>
        <w:br/>
        <w:t>Zlatan JERIČEVIĆ se uključio u slaganje prvotiska Glasnika i (7) Na Zasijedanju ICCF zastupao nas je</w:t>
        <w:br/>
        <w:t>Češki poslanik Ing. Josef MRKVIČKA. (8) Imamo na umu 7 propisanih pismenih podnesaka za registraciju i</w:t>
        <w:br/>
        <w:t>to:</w:t>
        <w:tab/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4. 1. Zahtjev za upis u registar udruga / obrazac broj 1 u dva primjerka,</w:t>
      </w:r>
    </w:p>
    <w:p>
      <w:pPr>
        <w:pStyle w:val="Normal"/>
        <w:widowControl w:val="0"/>
      </w:pPr>
      <w:r>
        <w:rPr>
          <w:smallCaps w:val="0"/>
        </w:rPr>
        <w:t>4- 2. Zapisnik o radu i odlukama Skupštine,</w:t>
      </w:r>
    </w:p>
    <w:p>
      <w:pPr>
        <w:pStyle w:val="Normal"/>
        <w:tabs>
          <w:tab w:leader="none" w:pos="630" w:val="left"/>
        </w:tabs>
        <w:widowControl w:val="0"/>
      </w:pPr>
      <w:r>
        <w:rPr>
          <w:smallCaps w:val="0"/>
        </w:rPr>
        <w:t>4.</w:t>
        <w:tab/>
        <w:t>3. Odluku o pokretanju postupka za upis u registar udruga,</w:t>
      </w:r>
    </w:p>
    <w:p>
      <w:pPr>
        <w:pStyle w:val="Normal"/>
        <w:widowControl w:val="0"/>
      </w:pPr>
      <w:r>
        <w:rPr>
          <w:smallCaps w:val="0"/>
        </w:rPr>
        <w:t>4» 4.rotatut / u dva primjerka,</w:t>
      </w:r>
    </w:p>
    <w:p>
      <w:pPr>
        <w:pStyle w:val="Normal"/>
        <w:widowControl w:val="0"/>
      </w:pPr>
      <w:r>
        <w:rPr>
          <w:smallCaps w:val="0"/>
        </w:rPr>
        <w:t>4- 5. Popis osnivača i osoba ovlaštenih za zastupanje / obrazac broj 2,</w:t>
      </w:r>
    </w:p>
    <w:p>
      <w:pPr>
        <w:pStyle w:val="Normal"/>
        <w:widowControl w:val="0"/>
      </w:pPr>
      <w:r>
        <w:rPr>
          <w:smallCaps w:val="0"/>
        </w:rPr>
        <w:t>* 6. Preslike osobnih iskaznica osnivača i osoba ovlaštenih za zastupanje i</w:t>
        <w:br/>
        <w:t>4i 7. Upravna pristojba u iznosu od 70 kuna.</w:t>
      </w:r>
    </w:p>
    <w:p>
      <w:pPr>
        <w:pStyle w:val="Normal"/>
        <w:widowControl w:val="0"/>
      </w:pPr>
      <w:r>
        <w:rPr>
          <w:smallCaps w:val="0"/>
        </w:rPr>
        <w:t>. o 0 o .</w:t>
      </w:r>
      <w:r>
        <w:br w:type="page"/>
      </w:r>
    </w:p>
    <w:p>
      <w:pPr>
        <w:pStyle w:val="Normal"/>
        <w:tabs>
          <w:tab w:leader="none" w:pos="570" w:val="left"/>
        </w:tabs>
        <w:widowControl w:val="0"/>
      </w:pPr>
      <w:r>
        <w:rPr>
          <w:smallCaps w:val="0"/>
        </w:rPr>
        <w:t>1.)</w:t>
        <w:tab/>
        <w:t>Da bismo poboljšali izglede za registraciju Udruge, Skupština je usvojila prijedlog dipl.iur.Zdravka</w:t>
        <w:br/>
        <w:t>TEŠIĆA da se iz sadašnjeg Statuta izuzmu neobavezni sadržaji od kojih se pravi Poslovnik. Prilažem Vam</w:t>
        <w:br/>
        <w:t>sadašnji Statut kojega sam „podijelio" u tri vrste: (i) obavezni sadržaji Statuta su u crnom tisku, (ii)</w:t>
        <w:br/>
        <w:t>neobavezni sadržaji su u zelenom tisku, a suvišni sadržaji su u crvenom tisku. Molim početne primjedbe,</w:t>
        <w:br/>
        <w:t>mišljenja i prijedloge u vezi „trojne" podjele - idemo korak-po-korak kako se ne bismo „vrtili" u krugu.</w:t>
      </w:r>
    </w:p>
    <w:p>
      <w:pPr>
        <w:pStyle w:val="Normal"/>
        <w:tabs>
          <w:tab w:leader="none" w:pos="570" w:val="left"/>
        </w:tabs>
        <w:widowControl w:val="0"/>
      </w:pPr>
      <w:r>
        <w:rPr>
          <w:smallCaps w:val="0"/>
        </w:rPr>
        <w:t>2.)</w:t>
        <w:tab/>
        <w:t>Zlatan JERIČEVIĆ i dipi.ing.Leonardo LJUBIČIĆ /vidjeti priloge/ predlažu doradu Pravila igranja</w:t>
        <w:br/>
        <w:t>uvažavanjem novosti u ICCF - od ove godine, umjesto dosadašnjeg Sonnenborn-ovog mjerila (za utvđivanja</w:t>
        <w:br/>
        <w:t>poretka igrača s jednakim brojem osvojenih bodova), glavno mjerilo je broj pobjeda ... Vidjeti u prilogu.</w:t>
        <w:br/>
        <w:t>Očekuju se mišljenja i prijedlozi za pojedinačna, momčadska i zborna natjecanja.</w:t>
      </w:r>
    </w:p>
    <w:p>
      <w:pPr>
        <w:pStyle w:val="Normal"/>
        <w:widowControl w:val="0"/>
      </w:pPr>
      <w:r>
        <w:rPr>
          <w:smallCaps w:val="0"/>
        </w:rPr>
        <w:t>3.) Treba napraviti Blagajnički izvještaj za 2011 godinu.</w:t>
      </w:r>
    </w:p>
    <w:p>
      <w:pPr>
        <w:pStyle w:val="Normal"/>
        <w:widowControl w:val="0"/>
      </w:pPr>
      <w:r>
        <w:rPr>
          <w:smallCaps w:val="0"/>
        </w:rPr>
        <w:t>4.) Treba objaviti Raspis XVI kruga domaćih natjecanja - vidjeti prilog.</w:t>
      </w:r>
    </w:p>
    <w:p>
      <w:pPr>
        <w:pStyle w:val="Normal"/>
        <w:widowControl w:val="0"/>
      </w:pPr>
      <w:r>
        <w:rPr>
          <w:smallCaps w:val="0"/>
        </w:rPr>
        <w:t>5.) Predlžem da nas na zasijedanju ICCF opet zastupa Ing.Josef MRKVIČKA</w:t>
      </w:r>
      <w:r>
        <w:rPr>
          <w:vertAlign w:val="superscript"/>
          <w:smallCaps w:val="0"/>
        </w:rPr>
        <w:t>1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6.) Dodatno:</w:t>
      </w:r>
    </w:p>
    <w:p>
      <w:pPr>
        <w:pStyle w:val="Normal"/>
        <w:widowControl w:val="0"/>
      </w:pPr>
      <w:r>
        <w:rPr>
          <w:smallCaps w:val="0"/>
        </w:rPr>
        <w:t>Ako djelatnik Udruge ima primjedbu, mišljenje i/ili prijedlog za dodatnu točku dnevnog reda, neka to priredi</w:t>
        <w:br/>
        <w:t>i pošalje predsjedniku Odbora koji će ga u slučaju dovoljne opravdanosti uvrstiti te po potrebi doraditi.</w:t>
      </w:r>
    </w:p>
    <w:p>
      <w:pPr>
        <w:pStyle w:val="Normal"/>
        <w:widowControl w:val="0"/>
        <w:ind w:firstLine="360"/>
      </w:pPr>
      <w:r>
        <w:rPr>
          <w:smallCaps w:val="0"/>
        </w:rPr>
        <w:t>Molim sve odbornike da se - čim prije to bolje - izjasne o gore postavljenim pitanjima za Pripremu.</w:t>
        <w:br/>
        <w:t xml:space="preserve">Izjašnjenja molim poslati na odredište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o čemu sa CC treba obavijestiti:</w:t>
      </w:r>
    </w:p>
    <w:p>
      <w:pPr>
        <w:pStyle w:val="Normal"/>
        <w:tabs>
          <w:tab w:leader="none" w:pos="614" w:val="left"/>
        </w:tabs>
        <w:widowControl w:val="0"/>
      </w:pPr>
      <w:r>
        <w:rPr>
          <w:smallCaps w:val="0"/>
        </w:rPr>
        <w:t>4.</w:t>
        <w:tab/>
        <w:t xml:space="preserve">Oecc.Davora KRIVIĆA, kao dopredsjednika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/>
        </w:rPr>
        <w:t>a</w:t>
      </w:r>
      <w:r>
        <w:rPr>
          <w:smallCaps w:val="0"/>
        </w:rPr>
        <w:t xml:space="preserve"> Dipl.oecc.Željka IVANOVIĆA, kao tajnika </w:t>
      </w:r>
      <w:r>
        <w:fldChar w:fldCharType="begin"/>
      </w:r>
      <w:r>
        <w:rPr/>
        <w:instrText> HYPERLINK "mailto:zeliko.ivanovic@zg.t-com.hr"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 xml:space="preserve">4« Zlatana JER1ČEVIĆA, kao nadzornika Udruge </w:t>
      </w:r>
      <w:r>
        <w:fldChar w:fldCharType="begin"/>
      </w:r>
      <w:r>
        <w:rPr/>
        <w:instrText> HYPERLINK "mailto:zlatan.icricevic@du.t-com.hr"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zlatan.icricevic@du.t-com.hr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3143" w:val="left"/>
          <w:tab w:leader="none" w:pos="5648" w:val="right"/>
          <w:tab w:leader="none" w:pos="6448" w:val="right"/>
          <w:tab w:leader="none" w:pos="7189" w:val="right"/>
        </w:tabs>
        <w:widowControl w:val="0"/>
      </w:pPr>
      <w:r>
        <w:rPr>
          <w:smallCaps w:val="0"/>
        </w:rPr>
        <w:t>U Zagrebu, 16.1.2012—&gt;??.L2012</w:t>
        <w:tab/>
        <w:t>Prijatelji smo!</w:t>
        <w:tab/>
        <w:t>f</w:t>
        <w:tab/>
        <w:t>Dr.Zvonko</w:t>
        <w:tab/>
        <w:t>KREČAK</w:t>
      </w:r>
    </w:p>
    <w:tbl>
      <w:tblPr>
        <w:tblOverlap w:val="never"/>
        <w:tblLayout w:type="fixed"/>
        <w:jc w:val="left"/>
      </w:tblPr>
      <w:tblGrid>
        <w:gridCol w:w="3042"/>
        <w:gridCol w:w="572"/>
        <w:gridCol w:w="814"/>
        <w:gridCol w:w="220"/>
        <w:gridCol w:w="216"/>
        <w:gridCol w:w="220"/>
        <w:gridCol w:w="220"/>
        <w:gridCol w:w="220"/>
        <w:gridCol w:w="223"/>
        <w:gridCol w:w="220"/>
        <w:gridCol w:w="216"/>
        <w:gridCol w:w="220"/>
        <w:gridCol w:w="216"/>
        <w:gridCol w:w="209"/>
        <w:gridCol w:w="209"/>
        <w:gridCol w:w="234"/>
      </w:tblGrid>
      <w:tr>
        <w:trPr>
          <w:trHeight w:val="86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Krečak, 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Krivić, dopredsjednik 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Želimir Smuk, odbornik </w:t>
            </w:r>
            <w:r>
              <w:rPr>
                <w:vertAlign w:val="superscript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Frane Repanić, odbornik </w:t>
            </w:r>
            <w:r>
              <w:rPr>
                <w:vertAlign w:val="superscript"/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Vidalina, odbornik </w:t>
            </w:r>
            <w:r>
              <w:rPr>
                <w:vertAlign w:val="superscript"/>
                <w:smallCaps w:val="0"/>
              </w:rPr>
              <w:t>lu</w:t>
            </w:r>
            <w:r>
              <w:rPr>
                <w:smallCaps w:val="0"/>
              </w:rPr>
              <w:t xml:space="preserve">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dipi.ing.Leonardo Ljubičić, odbornik </w:t>
            </w:r>
            <w:r>
              <w:rPr>
                <w:vertAlign w:val="superscript"/>
                <w:smallCaps w:val="0"/>
              </w:rPr>
              <w:t>11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dipl.prof.Milan Živković, odbornik </w:t>
            </w:r>
            <w:r>
              <w:rPr>
                <w:vertAlign w:val="superscript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od|bor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obavještavaju se savjetodavni članovi: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E3&amp;@</w:t>
            </w:r>
          </w:p>
        </w:tc>
        <w:tc>
          <w:tcPr>
            <w:shd w:val="clear" w:color="auto" w:fill="FFFFFF"/>
            <w:gridSpan w:val="14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Jeričević, nadzornik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14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dipl.oecc.Zeljko Ivanović, prateći tajnik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14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Kostanjšek, častnik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14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Tešić, prateći blagajnik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14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14"/>
            <w:vMerge/>
            <w:tcBorders>
              <w:left w:val="single" w:sz="4"/>
            </w:tcBorders>
            <w:vAlign w:val="top"/>
          </w:tcPr>
          <w:p>
            <w:pPr/>
          </w:p>
        </w:tc>
      </w:tr>
    </w:tbl>
    <w:p>
      <w:pPr>
        <w:pStyle w:val="Normal"/>
        <w:widowControl w:val="0"/>
      </w:pPr>
      <w:r>
        <w:rPr>
          <w:smallCaps w:val="0"/>
        </w:rPr>
        <w:t>Dostavlja se tvrdim S ili mekim @ zapisom: • svim odbornicima Udruge •• prvacima, ••• dopredsjedniku,</w:t>
        <w:br/>
        <w:t>pratećem tajniku, nadzorniku, častniku, ravnatelju, zaduženom za rast i razvoj, izborniku, glavnom-</w:t>
        <w:br/>
        <w:t>prizivnom sudcu i pratećem blagajniku te •••• izaslaniku Udruge u tijelima H.Š.S.</w:t>
      </w:r>
    </w:p>
    <w:p>
      <w:pPr>
        <w:pStyle w:val="Normal"/>
        <w:widowControl w:val="0"/>
        <w:outlineLvl w:val="8"/>
      </w:pPr>
      <w:bookmarkStart w:id="92" w:name="bookmark92"/>
      <w:r>
        <w:rPr>
          <w:smallCaps w:val="0"/>
        </w:rPr>
        <w:t>/ Poredak u slučaju podjele mjesta tj jednakog broja osvojenih bodova</w:t>
      </w:r>
      <w:bookmarkEnd w:id="92"/>
    </w:p>
    <w:p>
      <w:pPr>
        <w:pStyle w:val="Normal"/>
        <w:widowControl w:val="0"/>
      </w:pPr>
      <w:r>
        <w:rPr>
          <w:smallCaps w:val="0"/>
        </w:rPr>
        <w:t>Glavna mjerila za utvrđivanje poretka u slučaju diobe mjesta tj osvojenog jednakog broja bodova u</w:t>
        <w:br/>
        <w:t>pojedinačnim natjecanjima jesu: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On je dostavio medalje oec.Davoru KRIVIĆU, dipl.ing.Leonardu LjUBIČIĆU,</w:t>
        <w:br/>
        <w:t>dipl.prof.Anti LJUBIČIĆU, dipl.ng.Nenadu PIČULJANU i dipl.ing.Siniši</w:t>
        <w:br/>
      </w:r>
      <w:r>
        <w:rPr>
          <w:lang w:val="en-US" w:eastAsia="en-US" w:bidi="en-US"/>
          <w:smallCaps w:val="0"/>
        </w:rPr>
        <w:t>LOIN</w:t>
      </w:r>
      <w:r>
        <w:rPr>
          <w:smallCaps w:val="0"/>
        </w:rPr>
        <w:t>JAKU..</w:t>
      </w:r>
      <w:r>
        <w:br w:type="page"/>
      </w:r>
    </w:p>
    <w:p>
      <w:pPr>
        <w:pStyle w:val="Normal"/>
        <w:tabs>
          <w:tab w:leader="none" w:pos="567" w:val="left"/>
        </w:tabs>
        <w:widowControl w:val="0"/>
      </w:pPr>
      <w:r>
        <w:rPr>
          <w:smallCaps w:val="0"/>
        </w:rPr>
        <w:t>•</w:t>
        <w:tab/>
        <w:t xml:space="preserve">Uspjeh prema pobjednicima </w:t>
      </w:r>
      <w:r>
        <w:rPr>
          <w:lang w:val="en-US" w:eastAsia="en-US" w:bidi="en-US"/>
          <w:smallCaps w:val="0"/>
        </w:rPr>
        <w:t>(up)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smallCaps w:val="0"/>
        </w:rPr>
        <w:t>... zbroj bodova osvojenih u igrama protiv pobjednika.</w:t>
      </w:r>
    </w:p>
    <w:p>
      <w:pPr>
        <w:pStyle w:val="Normal"/>
        <w:tabs>
          <w:tab w:leader="none" w:pos="567" w:val="left"/>
        </w:tabs>
        <w:widowControl w:val="0"/>
      </w:pPr>
      <w:r>
        <w:rPr>
          <w:smallCaps w:val="0"/>
        </w:rPr>
        <w:t>•</w:t>
        <w:tab/>
        <w:t xml:space="preserve">SonnenBorn-Berger-ovo mjerilo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... zbroj svih bodova protivnika koje je igrač pobijedio i pola</w:t>
        <w:br/>
        <w:t>bodova protivnika s kojima je igrao neriješeno.</w:t>
      </w:r>
    </w:p>
    <w:p>
      <w:pPr>
        <w:pStyle w:val="Normal"/>
        <w:tabs>
          <w:tab w:leader="none" w:pos="567" w:val="left"/>
        </w:tabs>
        <w:widowControl w:val="0"/>
      </w:pPr>
      <w:r>
        <w:rPr>
          <w:smallCaps w:val="0"/>
        </w:rPr>
        <w:t>•</w:t>
        <w:tab/>
        <w:t>Mjerilo pomoćnih bodova (PB)</w:t>
      </w:r>
      <w:r>
        <w:rPr>
          <w:vertAlign w:val="superscript"/>
          <w:smallCaps w:val="0"/>
        </w:rPr>
        <w:t>4</w:t>
      </w:r>
      <w:r>
        <w:rPr>
          <w:smallCaps w:val="0"/>
        </w:rPr>
        <w:t>... pobjeda crnom daje 7.5 pb, a bijelom daje 5 pb; neriješeno crnom</w:t>
        <w:br/>
        <w:t>daje 3 pb, a bijelom daje 1.5 pb; poraz crnom daje 0.5 pb, a bijelom daje 0 pb.</w:t>
      </w:r>
    </w:p>
    <w:p>
      <w:pPr>
        <w:pStyle w:val="Normal"/>
        <w:tabs>
          <w:tab w:leader="none" w:pos="567" w:val="left"/>
        </w:tabs>
        <w:widowControl w:val="0"/>
      </w:pPr>
      <w:r>
        <w:rPr>
          <w:smallCaps w:val="0"/>
        </w:rPr>
        <w:t>•</w:t>
        <w:tab/>
        <w:t xml:space="preserve">Pravilo međusobnih bodova </w:t>
      </w:r>
      <w:r>
        <w:rPr>
          <w:lang w:val="en-US" w:eastAsia="en-US" w:bidi="en-US"/>
          <w:smallCaps w:val="0"/>
        </w:rPr>
        <w:t xml:space="preserve">(mb) </w:t>
      </w:r>
      <w:r>
        <w:rPr>
          <w:smallCaps w:val="0"/>
        </w:rPr>
        <w:t>... tko u „natjecanju dioničara" ima više bodova.</w:t>
      </w:r>
    </w:p>
    <w:p>
      <w:pPr>
        <w:pStyle w:val="Normal"/>
        <w:tabs>
          <w:tab w:leader="none" w:pos="567" w:val="left"/>
        </w:tabs>
        <w:widowControl w:val="0"/>
      </w:pPr>
      <w:r>
        <w:rPr>
          <w:smallCaps w:val="0"/>
        </w:rPr>
        <w:t>•</w:t>
        <w:tab/>
        <w:t>Pravilo početnog poretka (pp)</w:t>
      </w:r>
      <w:r>
        <w:rPr>
          <w:vertAlign w:val="superscript"/>
          <w:smallCaps w:val="0"/>
        </w:rPr>
        <w:t>5</w:t>
      </w:r>
      <w:r>
        <w:rPr>
          <w:smallCaps w:val="0"/>
        </w:rPr>
        <w:t>... prednost ima igrač na višem položaju u početnoj ljestvici</w:t>
        <w:br/>
        <w:t>natjecanja</w:t>
      </w:r>
    </w:p>
    <w:p>
      <w:pPr>
        <w:pStyle w:val="Normal"/>
        <w:tabs>
          <w:tab w:leader="none" w:pos="567" w:val="left"/>
        </w:tabs>
        <w:widowControl w:val="0"/>
      </w:pPr>
      <w:r>
        <w:rPr>
          <w:smallCaps w:val="0"/>
        </w:rPr>
        <w:t>•</w:t>
        <w:tab/>
        <w:t>ICCF je od ove godine uvela novo pravilo većeg broja pobjeda (bp).</w:t>
      </w:r>
    </w:p>
    <w:p>
      <w:pPr>
        <w:pStyle w:val="Normal"/>
        <w:tabs>
          <w:tab w:leader="none" w:pos="4330" w:val="right"/>
        </w:tabs>
        <w:widowControl w:val="0"/>
      </w:pPr>
      <w:r>
        <w:rPr>
          <w:smallCaps w:val="0"/>
        </w:rPr>
        <w:t>Kod momčadskih imamo uglavnom dva pravila:</w:t>
        <w:tab/>
        <w:t>^</w:t>
      </w:r>
    </w:p>
    <w:p>
      <w:pPr>
        <w:pStyle w:val="Normal"/>
        <w:tabs>
          <w:tab w:leader="none" w:pos="567" w:val="left"/>
        </w:tabs>
        <w:widowControl w:val="0"/>
      </w:pPr>
      <w:r>
        <w:rPr>
          <w:smallCaps w:val="0"/>
        </w:rPr>
        <w:t>•</w:t>
        <w:tab/>
        <w:t>Zbroj momčadskih bodova (M8)... pobjeda momčadii nosi 2MB, neriječeno nosi 1MB. a poraz</w:t>
        <w:br/>
        <w:t>0MB.</w:t>
      </w:r>
    </w:p>
    <w:p>
      <w:pPr>
        <w:pStyle w:val="Normal"/>
        <w:tabs>
          <w:tab w:leader="none" w:pos="567" w:val="left"/>
        </w:tabs>
        <w:widowControl w:val="0"/>
      </w:pPr>
      <w:r>
        <w:rPr>
          <w:smallCaps w:val="0"/>
        </w:rPr>
        <w:t>•</w:t>
        <w:tab/>
        <w:t>Poredak igrača na višim pločama(VP)... prvo se uspoređuju igrači na prvoj ploči pa dalje redom.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 obzirom da ICCF za pojedinačna natjecanja nudi samo dva mjerila: 1.) veći broj pobjeda </w:t>
      </w:r>
      <w:r>
        <w:rPr>
          <w:lang w:val="en-US" w:eastAsia="en-US" w:bidi="en-US"/>
          <w:smallCaps w:val="0"/>
        </w:rPr>
        <w:t xml:space="preserve">(wins) </w:t>
      </w:r>
      <w:r>
        <w:rPr>
          <w:smallCaps w:val="0"/>
        </w:rPr>
        <w:t>i</w:t>
      </w:r>
    </w:p>
    <w:p>
      <w:pPr>
        <w:pStyle w:val="Normal"/>
        <w:tabs>
          <w:tab w:leader="none" w:pos="334" w:val="left"/>
        </w:tabs>
        <w:widowControl w:val="0"/>
      </w:pPr>
      <w:r>
        <w:rPr>
          <w:smallCaps w:val="0"/>
        </w:rPr>
        <w:t xml:space="preserve">2.) </w:t>
      </w:r>
      <w:r>
        <w:rPr>
          <w:lang w:val="en-US" w:eastAsia="en-US" w:bidi="en-US"/>
          <w:smallCaps w:val="0"/>
        </w:rPr>
        <w:t xml:space="preserve">SB, </w:t>
      </w:r>
      <w:r>
        <w:rPr>
          <w:smallCaps w:val="0"/>
        </w:rPr>
        <w:t>mi slobodno nadodamo i druga mjerila npr. 3.) mjerilo pomoćnih bodova, 4.) uspjeh prema</w:t>
        <w:br/>
        <w:t>pobjednicima, 5.) pravilo međusobnih bodova i 6.) pravilo početnog poretka.</w:t>
      </w:r>
    </w:p>
    <w:p>
      <w:pPr>
        <w:pStyle w:val="Normal"/>
        <w:widowControl w:val="0"/>
        <w:ind w:firstLine="360"/>
      </w:pPr>
      <w:r>
        <w:rPr>
          <w:smallCaps w:val="0"/>
        </w:rPr>
        <w:t>Za momčdska natjecanja mogli bismo imati: 1.) momčadski bodovi 2.) poredak igrača na višim</w:t>
        <w:br/>
        <w:t>pločama i 3.) pravilo početnog poretka.</w:t>
      </w:r>
    </w:p>
    <w:p>
      <w:pPr>
        <w:pStyle w:val="Normal"/>
        <w:widowControl w:val="0"/>
      </w:pPr>
      <w:r>
        <w:rPr>
          <w:smallCaps w:val="0"/>
        </w:rPr>
        <w:t>Zagreb, 15.1.2012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✓ Dr.Zvonko KREČAK</w:t>
      </w:r>
    </w:p>
    <w:p>
      <w:pPr>
        <w:pStyle w:val="Normal"/>
        <w:widowControl w:val="0"/>
      </w:pPr>
      <w:r>
        <w:rPr>
          <w:smallCaps w:val="0"/>
        </w:rPr>
        <w:t>Datum: Tue, 17 Jan 2012 15:55:43 +0100 [17.01.2012. 15:55:43 cet]</w:t>
      </w:r>
    </w:p>
    <w:p>
      <w:pPr>
        <w:pStyle w:val="Normal"/>
        <w:widowControl w:val="0"/>
        <w:ind w:firstLine="360"/>
      </w:pPr>
      <w:r>
        <w:rPr>
          <w:smallCaps w:val="0"/>
        </w:rPr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' &gt; E</w:t>
        <w:br/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zeliko.ivanovicl810@omail.com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V, 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</w:t>
        <w:br/>
        <w:t xml:space="preserve">, </w:t>
      </w:r>
      <w:r>
        <w:fldChar w:fldCharType="begin"/>
      </w:r>
      <w:r>
        <w:rPr/>
        <w:instrText> HYPERLINK "mailto:davor.krivic2@QDtinet.hr"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davor.krivic2@QDtinet.hr</w:t>
      </w:r>
      <w:r>
        <w:fldChar w:fldCharType="end"/>
      </w:r>
      <w:r>
        <w:rPr>
          <w:smallCaps w:val="0"/>
        </w:rPr>
        <w:t xml:space="preserve">" &gt;,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v, 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 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., </w:t>
      </w:r>
      <w:r>
        <w:fldChar w:fldCharType="begin"/>
      </w:r>
      <w:r>
        <w:rPr/>
        <w:instrText> HYPERLINK "mailto:fvidalina@vahoo.com"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fvidalina@vahoo.com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’ ■,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*.</w:t>
      </w:r>
    </w:p>
    <w:p>
      <w:pPr>
        <w:pStyle w:val="Normal"/>
        <w:tabs>
          <w:tab w:leader="none" w:pos="567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M</w:t>
      </w:r>
    </w:p>
    <w:p>
      <w:pPr>
        <w:pStyle w:val="Normal"/>
        <w:widowControl w:val="0"/>
      </w:pPr>
      <w:r>
        <w:rPr>
          <w:smallCaps w:val="0"/>
        </w:rPr>
        <w:t>Naslov: Re: Priprema za sastanak Odbora + zaostatak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kod diobe mjesta kriteriji (u skladu sa ICCF) te naši dodatni, trebaju biti:</w:t>
      </w:r>
    </w:p>
    <w:p>
      <w:pPr>
        <w:pStyle w:val="Normal"/>
        <w:widowControl w:val="0"/>
      </w:pPr>
      <w:r>
        <w:rPr>
          <w:smallCaps w:val="0"/>
        </w:rPr>
        <w:t>1. veći broj pobjeda,</w:t>
      </w:r>
    </w:p>
    <w:p>
      <w:pPr>
        <w:pStyle w:val="Normal"/>
        <w:widowControl w:val="0"/>
      </w:pPr>
      <w:r>
        <w:rPr>
          <w:smallCaps w:val="0"/>
        </w:rPr>
        <w:t>2. S-B,</w:t>
      </w:r>
    </w:p>
    <w:p>
      <w:pPr>
        <w:pStyle w:val="Normal"/>
        <w:widowControl w:val="0"/>
      </w:pPr>
      <w:r>
        <w:rPr>
          <w:smallCaps w:val="0"/>
        </w:rPr>
        <w:t>3. uspjeh prema pobjednicima,</w:t>
      </w:r>
    </w:p>
    <w:p>
      <w:pPr>
        <w:pStyle w:val="Normal"/>
        <w:widowControl w:val="0"/>
      </w:pPr>
      <w:r>
        <w:rPr>
          <w:smallCaps w:val="0"/>
        </w:rPr>
        <w:t>4. pomoćni igrački bodovi, ..., te ostalo kao i do sada.</w:t>
      </w:r>
    </w:p>
    <w:p>
      <w:pPr>
        <w:pStyle w:val="Normal"/>
        <w:widowControl w:val="0"/>
      </w:pPr>
      <w:r>
        <w:rPr>
          <w:smallCaps w:val="0"/>
        </w:rPr>
        <w:t>Dakle, uspjen prema pobjednicima bi trebao biti ispred pomoćnih igračkih bodova, a odmah iza 2.</w:t>
        <w:br/>
        <w:t>S-B.</w:t>
      </w:r>
    </w:p>
    <w:p>
      <w:pPr>
        <w:pStyle w:val="Normal"/>
        <w:widowControl w:val="0"/>
      </w:pPr>
      <w:r>
        <w:rPr>
          <w:smallCaps w:val="0"/>
        </w:rPr>
        <w:t>žrnovo, 17. siječnja 2012., srdačan pozdrav,, zlatan</w:t>
      </w:r>
    </w:p>
    <w:p>
      <w:pPr>
        <w:pStyle w:val="Normal"/>
        <w:tabs>
          <w:tab w:leader="none" w:pos="4081" w:val="left"/>
        </w:tabs>
        <w:widowControl w:val="0"/>
      </w:pPr>
      <w:r>
        <w:rPr>
          <w:smallCaps w:val="0"/>
        </w:rPr>
        <w:t>Datum:</w:t>
        <w:tab/>
        <w:t>Thu, 19 Jan 2012 17:53:51 +0100 [17:53:51 cet]</w:t>
      </w:r>
    </w:p>
    <w:p>
      <w:pPr>
        <w:pStyle w:val="Normal"/>
        <w:tabs>
          <w:tab w:leader="none" w:pos="4081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 E</w:t>
      </w:r>
    </w:p>
    <w:p>
      <w:pPr>
        <w:pStyle w:val="Normal"/>
        <w:tabs>
          <w:tab w:leader="none" w:pos="4081" w:val="left"/>
        </w:tabs>
        <w:widowControl w:val="0"/>
      </w:pPr>
      <w:r>
        <w:rPr>
          <w:smallCaps w:val="0"/>
        </w:rPr>
        <w:t>Prima:</w:t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Pobjednik je onaj koji osvoji više od pola mogućih bodova.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To mjerilo/pravilo sam izumio pred oko 20 godina i uključio ga u domaća pravila natjecanja. Sjećam se da</w:t>
        <w:br/>
        <w:t>je tek primjenom tog mjerila dipl.prof.Maja ZELČIĆ (tada LJUBIČIĆ) u završnom natjecanju prvnstva</w:t>
        <w:br/>
        <w:t>Hrvatske nadmašila protivnika s kojim je dijelila mjesto. Vrijednost tog mjerla je ta da daje prednost pobjedi</w:t>
        <w:br/>
        <w:t>prema dvama neriješenim ishodima te daje prednost igraču koji igra kao crni.</w:t>
      </w:r>
    </w:p>
    <w:p>
      <w:pPr>
        <w:pStyle w:val="Normal"/>
        <w:widowControl w:val="0"/>
        <w:ind w:firstLine="360"/>
      </w:pPr>
      <w:r>
        <w:rPr>
          <w:smallCaps w:val="0"/>
        </w:rPr>
        <w:t>Kao primjer uzmimo pravilo redanja igrača u početnoj listi završnog natjecanja (prvenstva Hrvatske): prvo</w:t>
        <w:br/>
        <w:t>su pobjednici u poretku prethodnog prvenstva, zatim su vrhunski igrači kojima je izbornik dao pravo igranja</w:t>
        <w:br/>
        <w:t>poredani prema količniku i na kraju su pobjednici s poretkom u prednatjecanjima.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v,</w:t>
        <w:br/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Y,</w:t>
        <w:br/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kostanisek.ruDcic@vahoo.com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'c,</w:t>
        <w:br/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'o, leonardo. Iiubicic@st.t-</w:t>
        <w:br/>
      </w:r>
      <w:r>
        <w:rPr>
          <w:lang w:val="en-US" w:eastAsia="en-US" w:bidi="en-US"/>
          <w:smallCaps w:val="0"/>
        </w:rPr>
        <w:t xml:space="preserve">com.hr </w:t>
      </w:r>
      <w:r>
        <w:rPr>
          <w:smallCaps w:val="0"/>
        </w:rPr>
        <w:t xml:space="preserve">'o, 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"mailto:fvidalina@vahoo.com"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fvidalina@vahoo.com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'o, </w:t>
      </w:r>
      <w:r>
        <w:rPr>
          <w:lang w:val="en-US" w:eastAsia="en-US" w:bidi="en-US"/>
          <w:smallCaps w:val="0"/>
        </w:rPr>
        <w:t>milan.zivkovic@PQ.t-</w:t>
        <w:br/>
        <w:t xml:space="preserve">com.hr </w:t>
      </w:r>
      <w:r>
        <w:rPr>
          <w:smallCaps w:val="0"/>
        </w:rPr>
        <w:t>Y</w:t>
      </w:r>
    </w:p>
    <w:p>
      <w:pPr>
        <w:pStyle w:val="Normal"/>
        <w:widowControl w:val="0"/>
      </w:pPr>
      <w:r>
        <w:rPr>
          <w:smallCaps w:val="0"/>
        </w:rPr>
        <w:t>Bcc:</w:t>
      </w:r>
    </w:p>
    <w:p>
      <w:pPr>
        <w:pStyle w:val="Normal"/>
        <w:widowControl w:val="0"/>
      </w:pP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Y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>Priprema za sastanak Odbora +</w:t>
        <w:br/>
        <w:t>zaostatak</w:t>
      </w:r>
    </w:p>
    <w:p>
      <w:pPr>
        <w:pStyle w:val="Normal"/>
        <w:widowControl w:val="0"/>
      </w:pPr>
      <w:r>
        <w:rPr>
          <w:smallCaps w:val="0"/>
        </w:rPr>
        <w:t>Cijenjeni Zdravko i svi djelatnici,</w:t>
      </w:r>
    </w:p>
    <w:p>
      <w:pPr>
        <w:pStyle w:val="Normal"/>
        <w:widowControl w:val="0"/>
      </w:pPr>
      <w:r>
        <w:rPr>
          <w:smallCaps w:val="0"/>
        </w:rPr>
        <w:t>x ... Od dana učlanjenja Udruge u ICCF 1992. godine,, sa starijim članovima sam nastojao da od</w:t>
        <w:br/>
        <w:t>neformalne udruge dobij.emo registriranu udrugu,.</w:t>
      </w:r>
    </w:p>
    <w:p>
      <w:pPr>
        <w:pStyle w:val="Normal"/>
        <w:tabs>
          <w:tab w:leader="none" w:pos="4074" w:val="left"/>
          <w:tab w:leader="none" w:pos="5065" w:val="left"/>
          <w:tab w:leader="none" w:pos="6878" w:val="right"/>
          <w:tab w:leader="none" w:pos="7020" w:val="left"/>
        </w:tabs>
        <w:widowControl w:val="0"/>
      </w:pPr>
      <w:r>
        <w:rPr>
          <w:smallCaps w:val="0"/>
        </w:rPr>
        <w:t>x ,,, Zato smo 2000g. donijeli Statut i pokušali se</w:t>
        <w:tab/>
        <w:t>ponašati kao</w:t>
        <w:tab/>
        <w:t>registrirana</w:t>
        <w:tab/>
        <w:t>udruga koja</w:t>
        <w:tab/>
        <w:t>ima</w:t>
      </w:r>
    </w:p>
    <w:p>
      <w:pPr>
        <w:pStyle w:val="Normal"/>
        <w:widowControl w:val="0"/>
      </w:pPr>
      <w:r>
        <w:rPr>
          <w:smallCaps w:val="0"/>
        </w:rPr>
        <w:t>sva potrebna tijela.</w:t>
      </w:r>
    </w:p>
    <w:p>
      <w:pPr>
        <w:pStyle w:val="Normal"/>
        <w:widowControl w:val="0"/>
      </w:pPr>
      <w:r>
        <w:rPr>
          <w:smallCaps w:val="0"/>
        </w:rPr>
        <w:t>x ... Kako je nasa udruga malobrojna, pibjegavali smo pozivanju - da ne kažem "povlačenju za</w:t>
        <w:br/>
        <w:t>rukav, rako smo popunili sva mjesta osim pratećeg blagajnika.</w:t>
      </w:r>
    </w:p>
    <w:p>
      <w:pPr>
        <w:pStyle w:val="Normal"/>
        <w:tabs>
          <w:tab w:leader="none" w:pos="4074" w:val="left"/>
          <w:tab w:leader="none" w:pos="4446" w:val="left"/>
          <w:tab w:leader="none" w:pos="5058" w:val="left"/>
          <w:tab w:leader="none" w:pos="6878" w:val="right"/>
          <w:tab w:leader="none" w:pos="7024" w:val="left"/>
        </w:tabs>
        <w:widowControl w:val="0"/>
      </w:pPr>
      <w:r>
        <w:rPr>
          <w:smallCaps w:val="0"/>
        </w:rPr>
        <w:t>x ... Ne sjcam se točno kako smo se zdravko, Zeljko</w:t>
        <w:tab/>
        <w:t>i ja</w:t>
        <w:tab/>
        <w:t>našli u</w:t>
        <w:tab/>
        <w:t>"trokutu" ...</w:t>
        <w:tab/>
        <w:t>spominjali</w:t>
        <w:tab/>
        <w:t>smo</w:t>
      </w:r>
    </w:p>
    <w:p>
      <w:pPr>
        <w:pStyle w:val="Normal"/>
        <w:tabs>
          <w:tab w:leader="none" w:pos="4450" w:val="left"/>
          <w:tab w:leader="none" w:pos="6995" w:val="left"/>
        </w:tabs>
        <w:widowControl w:val="0"/>
      </w:pPr>
      <w:r>
        <w:rPr>
          <w:smallCaps w:val="0"/>
        </w:rPr>
        <w:t>mogućnost da se prihvati dužnosti blagajnika ili tajnika</w:t>
        <w:tab/>
        <w:t>- "rasprava" je utihula riječima</w:t>
        <w:tab/>
        <w:t>da ce</w:t>
      </w:r>
    </w:p>
    <w:p>
      <w:pPr>
        <w:pStyle w:val="Normal"/>
        <w:widowControl w:val="0"/>
      </w:pPr>
      <w:r>
        <w:rPr>
          <w:smallCaps w:val="0"/>
        </w:rPr>
        <w:t>se zdravko i zeljko dogovoriti oko' toga.</w:t>
      </w:r>
    </w:p>
    <w:p>
      <w:pPr>
        <w:pStyle w:val="Normal"/>
        <w:widowControl w:val="0"/>
      </w:pPr>
      <w:r>
        <w:rPr>
          <w:smallCaps w:val="0"/>
        </w:rPr>
        <w:t>x ... Kako je nastala podulja šutnja, ja sam se možda zaletio te predložio zdravka na zadnje</w:t>
        <w:br/>
        <w:t>prazno mjesto (blagajnika)</w:t>
      </w:r>
    </w:p>
    <w:p>
      <w:pPr>
        <w:pStyle w:val="Normal"/>
        <w:widowControl w:val="0"/>
      </w:pPr>
      <w:r>
        <w:rPr>
          <w:smallCaps w:val="0"/>
        </w:rPr>
        <w:t>x ... Sada vidim da sam pogriješio te se Zdravku ispričavam.</w:t>
      </w:r>
    </w:p>
    <w:p>
      <w:pPr>
        <w:pStyle w:val="Normal"/>
        <w:widowControl w:val="0"/>
      </w:pPr>
      <w:r>
        <w:rPr>
          <w:smallCaps w:val="0"/>
        </w:rPr>
        <w:t>x ... Ovom neprilikom cu ope vršiti tu duznos dok ne pronadjemo novog dobrovoljca.</w:t>
        <w:br/>
        <w:t>x ,,, Kako se zdavko tudi oko udruge (face-book, statut ... on moze ocekivai prikladnije</w:t>
        <w:br/>
        <w:t>aduzenje.</w:t>
      </w:r>
    </w:p>
    <w:p>
      <w:pPr>
        <w:pStyle w:val="Normal"/>
        <w:widowControl w:val="0"/>
      </w:pPr>
      <w:r>
        <w:rPr>
          <w:smallCaps w:val="0"/>
        </w:rPr>
        <w:t>Zb, 19.1.2012, Prijatelji smo, Zvonko</w:t>
      </w:r>
    </w:p>
    <w:p>
      <w:pPr>
        <w:pStyle w:val="Normal"/>
        <w:widowControl w:val="0"/>
      </w:pPr>
      <w:r>
        <w:rPr>
          <w:smallCaps w:val="0"/>
        </w:rPr>
        <w:t>Od: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>Priprema za sastanak Odbora + zaostatak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zeli ko.i vanovi </w:t>
      </w:r>
      <w:r>
        <w:fldChar w:fldCharType="begin"/>
      </w:r>
      <w:r>
        <w:rPr/>
        <w:instrText> HYPERLINK "mailto:cl810@amai1.com" </w:instrText>
      </w:r>
      <w:r>
        <w:fldChar w:fldCharType="separate"/>
      </w:r>
      <w:r>
        <w:rPr>
          <w:rStyle w:val="Hyperlink"/>
          <w:smallCaps w:val="0"/>
        </w:rPr>
        <w:t>cl810@amai1.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>. zlatan.iericevic@du.t-</w:t>
        <w:br/>
        <w:t>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. kostanisek.rupci</w:t>
      </w:r>
      <w:r>
        <w:rPr>
          <w:lang w:val="en-US" w:eastAsia="en-US" w:bidi="en-US"/>
          <w:smallCaps w:val="0"/>
        </w:rPr>
        <w:t xml:space="preserve">cOvahoo.com,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</w:t>
      </w:r>
      <w:r>
        <w:rPr>
          <w:rStyle w:val="Hyperlink"/>
          <w:lang w:val="en-US" w:eastAsia="en-US" w:bidi="en-US"/>
          <w:smallCaps w:val="0"/>
        </w:rPr>
        <w:t>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smallCaps w:val="0"/>
        </w:rPr>
        <w:t>leonardo.liubicic@st.t-com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frane.repani </w:t>
      </w:r>
      <w:r>
        <w:fldChar w:fldCharType="begin"/>
      </w:r>
      <w:r>
        <w:rPr/>
        <w:instrText> HYPERLINK "mailto:c@st.t-com.hr" </w:instrText>
      </w:r>
      <w:r>
        <w:fldChar w:fldCharType="separate"/>
      </w:r>
      <w:r>
        <w:rPr>
          <w:rStyle w:val="Hyperlink"/>
          <w:smallCaps w:val="0"/>
        </w:rPr>
        <w:t>c@st.t-com.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 xml:space="preserve">, fvi dal i </w:t>
      </w:r>
      <w:r>
        <w:fldChar w:fldCharType="begin"/>
      </w:r>
      <w:r>
        <w:rPr/>
        <w:instrText> HYPERLINK "mailto:na@vahoo.com" </w:instrText>
      </w:r>
      <w:r>
        <w:fldChar w:fldCharType="separate"/>
      </w:r>
      <w:r>
        <w:rPr>
          <w:rStyle w:val="Hyperlink"/>
          <w:smallCaps w:val="0"/>
        </w:rPr>
        <w:t>na@vahoo.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 xml:space="preserve">, mi 1 </w:t>
      </w:r>
      <w:r>
        <w:rPr>
          <w:lang w:val="en-US" w:eastAsia="en-US" w:bidi="en-US"/>
          <w:smallCaps w:val="0"/>
        </w:rPr>
        <w:t>an</w:t>
      </w:r>
      <w:r>
        <w:rPr>
          <w:smallCaps w:val="0"/>
        </w:rPr>
        <w:t>.zi vkovi c@po.t-com.h r</w:t>
        <w:br/>
        <w:t xml:space="preserve">cc: </w:t>
      </w:r>
      <w:r>
        <w:rPr>
          <w:smallCaps/>
        </w:rPr>
        <w:t>"krecak</w:t>
      </w:r>
      <w:r>
        <w:rPr>
          <w:smallCaps w:val="0"/>
        </w:rPr>
        <w:t xml:space="preserve"> Dr.sci.zvonko" &lt;</w:t>
      </w:r>
      <w:r>
        <w:fldChar w:fldCharType="begin"/>
      </w:r>
      <w:r>
        <w:rPr/>
        <w:instrText> HYPERLINK "mailto:krecak@irb.hh" </w:instrText>
      </w:r>
      <w:r>
        <w:fldChar w:fldCharType="separate"/>
      </w:r>
      <w:r>
        <w:rPr>
          <w:rStyle w:val="Hyperlink"/>
          <w:smallCaps w:val="0"/>
        </w:rPr>
        <w:t>krecak@irb.hh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Krečak,</w:t>
      </w:r>
    </w:p>
    <w:p>
      <w:pPr>
        <w:pStyle w:val="Normal"/>
        <w:widowControl w:val="0"/>
      </w:pPr>
      <w:r>
        <w:rPr>
          <w:smallCaps w:val="0"/>
        </w:rPr>
        <w:t>u prilozima vašeg maila pronašao sam zanimljiv podatak da sam ja osobno "prateći blagajnik</w:t>
        <w:br/>
        <w:t>udruge" te da mi predstoji izrada blagajničkog izvještaja?!</w:t>
      </w:r>
    </w:p>
    <w:p>
      <w:pPr>
        <w:pStyle w:val="Normal"/>
        <w:widowControl w:val="0"/>
      </w:pPr>
      <w:r>
        <w:rPr>
          <w:smallCaps w:val="0"/>
        </w:rPr>
        <w:t>Ovo je za mene novost jer ne znam kada sam prihvatio tu dužnost ni tko me je imenovao na istu.</w:t>
        <w:br/>
        <w:t>slijedeća dvojba proizlazi iz činjenice da nisam u fizičkom posjedu niti jednog financijskog,</w:t>
        <w:br/>
        <w:t>blagajničkog ili računskog dokumenta koji bi bili osnova za izradu najvažnijeg financijskog</w:t>
        <w:br/>
        <w:t>dokumenta udruge, za koje vremensko razdoblje?</w:t>
      </w:r>
    </w:p>
    <w:p>
      <w:pPr>
        <w:pStyle w:val="Normal"/>
        <w:widowControl w:val="0"/>
      </w:pPr>
      <w:r>
        <w:rPr>
          <w:smallCaps w:val="0"/>
        </w:rPr>
        <w:t>Nikada nije izvršena primopopredaja relevantne dokumentacije pa Vas moram izvjestiti da nisam u</w:t>
        <w:br/>
        <w:t>mogućnosti napraviti traženi izvještaj iz objektivnih razloga (bio bi nevjerodostojan), usput,</w:t>
        <w:br/>
        <w:t>nisam zainteresiran za funkciju "pratećeg blagajnika”.</w:t>
      </w:r>
    </w:p>
    <w:p>
      <w:pPr>
        <w:pStyle w:val="Normal"/>
        <w:widowControl w:val="0"/>
      </w:pPr>
      <w:r>
        <w:rPr>
          <w:smallCaps w:val="0"/>
        </w:rPr>
        <w:t>Amici sumus! zdravko Tešić,</w:t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 xml:space="preserve">Datum: Sat, 21 Jan 2012 00:59:33 +0100 </w:t>
      </w:r>
      <w:r>
        <w:rPr>
          <w:smallCaps/>
        </w:rPr>
        <w:t>[00:59:33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 'o S</w:t>
      </w:r>
    </w:p>
    <w:p>
      <w:pPr>
        <w:pStyle w:val="Normal"/>
        <w:tabs>
          <w:tab w:leader="none" w:pos="65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V,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Y, zlatan.iericevic@du.t-</w:t>
      </w:r>
    </w:p>
    <w:p>
      <w:pPr>
        <w:pStyle w:val="Normal"/>
        <w:tabs>
          <w:tab w:leader="none" w:pos="6236" w:val="right"/>
        </w:tabs>
        <w:widowControl w:val="0"/>
      </w:pPr>
      <w:r>
        <w:rPr>
          <w:lang w:val="en-US" w:eastAsia="en-US" w:bidi="en-US"/>
          <w:smallCaps w:val="0"/>
        </w:rPr>
        <w:t xml:space="preserve">com.hr </w:t>
      </w:r>
      <w:r>
        <w:rPr>
          <w:smallCaps w:val="0"/>
        </w:rPr>
        <w:t xml:space="preserve">~o,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'\&gt;.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</w:t>
        <w:tab/>
      </w:r>
      <w:r>
        <w:rPr>
          <w:vertAlign w:val="superscript"/>
          <w:smallCaps w:val="0"/>
        </w:rPr>
        <w:t>1</w:t>
      </w:r>
    </w:p>
    <w:p>
      <w:pPr>
        <w:pStyle w:val="Normal"/>
        <w:tabs>
          <w:tab w:leader="none" w:pos="65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&gt;:&gt;</w:t>
      </w:r>
    </w:p>
    <w:p>
      <w:pPr>
        <w:pStyle w:val="Normal"/>
        <w:tabs>
          <w:tab w:leader="none" w:pos="864" w:val="left"/>
        </w:tabs>
        <w:widowControl w:val="0"/>
      </w:pPr>
      <w:r>
        <w:rPr>
          <w:smallCaps w:val="0"/>
        </w:rPr>
        <w:t>Naslov: Re: Priprema za sastanak Odbora</w:t>
        <w:br/>
        <w:t>Dijelovi:</w:t>
        <w:tab/>
        <w:t>2Glasovanje l.doc75 KB</w:t>
      </w:r>
    </w:p>
    <w:p>
      <w:pPr>
        <w:pStyle w:val="Normal"/>
        <w:tabs>
          <w:tab w:leader="none" w:pos="6351" w:val="center"/>
        </w:tabs>
        <w:widowControl w:val="0"/>
      </w:pPr>
      <w:r>
        <w:rPr>
          <w:smallCaps w:val="0"/>
        </w:rPr>
        <w:t>Evo mog glasovanja, vidi u prilogu.</w:t>
        <w:tab/>
        <w:t>/</w:t>
      </w:r>
    </w:p>
    <w:p>
      <w:pPr>
        <w:pStyle w:val="Normal"/>
        <w:widowControl w:val="0"/>
      </w:pPr>
      <w:r>
        <w:rPr>
          <w:smallCaps w:val="0"/>
        </w:rPr>
        <w:t>Frane Repanić</w:t>
        <w:br/>
        <w:t>Srdačan pozdrav</w:t>
      </w:r>
    </w:p>
    <w:p>
      <w:pPr>
        <w:pStyle w:val="Normal"/>
        <w:widowControl w:val="0"/>
      </w:pPr>
      <w:r>
        <w:rPr>
          <w:smallCaps w:val="0"/>
        </w:rPr>
        <w:t>Datum: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CET]</w:t>
      </w:r>
    </w:p>
    <w:p>
      <w:pPr>
        <w:pStyle w:val="Normal"/>
        <w:widowControl w:val="0"/>
      </w:pPr>
      <w:r>
        <w:rPr>
          <w:smallCaps w:val="0"/>
        </w:rPr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' . 3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,</w:t>
        <w:br/>
        <w:t>zeliko.ivanovicl810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</w:t>
      </w:r>
      <w:r>
        <w:rPr>
          <w:rStyle w:val="Hyperlink"/>
          <w:lang w:val="en-US" w:eastAsia="en-US" w:bidi="en-US"/>
          <w:smallCaps w:val="0"/>
        </w:rPr>
        <w:t>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‘ , davor krivic</w:t>
        <w:br/>
        <w:t xml:space="preserve">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o</w:t>
      </w:r>
    </w:p>
    <w:p>
      <w:pPr>
        <w:pStyle w:val="Normal"/>
        <w:widowControl w:val="0"/>
      </w:pPr>
      <w:r>
        <w:rPr>
          <w:smallCaps w:val="0"/>
        </w:rPr>
        <w:t>Statut HUDŠ</w:t>
      </w:r>
    </w:p>
    <w:p>
      <w:pPr>
        <w:pStyle w:val="Normal"/>
        <w:widowControl w:val="0"/>
      </w:pPr>
      <w:r>
        <w:rPr>
          <w:smallCaps w:val="0"/>
        </w:rPr>
        <w:t>ik 2 Statut HUDŠ.</w:t>
      </w:r>
      <w:r>
        <w:rPr>
          <w:lang w:val="en-US" w:eastAsia="en-US" w:bidi="en-US"/>
          <w:smallCaps w:val="0"/>
        </w:rPr>
        <w:t xml:space="preserve">doc </w:t>
      </w:r>
      <w:r>
        <w:rPr>
          <w:smallCaps w:val="0"/>
        </w:rPr>
        <w:t>187 KB</w:t>
        <w:br/>
        <w:t xml:space="preserve">Preuzmi sve priloge tu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formatu] -</w:t>
      </w:r>
    </w:p>
    <w:p>
      <w:pPr>
        <w:pStyle w:val="Normal"/>
        <w:widowControl w:val="0"/>
      </w:pPr>
      <w:r>
        <w:rPr>
          <w:smallCaps w:val="0"/>
        </w:rPr>
        <w:t>1 bez naziva 0,60 KB</w:t>
      </w:r>
    </w:p>
    <w:p>
      <w:pPr>
        <w:pStyle w:val="Normal"/>
        <w:widowControl w:val="0"/>
      </w:pPr>
      <w:r>
        <w:rPr>
          <w:smallCaps w:val="0"/>
        </w:rPr>
        <w:t>Poštovani svi,</w:t>
      </w:r>
    </w:p>
    <w:p>
      <w:pPr>
        <w:pStyle w:val="Normal"/>
        <w:widowControl w:val="0"/>
      </w:pPr>
      <w:r>
        <w:rPr>
          <w:smallCaps w:val="0"/>
        </w:rPr>
        <w:t>kako smo se i dogovorili, napravio sam "svoju" verziju budućeg Statuta HUDŠ. Moram priznati da</w:t>
        <w:br/>
        <w:t>se ne radi o "retuširanju" postojećeg teksta - bio sam prisiljen napraviti gotovo potpuno novi</w:t>
        <w:br/>
        <w:t>prijedlog. Naročito sam obratio pažnju na nadležnosti pojedinih tijela, način njihova izbora i</w:t>
        <w:br/>
        <w:t>opoziva, stroži je diferencirao pojedine dužnosti ...</w:t>
      </w:r>
    </w:p>
    <w:p>
      <w:pPr>
        <w:pStyle w:val="Normal"/>
        <w:widowControl w:val="0"/>
      </w:pPr>
      <w:r>
        <w:rPr>
          <w:smallCaps w:val="0"/>
        </w:rPr>
        <w:t>Predlažem raspravu: držim da će usvajanje ovakvog prijedloga statuta na Osnivačkoj skupštini</w:t>
        <w:br/>
        <w:t>dovesti do glatke registracije.</w:t>
      </w:r>
    </w:p>
    <w:p>
      <w:pPr>
        <w:pStyle w:val="Normal"/>
        <w:widowControl w:val="0"/>
      </w:pPr>
      <w:r>
        <w:rPr>
          <w:smallCaps w:val="0"/>
        </w:rPr>
        <w:t>Sve ostalo možemo pospremiti u Poslovnik i ostale opće aktie.</w:t>
      </w:r>
    </w:p>
    <w:p>
      <w:pPr>
        <w:pStyle w:val="Normal"/>
        <w:tabs>
          <w:tab w:leader="none" w:pos="4475" w:val="right"/>
        </w:tabs>
        <w:widowControl w:val="0"/>
      </w:pPr>
      <w:r>
        <w:rPr>
          <w:smallCaps w:val="0"/>
        </w:rPr>
        <w:t>Lijep pozdrav iz snijegom zatrpanog Ogulina,</w:t>
        <w:tab/>
        <w:t>I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zdravko Tešić</w:t>
      </w:r>
    </w:p>
    <w:p>
      <w:pPr>
        <w:pStyle w:val="Normal"/>
        <w:widowControl w:val="0"/>
      </w:pPr>
      <w:r>
        <w:rPr>
          <w:smallCaps w:val="0"/>
        </w:rPr>
        <w:t xml:space="preserve">Thu, 09 </w:t>
      </w:r>
      <w:r>
        <w:rPr>
          <w:lang w:val="en-US" w:eastAsia="en-US" w:bidi="en-US"/>
          <w:smallCaps w:val="0"/>
        </w:rPr>
        <w:t xml:space="preserve">Fob </w:t>
      </w:r>
      <w:r>
        <w:rPr>
          <w:smallCaps w:val="0"/>
        </w:rPr>
        <w:t>2012 09:00:17 +0100 [09:C0:i7 cet]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3</w:t>
      </w:r>
    </w:p>
    <w:p>
      <w:pPr>
        <w:pStyle w:val="Normal"/>
        <w:widowControl w:val="0"/>
      </w:pPr>
      <w:r>
        <w:rPr>
          <w:smallCaps w:val="0"/>
        </w:rPr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v&gt;</w:t>
      </w:r>
    </w:p>
    <w:p>
      <w:pPr>
        <w:pStyle w:val="Normal"/>
        <w:widowControl w:val="0"/>
      </w:pPr>
      <w:r>
        <w:rPr>
          <w:smallCaps w:val="0"/>
        </w:rPr>
        <w:t>zeliko.ivanovicl810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</w:t>
      </w:r>
      <w:r>
        <w:rPr>
          <w:rStyle w:val="Hyperlink"/>
          <w:lang w:val="en-US" w:eastAsia="en-US" w:bidi="en-US"/>
          <w:smallCaps w:val="0"/>
        </w:rPr>
        <w:t>0@qmail.com</w:t>
      </w:r>
      <w:r>
        <w:fldChar w:fldCharType="end"/>
      </w:r>
      <w:r>
        <w:rPr>
          <w:smallCaps w:val="0"/>
        </w:rPr>
        <w:t>&gt; 'o,</w:t>
        <w:br/>
        <w:t xml:space="preserve">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widowControl w:val="0"/>
      </w:pPr>
      <w:r>
        <w:rPr>
          <w:smallCaps w:val="0"/>
        </w:rPr>
        <w:t>Re: Statut HUDŠ</w:t>
      </w:r>
    </w:p>
    <w:p>
      <w:pPr>
        <w:pStyle w:val="Normal"/>
        <w:widowControl w:val="0"/>
      </w:pPr>
      <w:r>
        <w:rPr>
          <w:smallCaps w:val="0"/>
        </w:rPr>
        <w:t>cijenjeni sv.i,</w:t>
      </w:r>
    </w:p>
    <w:p>
      <w:pPr>
        <w:pStyle w:val="Normal"/>
        <w:widowControl w:val="0"/>
      </w:pPr>
      <w:r>
        <w:rPr>
          <w:smallCaps w:val="0"/>
        </w:rPr>
        <w:t>od dipl.iur.zdravka TESICA nam je stigao najavljeni i očekivani prijedlog Statuta HUDS, koji</w:t>
        <w:br/>
        <w:t>po meni predstavlja prihvatljivu vezu dosadašnjeg i odsadasnjeg pristupa, pa smatram da se</w:t>
        <w:br/>
        <w:t>trebamo izjasniti u vezi upućivanja prijedloga na javnu raspravu. 3a sam ZA prijedlog osim</w:t>
        <w:br/>
        <w:t xml:space="preserve">sto smatram i predlažem da se ne ukida stručni odbor huds </w:t>
      </w:r>
      <w:r>
        <w:rPr>
          <w:smallCaps/>
        </w:rPr>
        <w:t xml:space="preserve">(u </w:t>
      </w:r>
      <w:r>
        <w:rPr>
          <w:smallCaps w:val="0"/>
        </w:rPr>
        <w:t>sastavu: ravnatelj, izbornik,</w:t>
        <w:br/>
        <w:t>glavni sudac, zaduzeni za rast i razvoj te blagajnik). Molio bih da se izjasnite da li da</w:t>
        <w:br/>
        <w:t>raspravu vodimo kroz Skupštinu a da konačni prijedlog utvrdi Upravni odbor?</w:t>
      </w:r>
    </w:p>
    <w:p>
      <w:pPr>
        <w:pStyle w:val="Normal"/>
        <w:widowControl w:val="0"/>
      </w:pPr>
      <w:r>
        <w:rPr>
          <w:smallCaps w:val="0"/>
        </w:rPr>
        <w:t xml:space="preserve">Zgb, 9.Ii.2012, prijatelji smo, Dr.Zvonko </w:t>
      </w:r>
      <w:r>
        <w:rPr>
          <w:smallCaps/>
        </w:rPr>
        <w:t>krecak</w:t>
      </w:r>
    </w:p>
    <w:p>
      <w:pPr>
        <w:pStyle w:val="Normal"/>
        <w:widowControl w:val="0"/>
      </w:pPr>
      <w:r>
        <w:rPr>
          <w:smallCaps w:val="0"/>
        </w:rPr>
        <w:t>Datum: Sat, 11 Feb 2012 13:30:43 +0100 [13:30:43 cet]</w:t>
      </w:r>
    </w:p>
    <w:p>
      <w:pPr>
        <w:pStyle w:val="Normal"/>
        <w:tabs>
          <w:tab w:leader="none" w:pos="576" w:val="left"/>
        </w:tabs>
        <w:widowControl w:val="0"/>
      </w:pPr>
      <w:r>
        <w:rPr>
          <w:vertAlign w:val="superscript"/>
          <w:smallCaps w:val="0"/>
        </w:rPr>
        <w:t>0cl: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’rS f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</w:t>
      </w:r>
      <w:r>
        <w:rPr>
          <w:smallCaps w:val="0"/>
        </w:rPr>
        <w:t>’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tabs>
          <w:tab w:leader="none" w:pos="57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"mailto:davor.krivic2@oDtinet.hr"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davor.krivic2@oDtinet.hr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v, </w:t>
      </w:r>
      <w:r>
        <w:rPr>
          <w:lang w:val="en-US" w:eastAsia="en-US" w:bidi="en-US"/>
          <w:smallCaps w:val="0"/>
        </w:rPr>
        <w:t>zeliko.ivanovicl810@amail.com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o, </w:t>
      </w:r>
      <w:r>
        <w:fldChar w:fldCharType="begin"/>
      </w:r>
      <w:r>
        <w:rPr/>
        <w:instrText> HYPERLINK "mailto:zlatan.iercevic@du.t-com.hr"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Y, KRECAK</w:t>
      </w:r>
    </w:p>
    <w:p>
      <w:pPr>
        <w:pStyle w:val="Normal"/>
        <w:widowControl w:val="0"/>
      </w:pPr>
      <w:r>
        <w:rPr>
          <w:smallCaps w:val="0"/>
        </w:rPr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7’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Dijelovi: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Statut HUDŠ</w:t>
      </w:r>
    </w:p>
    <w:p>
      <w:pPr>
        <w:pStyle w:val="Normal"/>
        <w:widowControl w:val="0"/>
      </w:pPr>
      <w:r>
        <w:rPr>
          <w:smallCaps w:val="0"/>
        </w:rPr>
        <w:t>Cijenjeni Zdravko i svi sahovski prijatelji,</w:t>
      </w:r>
    </w:p>
    <w:p>
      <w:pPr>
        <w:pStyle w:val="Normal"/>
        <w:widowControl w:val="0"/>
      </w:pPr>
      <w:r>
        <w:rPr>
          <w:smallCaps w:val="0"/>
        </w:rPr>
        <w:t>rado bih da svi pomognete ako možete da sto vise doprinesemo prijedlogu statuta:</w:t>
      </w:r>
    </w:p>
    <w:p>
      <w:pPr>
        <w:pStyle w:val="Normal"/>
        <w:tabs>
          <w:tab w:leader="none" w:pos="638" w:val="right"/>
          <w:tab w:leader="none" w:pos="904" w:val="left"/>
          <w:tab w:leader="none" w:pos="828" w:val="left"/>
          <w:tab w:leader="none" w:pos="2297" w:val="left"/>
        </w:tabs>
        <w:widowControl w:val="0"/>
      </w:pPr>
      <w:r>
        <w:rPr>
          <w:smallCaps w:val="0"/>
        </w:rPr>
        <w:t>1.</w:t>
        <w:tab/>
        <w:t>koji</w:t>
        <w:tab/>
        <w:t>bi</w:t>
        <w:tab/>
        <w:t>Upravni odbor dao</w:t>
        <w:tab/>
        <w:t>Skupštini na razmatranje pa usvajanje,</w:t>
      </w:r>
    </w:p>
    <w:p>
      <w:pPr>
        <w:pStyle w:val="Normal"/>
        <w:tabs>
          <w:tab w:leader="none" w:pos="638" w:val="right"/>
          <w:tab w:leader="none" w:pos="904" w:val="left"/>
          <w:tab w:leader="none" w:pos="828" w:val="left"/>
          <w:tab w:leader="none" w:pos="2293" w:val="left"/>
        </w:tabs>
        <w:widowControl w:val="0"/>
      </w:pPr>
      <w:r>
        <w:rPr>
          <w:smallCaps w:val="0"/>
        </w:rPr>
        <w:t>2.</w:t>
        <w:tab/>
        <w:t>koji</w:t>
        <w:tab/>
        <w:t>bi</w:t>
        <w:tab/>
        <w:t>Skupština poslala</w:t>
        <w:tab/>
        <w:t>na "odobrenje" nadležnom registraciskom tijelu.</w:t>
      </w:r>
    </w:p>
    <w:p>
      <w:pPr>
        <w:pStyle w:val="Normal"/>
        <w:tabs>
          <w:tab w:leader="none" w:pos="696" w:val="center"/>
          <w:tab w:leader="none" w:pos="918" w:val="left"/>
          <w:tab w:leader="none" w:pos="2293" w:val="left"/>
        </w:tabs>
        <w:widowControl w:val="0"/>
        <w:ind w:firstLine="360"/>
      </w:pPr>
      <w:r>
        <w:rPr>
          <w:smallCaps w:val="0"/>
        </w:rPr>
        <w:t>ja sam usvojio zdravkov stav da pri'jedlog statuta bude sto kraci tj lakši za "odobrenje" -</w:t>
        <w:br/>
        <w:t>tako da</w:t>
        <w:tab/>
        <w:t>ne</w:t>
        <w:tab/>
        <w:t>sadrži neobavezne</w:t>
        <w:tab/>
        <w:t>statutartie odluke. S time u vezi, pitam:</w:t>
      </w:r>
    </w:p>
    <w:p>
      <w:pPr>
        <w:pStyle w:val="Normal"/>
        <w:tabs>
          <w:tab w:leader="none" w:pos="638" w:val="right"/>
          <w:tab w:leader="none" w:pos="911" w:val="left"/>
          <w:tab w:leader="none" w:pos="828" w:val="left"/>
          <w:tab w:leader="none" w:pos="7226" w:val="right"/>
        </w:tabs>
        <w:widowControl w:val="0"/>
      </w:pPr>
      <w:r>
        <w:rPr>
          <w:smallCaps w:val="0"/>
        </w:rPr>
        <w:t>3.</w:t>
        <w:tab/>
        <w:t>Koje</w:t>
        <w:tab/>
        <w:t>su</w:t>
        <w:tab/>
        <w:t>odluke .(o učlanjenju u ICCF, o učlanjenju u HSS, o osnivanju</w:t>
        <w:tab/>
        <w:t>stručnog odbora, itd.)</w:t>
      </w:r>
    </w:p>
    <w:p>
      <w:pPr>
        <w:pStyle w:val="Normal"/>
        <w:widowControl w:val="0"/>
      </w:pPr>
      <w:r>
        <w:rPr>
          <w:smallCaps w:val="0"/>
        </w:rPr>
        <w:t>neobavezne?</w:t>
      </w:r>
    </w:p>
    <w:p>
      <w:pPr>
        <w:pStyle w:val="Normal"/>
        <w:widowControl w:val="0"/>
      </w:pPr>
      <w:r>
        <w:rPr>
          <w:smallCaps w:val="0"/>
        </w:rPr>
        <w:t>4. Ako se složimo da je "štetno" neobavezne odluke stavljati u statut, onda se one ne donose na</w:t>
        <w:br/>
        <w:t>osnivačkoj Skupštini,</w:t>
      </w:r>
    </w:p>
    <w:p>
      <w:pPr>
        <w:pStyle w:val="Normal"/>
        <w:widowControl w:val="0"/>
      </w:pPr>
      <w:r>
        <w:rPr>
          <w:smallCaps w:val="0"/>
        </w:rPr>
        <w:t>5. nego na Skupštini koja se održava tek nakon registracije Udruge.</w:t>
      </w:r>
    </w:p>
    <w:p>
      <w:pPr>
        <w:pStyle w:val="Normal"/>
        <w:widowControl w:val="0"/>
      </w:pPr>
      <w:r>
        <w:rPr>
          <w:smallCaps w:val="0"/>
        </w:rPr>
        <w:t>Zgb, Sa srdačnim pozdravima, Zvonko</w:t>
      </w:r>
    </w:p>
    <w:p>
      <w:pPr>
        <w:pStyle w:val="Normal"/>
        <w:tabs>
          <w:tab w:leader="hyphen" w:pos="344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11 Feb 2012 10:37:55 +0100 i</w:t>
        <w:br/>
        <w:t>od: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Statut </w:t>
      </w:r>
      <w:r>
        <w:rPr>
          <w:smallCaps/>
        </w:rPr>
        <w:t>hudS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šahovski prijatelji,</w:t>
      </w:r>
    </w:p>
    <w:p>
      <w:pPr>
        <w:pStyle w:val="Normal"/>
        <w:widowControl w:val="0"/>
      </w:pPr>
      <w:r>
        <w:rPr>
          <w:smallCaps w:val="0"/>
        </w:rPr>
        <w:t>još jednom naglašavam da je riječ o prijedlogu novog statuta koji bi mogao biti prihvaćen na</w:t>
        <w:br/>
        <w:t>osnivačkoj skupštini: do tada ne proizvodi nikave učinke. Osnovni cilj je da se donese okvirni</w:t>
        <w:br/>
        <w:t>pravni akt ("Ustav" udruge) koji će proći nadležno registracijsko tijelo, za sva ostala</w:t>
        <w:br/>
        <w:t>pitanja vezana za rad udruge, pa tako i za Stručni odbor ostavljena je statutarna mogućnost da</w:t>
        <w:br/>
        <w:t>budu pobliže regulirana poslovnicima, ostalim općim aktima (pravilnici, deklaracije i si.) ili</w:t>
        <w:br/>
        <w:t>pojedinačnim odlukama (npr. oduka o visini članarine, o djelokrugu i imenovanju nekog stručnog</w:t>
        <w:br/>
        <w:t>tijela), što je opet u nadležnosti skupštine ili nekog drugog tijela (predsjednik, upravni</w:t>
        <w:br/>
        <w:t>odbor, stegovni sud...).</w:t>
      </w:r>
    </w:p>
    <w:p>
      <w:pPr>
        <w:pStyle w:val="Normal"/>
        <w:widowControl w:val="0"/>
      </w:pPr>
      <w:r>
        <w:rPr>
          <w:smallCaps w:val="0"/>
        </w:rPr>
        <w:t>Naravno da članstvo može u daljnjoj raspravi predlagati daljnja poboljšanja ovog "pravnog</w:t>
        <w:br/>
        <w:t>kostura".</w:t>
      </w:r>
    </w:p>
    <w:p>
      <w:pPr>
        <w:pStyle w:val="Normal"/>
        <w:widowControl w:val="0"/>
      </w:pPr>
      <w:r>
        <w:rPr>
          <w:smallCaps w:val="0"/>
        </w:rPr>
        <w:t>Ovdje zima ne popušta,</w:t>
      </w:r>
    </w:p>
    <w:p>
      <w:pPr>
        <w:pStyle w:val="Normal"/>
        <w:widowControl w:val="0"/>
      </w:pPr>
      <w:r>
        <w:rPr>
          <w:smallCaps w:val="0"/>
        </w:rPr>
        <w:t>Amici sumus! ZT</w:t>
      </w:r>
      <w:r>
        <w:br w:type="page"/>
      </w:r>
    </w:p>
    <w:p>
      <w:pPr>
        <w:pStyle w:val="Normal"/>
        <w:widowControl w:val="0"/>
        <w:outlineLvl w:val="2"/>
      </w:pPr>
      <w:bookmarkStart w:id="93" w:name="bookmark93"/>
      <w:r>
        <w:rPr>
          <w:smallCaps w:val="0"/>
        </w:rPr>
        <w:t>Pisma članova</w:t>
      </w:r>
      <w:bookmarkEnd w:id="93"/>
    </w:p>
    <w:p>
      <w:pPr>
        <w:pStyle w:val="Normal"/>
        <w:widowControl w:val="0"/>
        <w:ind w:firstLine="360"/>
      </w:pPr>
      <w:r>
        <w:rPr>
          <w:smallCaps w:val="0"/>
        </w:rPr>
        <w:t>Pisma punopravnih članova, primaju se putem tvrdog CE3 i/ili mekog @ zapisa na odredišta urednika</w:t>
        <w:br/>
        <w:t>otisnuta n? zadnjoj stranici svakog dvobroja Glasnika. Ne ne 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tabs>
          <w:tab w:leader="underscore" w:pos="6248" w:val="left"/>
        </w:tabs>
        <w:widowControl w:val="0"/>
        <w:ind w:firstLine="360"/>
      </w:pPr>
      <w:r>
        <w:rPr>
          <w:smallCaps w:val="0"/>
        </w:rPr>
        <w:t>Urednik odlučuje o objavi pojedinih pisama, u cjelosti ili djelomično, ovisno o procjeni njihova</w:t>
        <w:br/>
        <w:t>značaja i raspoloživom prostoru u Glasniku.</w:t>
        <w:tab/>
      </w:r>
    </w:p>
    <w:p>
      <w:pPr>
        <w:pStyle w:val="Normal"/>
        <w:widowControl w:val="0"/>
      </w:pPr>
      <w:r>
        <w:rPr>
          <w:smallCaps w:val="0"/>
        </w:rPr>
        <w:t xml:space="preserve">Datum: Sun,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18:06:04 +0100 [25.12.2011. 18:06:04 cet]</w:t>
      </w:r>
    </w:p>
    <w:p>
      <w:pPr>
        <w:pStyle w:val="Normal"/>
        <w:tabs>
          <w:tab w:leader="none" w:pos="617" w:val="left"/>
        </w:tabs>
        <w:widowControl w:val="0"/>
      </w:pPr>
      <w:r>
        <w:rPr>
          <w:vertAlign w:val="superscript"/>
          <w:smallCaps w:val="0"/>
        </w:rPr>
        <w:t>0c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Zdenko Barbalić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YČB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'Zvonko Krečak'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*0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Fwd: Fw: Announcement of "Witold Bielecki Memorial" (ICCF-Europa Team Tournament)</w:t>
        <w:br/>
      </w:r>
      <w:r>
        <w:rPr>
          <w:smallCaps w:val="0"/>
        </w:rPr>
        <w:t>Poštovani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 xml:space="preserve">Onda kao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se nisam javio, s njim ne želim uopće imati posla, pa, da mi je to zadnje, kako se</w:t>
        <w:br/>
        <w:t>u narodu kaže.</w:t>
        <w:br/>
        <w:t>zdenko Barbalić</w:t>
      </w:r>
    </w:p>
    <w:p>
      <w:pPr>
        <w:pStyle w:val="Normal"/>
        <w:tabs>
          <w:tab w:leader="hyphen" w:pos="2018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C</w:t>
      </w:r>
      <w:r>
        <w:fldChar w:fldCharType="begin"/>
      </w:r>
      <w:r>
        <w:rPr/>
        <w:instrText> HYPERLINK "mailto:krecak@irb.hrl"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</w:t>
      </w:r>
      <w:r>
        <w:rPr>
          <w:rStyle w:val="Hyperlink"/>
          <w:smallCaps w:val="0"/>
        </w:rPr>
        <w:t>to:krecak@irb.hrl</w:t>
      </w:r>
      <w:r>
        <w:fldChar w:fldCharType="end"/>
      </w:r>
      <w:r>
        <w:rPr>
          <w:smallCaps w:val="0"/>
        </w:rPr>
        <w:br/>
      </w:r>
      <w:r>
        <w:rPr>
          <w:lang w:val="en-US" w:eastAsia="en-US" w:bidi="en-US"/>
          <w:smallCaps w:val="0"/>
        </w:rPr>
        <w:t xml:space="preserve">Sent: Sunday, December </w:t>
      </w:r>
      <w:r>
        <w:rPr>
          <w:smallCaps w:val="0"/>
        </w:rPr>
        <w:t xml:space="preserve">25, 2011 11:39 </w:t>
      </w:r>
      <w:r>
        <w:rPr>
          <w:lang w:val="en-US" w:eastAsia="en-US" w:bidi="en-US"/>
          <w:smallCaps w:val="0"/>
        </w:rPr>
        <w:t>AM</w:t>
        <w:br/>
        <w:t>To: zdenko Barbalic</w:t>
        <w:br/>
        <w:t>Cc: KRECAK Dr.</w:t>
      </w:r>
      <w:r>
        <w:rPr>
          <w:smallCaps w:val="0"/>
        </w:rPr>
        <w:t>sci.Zvonko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FW: Fwd: Fw: Announcement of "Witold Bielecki Memorial" (ICCF-Europa Team</w:t>
        <w:br/>
        <w:t>Tournament)</w:t>
      </w:r>
    </w:p>
    <w:p>
      <w:pPr>
        <w:pStyle w:val="Normal"/>
        <w:widowControl w:val="0"/>
      </w:pPr>
      <w:r>
        <w:rPr>
          <w:smallCaps w:val="0"/>
        </w:rPr>
        <w:t>Cijenjeni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sve sto pitate u nadeznosti je izbornika</w:t>
        <w:br/>
        <w:t>Pozdrav, Zvonko</w:t>
      </w:r>
    </w:p>
    <w:p>
      <w:pPr>
        <w:pStyle w:val="Normal"/>
        <w:tabs>
          <w:tab w:leader="hyphen" w:pos="4067" w:val="left"/>
        </w:tabs>
        <w:widowControl w:val="0"/>
      </w:pPr>
      <w:r>
        <w:rPr>
          <w:smallCaps w:val="0"/>
        </w:rPr>
        <w:t xml:space="preserve">  Poruka od 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Sun,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11:32:06 +0100</w:t>
      </w:r>
    </w:p>
    <w:p>
      <w:pPr>
        <w:pStyle w:val="Normal"/>
        <w:widowControl w:val="0"/>
      </w:pPr>
      <w:r>
        <w:rPr>
          <w:smallCaps w:val="0"/>
        </w:rPr>
        <w:t>Od: zdenko Barbalić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Fwd: Fw: Announcement of "Witold Bielecki Memorial"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(ICCF-Europa Team Tournament)</w:t>
      </w:r>
    </w:p>
    <w:p>
      <w:pPr>
        <w:pStyle w:val="Normal"/>
        <w:widowControl w:val="0"/>
      </w:pPr>
      <w:r>
        <w:rPr>
          <w:smallCaps w:val="0"/>
        </w:rPr>
        <w:t xml:space="preserve">Za: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Zdenko Barbalic fmai1 to:</w:t>
      </w:r>
      <w:r>
        <w:fldChar w:fldCharType="begin"/>
      </w:r>
      <w:r>
        <w:rPr/>
        <w:instrText> HYPERLINK "mailto:zdenko.barbalic@ri.htnet.hrl"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zdenko.barbalic@ri.htnet.hrl</w:t>
      </w:r>
      <w:r>
        <w:fldChar w:fldCharType="end"/>
      </w:r>
      <w:r>
        <w:rPr>
          <w:lang w:val="en-US" w:eastAsia="en-US" w:bidi="en-US"/>
          <w:smallCaps w:val="0"/>
        </w:rPr>
        <w:br/>
        <w:t>Sent: Sunday, December 25, 2011 11:32 AM</w:t>
        <w:br/>
        <w:t xml:space="preserve">To: 'Leonardo </w:t>
      </w:r>
      <w:r>
        <w:rPr>
          <w:smallCaps w:val="0"/>
        </w:rPr>
        <w:t>Ljubičić'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Fwd: Fw: Announcement of "Witold Bielecki Memorial"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(ICCF-Europa Team Tournament)</w:t>
      </w:r>
    </w:p>
    <w:p>
      <w:pPr>
        <w:pStyle w:val="Normal"/>
        <w:widowControl w:val="0"/>
      </w:pPr>
      <w:r>
        <w:rPr>
          <w:smallCaps w:val="0"/>
        </w:rPr>
        <w:t>Poštovani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Ponajprije vama i obitelji želim Blagoslovljen Božić i na dobro vam</w:t>
        <w:br/>
        <w:t>se Mlado ljeto dalo!</w:t>
      </w:r>
    </w:p>
    <w:p>
      <w:pPr>
        <w:pStyle w:val="Normal"/>
        <w:tabs>
          <w:tab w:leader="none" w:pos="4378" w:val="left"/>
        </w:tabs>
        <w:widowControl w:val="0"/>
      </w:pPr>
      <w:r>
        <w:rPr>
          <w:smallCaps w:val="0"/>
        </w:rPr>
        <w:t>U načelu bi bilo interesantno, da s mojim rejtingom od lani (2004, a</w:t>
        <w:br/>
        <w:t>sada 2007) uzmem učešća na predloženom turniru, ali bi trebao, znati</w:t>
        <w:br/>
        <w:t>kada turnir počinje i koliko ima učesnika.</w:t>
        <w:tab/>
        <w:t>I</w:t>
      </w:r>
    </w:p>
    <w:p>
      <w:pPr>
        <w:pStyle w:val="Normal"/>
        <w:tabs>
          <w:tab w:leader="none" w:pos="4378" w:val="left"/>
        </w:tabs>
        <w:widowControl w:val="0"/>
      </w:pPr>
      <w:r>
        <w:rPr>
          <w:smallCaps w:val="0"/>
        </w:rPr>
        <w:t>S poštovanjem,zdenko Barbalić</w:t>
        <w:tab/>
        <w:t>|i</w:t>
      </w:r>
    </w:p>
    <w:p>
      <w:pPr>
        <w:pStyle w:val="Normal"/>
        <w:tabs>
          <w:tab w:leader="none" w:pos="617" w:val="left"/>
        </w:tabs>
        <w:widowControl w:val="0"/>
      </w:pPr>
      <w:r>
        <w:rPr>
          <w:smallCaps w:val="0"/>
        </w:rPr>
        <w:t xml:space="preserve">Datum: Sun, 8 Jan 2012 06:44:20 -0800 </w:t>
      </w:r>
      <w:r>
        <w:rPr>
          <w:smallCaps/>
        </w:rPr>
        <w:t>[15:4+20 cetj</w:t>
        <w:br/>
      </w:r>
      <w:r>
        <w:rPr>
          <w:vertAlign w:val="superscript"/>
          <w:smallCaps w:val="0"/>
        </w:rPr>
        <w:t>0d:</w:t>
      </w:r>
      <w:r>
        <w:rPr>
          <w:smallCaps w:val="0"/>
        </w:rPr>
        <w:tab/>
        <w:t xml:space="preserve">Domaaoi </w:t>
      </w:r>
      <w:r>
        <w:rPr>
          <w:lang w:val="en-US" w:eastAsia="en-US" w:bidi="en-US"/>
          <w:smallCaps w:val="0"/>
        </w:rPr>
        <w:t>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Y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17" w:val="left"/>
        </w:tabs>
        <w:widowControl w:val="0"/>
      </w:pPr>
      <w:r>
        <w:rPr>
          <w:lang w:val="en-US" w:eastAsia="en-US" w:bidi="en-US"/>
          <w:smallCaps w:val="0"/>
        </w:rPr>
        <w:t>Co:</w:t>
        <w:tab/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&lt;ervin.sindik@zq. t-com. hr&gt; 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Naslov: Re: </w:t>
      </w:r>
      <w:r>
        <w:rPr>
          <w:smallCaps w:val="0"/>
        </w:rPr>
        <w:t xml:space="preserve">Prednatjecanje </w:t>
      </w:r>
      <w:r>
        <w:rPr>
          <w:lang w:val="en-US" w:eastAsia="en-US" w:bidi="en-US"/>
          <w:smallCaps w:val="0"/>
        </w:rPr>
        <w:t xml:space="preserve">z3 </w:t>
      </w:r>
      <w:r>
        <w:rPr>
          <w:smallCaps w:val="0"/>
        </w:rPr>
        <w:t>prvenstvo svijeta</w:t>
        <w:br/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>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Hvaia na obavjesti!</w:t>
      </w:r>
    </w:p>
    <w:p>
      <w:pPr>
        <w:pStyle w:val="Normal"/>
        <w:widowControl w:val="0"/>
      </w:pPr>
      <w:r>
        <w:rPr>
          <w:smallCaps w:val="0"/>
        </w:rPr>
        <w:t>na žalost nemam uvjete,ali ću se potruditi da ih steknem za idući ciklus.</w:t>
      </w:r>
    </w:p>
    <w:p>
      <w:pPr>
        <w:pStyle w:val="Normal"/>
        <w:widowControl w:val="0"/>
      </w:pPr>
      <w:r>
        <w:rPr>
          <w:smallCaps w:val="0"/>
        </w:rPr>
        <w:t>Pozdrav svima</w:t>
        <w:br/>
        <w:t>Zcrko Kostanjšek</w:t>
      </w:r>
    </w:p>
    <w:p>
      <w:pPr>
        <w:pStyle w:val="Normal"/>
        <w:tabs>
          <w:tab w:leader="none" w:pos="617" w:val="left"/>
        </w:tabs>
        <w:widowControl w:val="0"/>
        <w:ind w:firstLine="360"/>
      </w:pPr>
      <w:r>
        <w:rPr>
          <w:smallCaps w:val="0"/>
        </w:rPr>
        <w:t xml:space="preserve">Datum: Tue, 24 Jan 2012 09:05:25 +0100 </w:t>
      </w:r>
      <w:r>
        <w:rPr>
          <w:smallCaps/>
        </w:rPr>
        <w:t>[09:05:25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VS</w:t>
      </w:r>
    </w:p>
    <w:p>
      <w:pPr>
        <w:pStyle w:val="Normal"/>
        <w:widowControl w:val="0"/>
      </w:pPr>
      <w:r>
        <w:rPr>
          <w:smallCaps w:val="0"/>
        </w:rPr>
        <w:t xml:space="preserve">Prima: vladimir cvetnic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‘</w:t>
      </w:r>
    </w:p>
    <w:p>
      <w:pPr>
        <w:pStyle w:val="Normal"/>
        <w:widowControl w:val="0"/>
      </w:pPr>
      <w:r>
        <w:rPr>
          <w:smallCaps w:val="0"/>
        </w:rPr>
        <w:t>Naslov: Re: Članarina</w:t>
      </w:r>
    </w:p>
    <w:p>
      <w:pPr>
        <w:pStyle w:val="Normal"/>
        <w:widowControl w:val="0"/>
      </w:pPr>
      <w:r>
        <w:rPr>
          <w:smallCaps w:val="0"/>
        </w:rPr>
        <w:t>Cijenjeni Vladimire,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Evo ukratko:</w:t>
      </w:r>
    </w:p>
    <w:p>
      <w:pPr>
        <w:pStyle w:val="Normal"/>
        <w:widowControl w:val="0"/>
      </w:pPr>
      <w:r>
        <w:rPr>
          <w:smallCaps w:val="0"/>
        </w:rPr>
        <w:t>x ... dug iznosi 25 B(euro)</w:t>
        <w:br/>
        <w:t>x ... članska pristojba 15 B</w:t>
      </w:r>
    </w:p>
    <w:p>
      <w:pPr>
        <w:pStyle w:val="Normal"/>
        <w:tabs>
          <w:tab w:leader="none" w:pos="4106" w:val="center"/>
          <w:tab w:leader="none" w:pos="4106" w:val="center"/>
          <w:tab w:leader="none" w:pos="4409" w:val="center"/>
        </w:tabs>
        <w:widowControl w:val="0"/>
      </w:pPr>
      <w:r>
        <w:rPr>
          <w:smallCaps w:val="0"/>
        </w:rPr>
        <w:t>x ... ako zelis uplatiti za predvidio natjecanje</w:t>
        <w:tab/>
        <w:t>u</w:t>
        <w:tab/>
        <w:t>ovoj</w:t>
        <w:tab/>
        <w:t>godini.</w:t>
      </w:r>
    </w:p>
    <w:p>
      <w:pPr>
        <w:pStyle w:val="Normal"/>
        <w:widowControl w:val="0"/>
      </w:pPr>
      <w:r>
        <w:rPr>
          <w:smallCaps w:val="0"/>
        </w:rPr>
        <w:t>X ja Tebi Želim zdravlja i veselja!</w:t>
      </w:r>
    </w:p>
    <w:p>
      <w:pPr>
        <w:pStyle w:val="Normal"/>
        <w:widowControl w:val="0"/>
      </w:pPr>
      <w:r>
        <w:rPr>
          <w:smallCaps w:val="0"/>
        </w:rPr>
        <w:t>Pozdrav,, zvonko</w:t>
      </w:r>
    </w:p>
    <w:p>
      <w:pPr>
        <w:pStyle w:val="Normal"/>
        <w:tabs>
          <w:tab w:leader="hyphen" w:pos="3912" w:val="left"/>
        </w:tabs>
        <w:widowControl w:val="0"/>
      </w:pPr>
      <w:r>
        <w:rPr>
          <w:smallCaps w:val="0"/>
        </w:rPr>
        <w:t xml:space="preserve"> Poruka od vi adi mi rcvetni </w:t>
      </w:r>
      <w:r>
        <w:fldChar w:fldCharType="begin"/>
      </w:r>
      <w:r>
        <w:rPr/>
        <w:instrText> HYPERLINK "mailto:c@vahoo.com" </w:instrText>
      </w:r>
      <w:r>
        <w:fldChar w:fldCharType="separate"/>
      </w:r>
      <w:r>
        <w:rPr>
          <w:rStyle w:val="Hyperlink"/>
          <w:smallCaps w:val="0"/>
        </w:rPr>
        <w:t>c@vahoo.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Mon, 23 lan 2012 12:17:56 -0800 (PST)</w:t>
      </w:r>
    </w:p>
    <w:p>
      <w:pPr>
        <w:pStyle w:val="Normal"/>
        <w:widowControl w:val="0"/>
      </w:pPr>
      <w:r>
        <w:rPr>
          <w:smallCaps w:val="0"/>
        </w:rPr>
        <w:t xml:space="preserve">Od: vladimir cvetnic &lt;v'ladi </w:t>
      </w:r>
      <w:r>
        <w:fldChar w:fldCharType="begin"/>
      </w:r>
      <w:r>
        <w:rPr/>
        <w:instrText> HYPERLINK "mailto:mircvetnic@yahoo.com" </w:instrText>
      </w:r>
      <w:r>
        <w:fldChar w:fldCharType="separate"/>
      </w:r>
      <w:r>
        <w:rPr>
          <w:rStyle w:val="Hyperlink"/>
          <w:smallCaps w:val="0"/>
        </w:rPr>
        <w:t>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Članarina</w:t>
      </w:r>
    </w:p>
    <w:p>
      <w:pPr>
        <w:pStyle w:val="Normal"/>
        <w:widowControl w:val="0"/>
      </w:pPr>
      <w:r>
        <w:rPr>
          <w:smallCaps w:val="0"/>
        </w:rPr>
        <w:t>Za: krecakOi rb.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</w:pPr>
      <w:r>
        <w:rPr>
          <w:smallCaps w:val="0"/>
        </w:rPr>
        <w:t>Lijep pozdrav,</w:t>
      </w:r>
    </w:p>
    <w:p>
      <w:pPr>
        <w:pStyle w:val="Normal"/>
        <w:tabs>
          <w:tab w:leader="none" w:pos="3912" w:val="left"/>
          <w:tab w:leader="none" w:pos="7328" w:val="right"/>
          <w:tab w:leader="none" w:pos="7328" w:val="right"/>
        </w:tabs>
        <w:widowControl w:val="0"/>
      </w:pPr>
      <w:r>
        <w:rPr>
          <w:smallCaps w:val="0"/>
        </w:rPr>
        <w:t>Molim te napiši koliki mi je dug . Platio bi sve</w:t>
        <w:tab/>
        <w:t>zaostatke</w:t>
        <w:tab/>
        <w:t>i</w:t>
        <w:tab/>
        <w:t>članarinu za ovu godinu, kao i sve</w:t>
      </w:r>
    </w:p>
    <w:p>
      <w:pPr>
        <w:pStyle w:val="Normal"/>
        <w:widowControl w:val="0"/>
      </w:pPr>
      <w:r>
        <w:rPr>
          <w:smallCaps w:val="0"/>
        </w:rPr>
        <w:t>ostalo, želim ti svako dobro, a napose zdravija,</w:t>
        <w:br/>
        <w:t>vi adi mi r</w:t>
      </w:r>
    </w:p>
    <w:p>
      <w:pPr>
        <w:pStyle w:val="Normal"/>
        <w:tabs>
          <w:tab w:leader="hyphen" w:pos="3912" w:val="left"/>
        </w:tabs>
        <w:widowControl w:val="0"/>
      </w:pPr>
      <w:r>
        <w:rPr>
          <w:smallCaps w:val="0"/>
        </w:rPr>
        <w:t xml:space="preserve">  Kraj poruke od vladimi </w:t>
      </w:r>
      <w:r>
        <w:fldChar w:fldCharType="begin"/>
      </w:r>
      <w:r>
        <w:rPr/>
        <w:instrText> HYPERLINK "mailto:rcvetnic@yahoo.com" </w:instrText>
      </w:r>
      <w:r>
        <w:fldChar w:fldCharType="separate"/>
      </w:r>
      <w:r>
        <w:rPr>
          <w:rStyle w:val="Hyperlink"/>
          <w:smallCaps w:val="0"/>
        </w:rPr>
        <w:t>rcvetnic@yahoo.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2758" w:val="left"/>
        </w:tabs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Izborni djelatnici Udruge su:</w:t>
        <w:tab/>
        <w:t>(i) predsjednik, (ii) dopredsjednik, (iii)</w:t>
        <w:br/>
        <w:t>prateći_odnosno_izvršni tajnik, (iv) nadzornik, (v) častnik, (vi) ravnatelj, (vii)</w:t>
        <w:br/>
        <w:t>zaduženi za rast i razvoj, (viii) izbornik, (ix) glavni/prizivni sudac, (x)</w:t>
        <w:br/>
        <w:t>prateći_odnosno__i zvršni blagajnik, (xi-xvi) barem tri odbornika tj člana Upravnog</w:t>
        <w:br/>
        <w:t>odbora, (xvii-xviii) Sud časti i (xix-xx) Nadzorni odbor. Prema zakoniku'Udruge, ako</w:t>
        <w:br/>
        <w:t>izričito nije zabranjeno, punopravni član može vršiti više društvenih i/ili stručnih</w:t>
        <w:br/>
        <w:t>dužnosti čemu treba pribjegavati iznimno tj u slučaju stvarne potrebe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0 postavljenom pitanju članstvo glasa ZA, SUZDRŽAN ili PROTIV - inače se smatra</w:t>
        <w:br/>
        <w:t>ODSUTAN ... suzdržanost, protivnost ili odsutnost treba obrazložiti.</w:t>
      </w:r>
    </w:p>
    <w:p>
      <w:pPr>
        <w:pStyle w:val="Normal"/>
        <w:tabs>
          <w:tab w:leader="none" w:pos="2758" w:val="left"/>
        </w:tabs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Izborni djelatnici Udruge su:</w:t>
        <w:tab/>
        <w:t>(i) predsjednik, (ii) dopredsjednik, (iii)</w:t>
        <w:br/>
        <w:t>prateći_odnosno_izvršui tajnik, (iv) nadzornik, (v) častnik, (vi) ravnatelj, (vii)</w:t>
        <w:br/>
        <w:t>zaduženi za rast i razvoj, (viii) izbornik, (ix) glavni/prizivni sudac, (x)</w:t>
        <w:br/>
        <w:t>prateći_odnosno_izvršni blagajnik, (xi-xvi) barem tri odbornika tj člana Upravnog</w:t>
        <w:br/>
        <w:t xml:space="preserve">odbora, </w:t>
      </w:r>
      <w:r>
        <w:rPr>
          <w:lang w:val="en-US" w:eastAsia="en-US" w:bidi="en-US"/>
          <w:smallCaps w:val="0"/>
        </w:rPr>
        <w:t xml:space="preserve">(xvii-xviii) </w:t>
      </w:r>
      <w:r>
        <w:rPr>
          <w:smallCaps w:val="0"/>
        </w:rPr>
        <w:t>Sud časti i (xix-xx) Nadzorni odbor. Prema zakoniku Udruge, ako</w:t>
        <w:br/>
        <w:t>izričito nije zabranjeno, punopravni član može vršiti više društvenih i/ili stručnih</w:t>
        <w:br/>
        <w:t>dužnosti čemu treba pribjegavati iznimno tj u slučaju stvarne potrebe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0 postavljenom pitanju članstvo glasa ZA, SUZDRŽAN ili PROTIV - inače se smatra</w:t>
        <w:br/>
        <w:t>ODSUTAN ... suzdržanost, protivnost ili odsutnost treba obrazložiti.</w:t>
      </w:r>
    </w:p>
    <w:p>
      <w:pPr>
        <w:pStyle w:val="Normal"/>
        <w:tabs>
          <w:tab w:leader="none" w:pos="1215" w:val="left"/>
          <w:tab w:leader="none" w:pos="1144" w:val="left"/>
        </w:tabs>
        <w:widowControl w:val="0"/>
      </w:pPr>
      <w:r>
        <w:rPr>
          <w:smallCaps w:val="0"/>
        </w:rPr>
        <w:t>Datum:</w:t>
        <w:tab/>
        <w:t>Mon,</w:t>
        <w:tab/>
        <w:t xml:space="preserve">12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12:20:41 +0100 [12:20:41 cet]</w:t>
      </w:r>
    </w:p>
    <w:p>
      <w:pPr>
        <w:pStyle w:val="Normal"/>
        <w:tabs>
          <w:tab w:leader="none" w:pos="1128" w:val="right"/>
          <w:tab w:leader="none" w:pos="1320" w:val="left"/>
        </w:tabs>
        <w:widowControl w:val="0"/>
      </w:pPr>
      <w:r>
        <w:rPr>
          <w:vertAlign w:val="superscript"/>
          <w:smallCaps w:val="0"/>
        </w:rPr>
        <w:t>0cl:</w:t>
      </w:r>
      <w:r>
        <w:rPr>
          <w:smallCaps w:val="0"/>
        </w:rPr>
        <w:tab/>
        <w:t>Franjo</w:t>
        <w:tab/>
        <w:t>Lovakovic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 \ S</w:t>
      </w:r>
    </w:p>
    <w:p>
      <w:pPr>
        <w:pStyle w:val="Normal"/>
        <w:tabs>
          <w:tab w:leader="none" w:pos="1489" w:val="center"/>
          <w:tab w:leader="none" w:pos="2338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ab/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\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tabs>
          <w:tab w:leader="none" w:pos="1128" w:val="right"/>
          <w:tab w:leader="none" w:pos="127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Read:</w:t>
        <w:tab/>
      </w:r>
      <w:r>
        <w:rPr>
          <w:smallCaps w:val="0"/>
        </w:rPr>
        <w:t>Izvještajna godišnja Skupština Udruge dopisnim putem</w:t>
      </w:r>
    </w:p>
    <w:p>
      <w:pPr>
        <w:pStyle w:val="Normal"/>
        <w:widowControl w:val="0"/>
      </w:pPr>
      <w:r>
        <w:rPr>
          <w:smallCaps w:val="0"/>
        </w:rPr>
        <w:t xml:space="preserve">Datum: Mon, 12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12:24:33 +0100 [12:24:33 cet]</w:t>
      </w:r>
    </w:p>
    <w:p>
      <w:pPr>
        <w:pStyle w:val="Normal"/>
        <w:tabs>
          <w:tab w:leader="none" w:pos="1128" w:val="right"/>
          <w:tab w:leader="none" w:pos="1274" w:val="left"/>
        </w:tabs>
        <w:widowControl w:val="0"/>
      </w:pPr>
      <w:r>
        <w:rPr>
          <w:vertAlign w:val="superscript"/>
          <w:smallCaps w:val="0"/>
        </w:rPr>
        <w:t>0ci:</w:t>
      </w:r>
      <w:r>
        <w:rPr>
          <w:smallCaps w:val="0"/>
        </w:rPr>
        <w:tab/>
        <w:t>Leonardo</w:t>
        <w:tab/>
        <w:t>Ljubičić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\ S</w:t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</w:t>
      </w:r>
    </w:p>
    <w:p>
      <w:pPr>
        <w:pStyle w:val="Normal"/>
        <w:widowControl w:val="0"/>
      </w:pPr>
      <w:r>
        <w:rPr>
          <w:smallCaps w:val="0"/>
        </w:rPr>
        <w:t>Naslov: Pročitano: Izvještajna godišnja Skupština Udruge dopisnim putem</w:t>
      </w:r>
      <w:r>
        <w:br w:type="page"/>
      </w:r>
    </w:p>
    <w:p>
      <w:pPr>
        <w:pStyle w:val="Normal"/>
        <w:tabs>
          <w:tab w:leader="none" w:pos="1172" w:val="right"/>
          <w:tab w:leader="none" w:pos="1485" w:val="center"/>
          <w:tab w:leader="none" w:pos="4369" w:val="righ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Jerković</w:t>
        <w:tab/>
        <w:t>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v ^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 .&gt;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Izvještajna godišnja Skupština Udruge dopisnim putem</w:t>
      </w:r>
    </w:p>
    <w:p>
      <w:pPr>
        <w:pStyle w:val="Normal"/>
        <w:tabs>
          <w:tab w:leader="none" w:pos="2745" w:val="left"/>
        </w:tabs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Izborni djelatnici Udruge su:</w:t>
        <w:tab/>
        <w:t>(i) predsjednik, (ii) dopredsjednik, (iii)</w:t>
        <w:br/>
        <w:t>prateći_odnosno_izvršni tajnik, (iv) nadzornik, (v) častnik, (vi) ravnatelj, (v i i)</w:t>
        <w:br/>
        <w:t>zaduženi za rast i razvcj, (viii) izbornik, (ix) glavni/prizivni sudac, (x)</w:t>
        <w:br/>
        <w:t>prateći_odnosno_izvršni blagajnik, (xi-xvi) barem tri odbornika tj člana Upravnog</w:t>
        <w:br/>
        <w:t>odbora, (xvii-xviii) Sud časti i (xix-xx) Nadzorni odbor. Prema zakoniku Udruge, akC</w:t>
        <w:br/>
        <w:t>izričito nije zabranjeno, punopravni član može vršiti više društvenih i/ili stručnih</w:t>
        <w:br/>
        <w:t>dužnosti čemu treba pribjegavati iznimno tj u slučaju stvarne potrebe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0 postavljenom pitanju se odlučuje tako da odbornici glasaju ZA, SUZDRŽAN ili PROTIV</w:t>
        <w:br/>
        <w:t>- inače se smatra ODSUTAN ... suzdržanost, protivnost ili odsutnost treba obrazložiti.</w:t>
      </w:r>
    </w:p>
    <w:p>
      <w:pPr>
        <w:pStyle w:val="Normal"/>
        <w:tabs>
          <w:tab w:leader="none" w:pos="1035" w:val="left"/>
        </w:tabs>
        <w:widowControl w:val="0"/>
      </w:pPr>
      <w:r>
        <w:rPr>
          <w:smallCaps w:val="0"/>
        </w:rPr>
        <w:t>7</w:t>
        <w:tab/>
        <w:t>,</w:t>
      </w:r>
    </w:p>
    <w:p>
      <w:pPr>
        <w:pStyle w:val="Normal"/>
        <w:widowControl w:val="0"/>
      </w:pPr>
      <w:r>
        <w:rPr>
          <w:smallCaps w:val="0"/>
        </w:rPr>
        <w:t>8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10</w:t>
      </w:r>
      <w:r>
        <w:br w:type="page"/>
      </w:r>
    </w:p>
    <w:p>
      <w:pPr>
        <w:pStyle w:val="Normal"/>
        <w:tabs>
          <w:tab w:leader="none" w:pos="7140" w:val="right"/>
        </w:tabs>
        <w:widowControl w:val="0"/>
      </w:pPr>
      <w:r>
        <w:rPr>
          <w:smallCaps w:val="0"/>
        </w:rPr>
        <w:t>Mw»gw»ewi»swa^:ajiMJBMJ</w:t>
      </w:r>
      <w:r>
        <w:rPr>
          <w:vertAlign w:val="superscript"/>
          <w:smallCaps w:val="0"/>
        </w:rPr>
        <w:t>l</w:t>
      </w:r>
      <w:r>
        <w:rPr>
          <w:smallCaps w:val="0"/>
        </w:rPr>
        <w:t>i2BgaBSggBfflHgggg«^^</w:t>
        <w:tab/>
        <w:t>,»w—*.</w:t>
      </w:r>
    </w:p>
    <w:p>
      <w:pPr>
        <w:pStyle w:val="Normal"/>
        <w:widowControl w:val="0"/>
      </w:pPr>
      <w:r>
        <w:rPr>
          <w:smallCaps w:val="0"/>
        </w:rPr>
        <w:t>! i (</w:t>
      </w:r>
    </w:p>
    <w:p>
      <w:pPr>
        <w:pStyle w:val="Normal"/>
        <w:widowControl w:val="0"/>
      </w:pPr>
      <w:bookmarkStart w:id="94" w:name="bookmark94"/>
      <w:r>
        <w:rPr>
          <w:smallCaps w:val="0"/>
        </w:rPr>
        <w:t>Hrvatska udruga dopisnih šahista pri Hrvatskom šahovskom savezu</w:t>
      </w:r>
      <w:bookmarkEnd w:id="94"/>
    </w:p>
    <w:p>
      <w:pPr>
        <w:pStyle w:val="Normal"/>
        <w:widowControl w:val="0"/>
        <w:outlineLvl w:val="7"/>
      </w:pPr>
      <w:bookmarkStart w:id="95" w:name="bookmark95"/>
      <w:r>
        <w:rPr>
          <w:smallCaps w:val="0"/>
        </w:rPr>
        <w:t>Djelatnički dodatak uz Glasnik: godište XVI, dvobroj 3-4; ožujak-travanj 2012</w:t>
        <w:br/>
        <w:t>Za djelatnike koji su podmirili godišnju člansku pristojbu</w:t>
      </w:r>
      <w:bookmarkEnd w:id="95"/>
    </w:p>
    <w:p>
      <w:pPr>
        <w:pStyle w:val="Normal"/>
        <w:widowControl w:val="0"/>
      </w:pPr>
      <w:bookmarkStart w:id="96" w:name="bookmark96"/>
      <w:r>
        <w:rPr>
          <w:smallCaps w:val="0"/>
        </w:rPr>
        <w:t xml:space="preserve">[x&gt;&amp;®nš££© +-± ±5 = 005 T + -+ © </w:t>
      </w:r>
      <w:r>
        <w:rPr>
          <w:smallCaps/>
        </w:rPr>
        <w:t>!!!!?qN</w:t>
      </w:r>
      <w:r>
        <w:rPr>
          <w:smallCaps w:val="0"/>
        </w:rPr>
        <w:t xml:space="preserve"> □?!??? ©&amp;£ŠH^©&lt;x]</w:t>
      </w:r>
      <w:bookmarkEnd w:id="96"/>
    </w:p>
    <w:p>
      <w:pPr>
        <w:pStyle w:val="Normal"/>
        <w:widowControl w:val="0"/>
      </w:pPr>
      <w:bookmarkStart w:id="97" w:name="bookmark97"/>
      <w:r>
        <w:rPr>
          <w:smallCaps w:val="0"/>
        </w:rPr>
        <w:t>i *VX±4i</w:t>
      </w:r>
      <w:bookmarkEnd w:id="97"/>
    </w:p>
    <w:p>
      <w:pPr>
        <w:pStyle w:val="Normal"/>
        <w:widowControl w:val="0"/>
        <w:outlineLvl w:val="2"/>
      </w:pPr>
      <w:bookmarkStart w:id="98" w:name="bookmark98"/>
      <w:r>
        <w:rPr>
          <w:smallCaps w:val="0"/>
        </w:rPr>
        <w:t>Propisi i obrasci u dopisnom šahu i šire</w:t>
      </w:r>
      <w:bookmarkEnd w:id="98"/>
    </w:p>
    <w:p>
      <w:pPr>
        <w:pStyle w:val="Normal"/>
        <w:tabs>
          <w:tab w:leader="none" w:pos="7360" w:val="right"/>
        </w:tabs>
        <w:widowControl w:val="0"/>
        <w:ind w:firstLine="360"/>
      </w:pPr>
      <w:r>
        <w:rPr>
          <w:smallCaps w:val="0"/>
        </w:rPr>
        <w:t>Za prepiše i obrasce Udruge zaduženi su: Ravnatelj za sve propise osim poslovnika, a prateći Tajnik &lt;</w:t>
        <w:br/>
        <w:t>za poslovnike.</w:t>
        <w:tab/>
        <w:t>: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 i</w:t>
        <w:br/>
        <w:t>članova (koji podmiruju članarinu) radi nacrt te na osnovi primjedbi članova Odbora rad-' prijedlog i</w:t>
        <w:br/>
        <w:t>o kojemu glasa Odbor - konačno bilježnik Udruge obrazuje glasački list za biračko tijelo Udruge to</w:t>
        <w:br/>
        <w:t>jest Skupštinu. Glasački listovi se upućuju nadzorniku Udruge koji obrađuje izborne ishode koji se</w:t>
        <w:br/>
        <w:t>objavljuju u Glasniku, a svi dokazi ze pohranjuju kod tajnika Udruge.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</w:pPr>
      <w:r>
        <w:rPr>
          <w:smallCaps w:val="0"/>
        </w:rPr>
        <w:t>Obrasci proizlaze iz propisa.</w:t>
      </w:r>
    </w:p>
    <w:p>
      <w:pPr>
        <w:pStyle w:val="Normal"/>
        <w:widowControl w:val="0"/>
      </w:pPr>
      <w:r>
        <w:rPr>
          <w:smallCaps w:val="0"/>
        </w:rPr>
        <w:t>Svi bitni propisi Međunarodnog udruženja dopisnih šahista l.C.C.F i Udruge sadržaj su Zbirke</w:t>
        <w:br/>
        <w:t>propisa i obrazaca Udruge.</w:t>
      </w:r>
    </w:p>
    <w:p>
      <w:pPr>
        <w:pStyle w:val="Normal"/>
        <w:widowControl w:val="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</w:pPr>
      <w:r>
        <w:rPr>
          <w:smallCaps w:val="0"/>
        </w:rPr>
        <w:t>Svaki punopravni član ima pravo na primjedbe, mišljenja i stavove</w:t>
      </w:r>
    </w:p>
    <w:p>
      <w:pPr>
        <w:pStyle w:val="Normal"/>
        <w:tabs>
          <w:tab w:leader="dot" w:pos="2040" w:val="left"/>
        </w:tabs>
        <w:widowControl w:val="0"/>
      </w:pPr>
      <w:r>
        <w:rPr>
          <w:smallCaps w:val="0"/>
        </w:rPr>
        <w:t>koje upućuje zaduženom za pojedini propis.</w:t>
        <w:br/>
      </w:r>
      <w:r>
        <w:rPr>
          <w:lang w:val="en-US" w:eastAsia="en-US" w:bidi="en-US"/>
          <w:smallCaps w:val="0"/>
        </w:rPr>
        <w:t xml:space="preserve">anaa—aBTOnnnr </w:t>
      </w:r>
      <w:r>
        <w:rPr>
          <w:smallCaps w:val="0"/>
        </w:rPr>
        <w:t>tr.rr......</w:t>
        <w:tab/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  <w:outlineLvl w:val="7"/>
      </w:pPr>
      <w:bookmarkStart w:id="99" w:name="bookmark99"/>
      <w:r>
        <w:rPr>
          <w:smallCaps w:val="0"/>
        </w:rPr>
        <w:t>StatusNeformalneUdruge_IOK-ARSF-FIDE-ICCF-Udruga</w:t>
      </w:r>
      <w:bookmarkEnd w:id="99"/>
    </w:p>
    <w:p>
      <w:pPr>
        <w:pStyle w:val="Normal"/>
        <w:widowControl w:val="0"/>
      </w:pPr>
      <w:r>
        <w:rPr>
          <w:smallCaps w:val="0"/>
        </w:rPr>
        <w:t xml:space="preserve">Datum: Sun, 18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14:42:33 -0800 [I8.12.2011. ,23:42:33 cet]</w:t>
      </w:r>
    </w:p>
    <w:p>
      <w:pPr>
        <w:pStyle w:val="Normal"/>
        <w:tabs>
          <w:tab w:leader="none" w:pos="1326" w:val="center"/>
          <w:tab w:leader="none" w:pos="2163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</w:r>
      <w:r>
        <w:fldChar w:fldCharType="begin"/>
      </w:r>
      <w:r>
        <w:rPr/>
        <w:instrText> HYPERLINK "mailto:P3Booaie@vahoo.com"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P3Booaie@vahoo.com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"c</w:t>
      </w:r>
    </w:p>
    <w:p>
      <w:pPr>
        <w:pStyle w:val="Normal"/>
        <w:widowControl w:val="0"/>
      </w:pPr>
      <w:r>
        <w:rPr>
          <w:smallCaps w:val="0"/>
        </w:rPr>
        <w:t>Prima: ZvonkoKrečak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TheICCF201 </w:t>
      </w:r>
      <w:r>
        <w:rPr>
          <w:lang w:val="en-US" w:eastAsia="en-US" w:bidi="en-US"/>
          <w:smallCaps w:val="0"/>
        </w:rPr>
        <w:t>ICongressFinalMinutes needed, please!</w:t>
        <w:br/>
      </w:r>
      <w:r>
        <w:rPr>
          <w:lang w:val="en-US" w:eastAsia="en-US" w:bidi="en-US"/>
          <w:smallCaps/>
        </w:rPr>
        <w:t>fide</w:t>
      </w:r>
      <w:r>
        <w:rPr>
          <w:lang w:val="en-US" w:eastAsia="en-US" w:bidi="en-US"/>
          <w:smallCaps w:val="0"/>
        </w:rPr>
        <w:t xml:space="preserve"> is member of ARISF (Association .... Sport Federations).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(ICCF) are not, but we are a affiliated member to FIDE.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 From: </w:t>
      </w:r>
      <w:r>
        <w:rPr>
          <w:smallCaps w:val="0"/>
        </w:rPr>
        <w:t>ZvonkoKrečak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December 10, 2011 1:43 AM</w:t>
        <w:br/>
        <w:t xml:space="preserve">To: P]Booqi </w:t>
      </w:r>
      <w:r>
        <w:fldChar w:fldCharType="begin"/>
      </w:r>
      <w:r>
        <w:rPr/>
        <w:instrText> HYPERLINK "mailto:e@vahoo.com"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e@vahoo.com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ThelCCF2011CongressFinalMinutes needed,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Dr.Millstone,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attachment and I beg for another help concerning Article 2 of new ICCF</w:t>
        <w:br/>
        <w:t>Statutes. Namely, ... Are both ICCF and fide members of arisf or only fide is member of ARISF?</w:t>
        <w:br/>
        <w:t xml:space="preserve">Best wishes, </w:t>
      </w:r>
      <w:r>
        <w:rPr>
          <w:smallCaps w:val="0"/>
        </w:rPr>
        <w:t>zvonko</w:t>
      </w:r>
    </w:p>
    <w:p>
      <w:pPr>
        <w:pStyle w:val="Normal"/>
        <w:tabs>
          <w:tab w:leader="hyphen" w:pos="3406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"mailto:PiBooqie@vahoo.com"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PiBooqie@vahoo.com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Thu, 8 Dec 2011 22:17:57 -0800</w:t>
        <w:br/>
        <w:t xml:space="preserve">Od: PiBooqi </w:t>
      </w:r>
      <w:r>
        <w:fldChar w:fldCharType="begin"/>
      </w:r>
      <w:r>
        <w:rPr/>
        <w:instrText> HYPERLINK "mailto:e@vahoo.com"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e@vahoo.com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Naslovu </w:t>
      </w:r>
      <w:r>
        <w:rPr>
          <w:lang w:val="en-US" w:eastAsia="en-US" w:bidi="en-US"/>
          <w:smallCaps w:val="0"/>
        </w:rPr>
        <w:t>Re: ThelcCF201lcongressFinalMinutes needed, please!</w:t>
      </w:r>
    </w:p>
    <w:p>
      <w:pPr>
        <w:pStyle w:val="Normal"/>
        <w:widowControl w:val="0"/>
      </w:pPr>
      <w:r>
        <w:rPr>
          <w:smallCaps w:val="0"/>
        </w:rPr>
        <w:t xml:space="preserve">Za: ZvonkoKrečak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pleasure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 From: </w:t>
      </w:r>
      <w:r>
        <w:rPr>
          <w:smallCaps w:val="0"/>
        </w:rPr>
        <w:t>ZvonkoKrečak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Decembei 08, 2011 2:57 </w:t>
      </w:r>
      <w:r>
        <w:rPr>
          <w:lang w:val="en-US" w:eastAsia="en-US" w:bidi="en-US"/>
          <w:smallCaps/>
        </w:rPr>
        <w:t>pm</w:t>
        <w:br/>
        <w:t>T</w:t>
      </w:r>
      <w:r>
        <w:rPr>
          <w:lang w:val="en-US" w:eastAsia="en-US" w:bidi="en-US"/>
          <w:smallCaps w:val="0"/>
        </w:rPr>
        <w:t xml:space="preserve">o: </w:t>
      </w:r>
      <w:r>
        <w:fldChar w:fldCharType="begin"/>
      </w:r>
      <w:r>
        <w:rPr/>
        <w:instrText> HYPERLINK "mailto:PIBooqie@yahoo.com"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PIBooqie@yahoo.com</w:t>
      </w:r>
      <w:r>
        <w:fldChar w:fldCharType="end"/>
      </w:r>
    </w:p>
    <w:p>
      <w:pPr>
        <w:pStyle w:val="Normal"/>
        <w:tabs>
          <w:tab w:leader="none" w:pos="2992" w:val="center"/>
        </w:tabs>
        <w:widowControl w:val="0"/>
      </w:pPr>
      <w:r>
        <w:rPr>
          <w:lang w:val="en-US" w:eastAsia="en-US" w:bidi="en-US"/>
          <w:smallCaps w:val="0"/>
        </w:rPr>
        <w:t>Cc: KRECAK Dr.sci.Zvonko</w:t>
        <w:tab/>
        <w:t>1'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ThelCCF2011CongressFinalMinutjes needed,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Dr.Michael MILLSTONE, The ICCF General Secretary,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PC crashed and 1 lost the newest Minutes. I beg You for sending it to me, again. Thank You</w:t>
        <w:br/>
        <w:t>very much in advance, please</w:t>
      </w:r>
    </w:p>
    <w:p>
      <w:pPr>
        <w:pStyle w:val="Normal"/>
        <w:tabs>
          <w:tab w:leader="hyphen" w:pos="3406" w:val="left"/>
        </w:tabs>
        <w:widowControl w:val="0"/>
      </w:pPr>
      <w:r>
        <w:rPr>
          <w:lang w:val="en-US" w:eastAsia="en-US" w:bidi="en-US"/>
          <w:smallCaps w:val="0"/>
        </w:rPr>
        <w:t>Zgb, 9.XII.2011, we are friends,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</w:t>
        <w:br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"mailto:PiBooaie@vahoo.com"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PiBooaie@vahoo.com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br w:type="page"/>
      </w:r>
    </w:p>
    <w:p>
      <w:pPr>
        <w:pStyle w:val="Normal"/>
        <w:tabs>
          <w:tab w:leader="none" w:pos="544" w:val="left"/>
        </w:tabs>
        <w:widowControl w:val="0"/>
      </w:pPr>
      <w:r>
        <w:rPr>
          <w:vertAlign w:val="superscript"/>
          <w:smallCaps w:val="0"/>
        </w:rPr>
        <w:t>0cl:</w:t>
      </w:r>
      <w:r>
        <w:rPr>
          <w:smallCaps w:val="0"/>
        </w:rPr>
        <w:tab/>
        <w:t>Zvonko Krečak &lt;Zvonko.Krecak(Q)irb.hr&gt; V5S!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 xml:space="preserve"> PJBooaie(a&gt;vahoo.com \</w:t>
      </w:r>
    </w:p>
    <w:p>
      <w:pPr>
        <w:pStyle w:val="Normal"/>
        <w:tabs>
          <w:tab w:leader="none" w:pos="54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TheICCF2011CongressFinalMinutes </w:t>
      </w:r>
      <w:r>
        <w:rPr>
          <w:lang w:val="en-US" w:eastAsia="en-US" w:bidi="en-US"/>
          <w:smallCaps w:val="0"/>
        </w:rPr>
        <w:t>needed,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Dr.Michael </w:t>
      </w:r>
      <w:r>
        <w:rPr>
          <w:lang w:val="en-US" w:eastAsia="en-US" w:bidi="en-US"/>
          <w:smallCaps/>
        </w:rPr>
        <w:t>millstone,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important and "brutal" information.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 be .clear, does it could be said ... if ICCF are not sport federation, then national</w:t>
        <w:br/>
        <w:t>association are not too sport one. May it be reason of Croation registration board does not</w:t>
        <w:br/>
        <w:t>permit CroationcorrespondencechessAssociation to be registered as sport one. is it permited</w:t>
        <w:br/>
        <w:t>that CCAC be registered as "usual" ie nonformal sport association?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what international body decided CC is not sport ie OTB and cc are not different sports? Does</w:t>
        <w:br/>
        <w:t>that body decide (for instance) Hockey on ice and hockey on grass are different sports both.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seems, there are many sad questions and answers. I guess OTB and CC are different chess</w:t>
        <w:br/>
        <w:t xml:space="preserve">disciplines because of </w:t>
      </w:r>
      <w:r>
        <w:rPr>
          <w:lang w:val="en-US" w:eastAsia="en-US" w:bidi="en-US"/>
          <w:smallCaps/>
        </w:rPr>
        <w:t>otb</w:t>
      </w:r>
      <w:r>
        <w:rPr>
          <w:lang w:val="en-US" w:eastAsia="en-US" w:bidi="en-US"/>
          <w:smallCaps w:val="0"/>
        </w:rPr>
        <w:t xml:space="preserve"> and CC players can play only </w:t>
      </w:r>
      <w:r>
        <w:rPr>
          <w:lang w:val="en-US" w:eastAsia="en-US" w:bidi="en-US"/>
          <w:smallCaps/>
        </w:rPr>
        <w:t>otb</w:t>
      </w:r>
      <w:r>
        <w:rPr>
          <w:lang w:val="en-US" w:eastAsia="en-US" w:bidi="en-US"/>
          <w:smallCaps w:val="0"/>
        </w:rPr>
        <w:t xml:space="preserve"> game or cc game ... there are no</w:t>
        <w:br/>
        <w:t>"mix" chess discipline" game, are'nt?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19.XII.2011, We are friends, Dr.Zvonko KRECAK</w:t>
      </w:r>
      <w:r>
        <w:br w:type="page"/>
      </w:r>
    </w:p>
    <w:p>
      <w:pPr>
        <w:pStyle w:val="Normal"/>
        <w:widowControl w:val="0"/>
        <w:outlineLvl w:val="2"/>
      </w:pPr>
      <w:bookmarkStart w:id="100" w:name="bookmark100"/>
      <w:r>
        <w:rPr>
          <w:smallCaps w:val="0"/>
        </w:rPr>
        <w:t>Podatci i odluke o dopisnom šahu i šire</w:t>
      </w:r>
      <w:bookmarkEnd w:id="100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 Udruge,</w:t>
        <w:br/>
      </w:r>
      <w:r>
        <w:rPr>
          <w:vertAlign w:val="superscript"/>
          <w:smallCaps w:val="0"/>
        </w:rPr>
        <w:t>!</w:t>
      </w:r>
      <w:r>
        <w:rPr>
          <w:smallCaps w:val="0"/>
        </w:rPr>
        <w:t xml:space="preserve">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podataka i provođenju usvojenih odluka brinu predsjednik, tajnik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Punopravni član svoje primjedbe, mišljenja i stavove o podacima i odlukama upućuje nadležnom</w:t>
        <w:br/>
        <w:t>j tijelu ili djelatniku.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vertAlign w:val="subscript"/>
          <w:smallCaps w:val="0"/>
        </w:rPr>
        <w:t>0</w:t>
      </w:r>
      <w:r>
        <w:rPr>
          <w:smallCaps w:val="0"/>
        </w:rPr>
        <w:t xml:space="preserve"> Datum: Tue, 27 Dec-2011 05:20:09 -0800 [27.12.2011. 14:20:09 cet]</w:t>
      </w:r>
    </w:p>
    <w:p>
      <w:pPr>
        <w:pStyle w:val="Normal"/>
        <w:tabs>
          <w:tab w:leader="none" w:pos="780" w:val="left"/>
        </w:tabs>
        <w:widowControl w:val="0"/>
      </w:pPr>
      <w:r>
        <w:rPr>
          <w:vertAlign w:val="superscript"/>
          <w:smallCaps w:val="0"/>
        </w:rPr>
        <w:t>0cl:</w:t>
      </w:r>
      <w:r>
        <w:rPr>
          <w:smallCaps w:val="0"/>
        </w:rPr>
        <w:tab/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</w:r>
    </w:p>
    <w:p>
      <w:pPr>
        <w:pStyle w:val="Normal"/>
        <w:widowControl w:val="0"/>
      </w:pPr>
      <w:r>
        <w:rPr>
          <w:smallCaps w:val="0"/>
        </w:rPr>
        <w:t>Prima: "Undisclosed-Recip'ent:;"@smtp 105.prem.</w:t>
      </w:r>
      <w:r>
        <w:rPr>
          <w:lang w:val="en-US" w:eastAsia="en-US" w:bidi="en-US"/>
          <w:smallCaps w:val="0"/>
        </w:rPr>
        <w:t>mail.</w:t>
      </w:r>
      <w:r>
        <w:rPr>
          <w:smallCaps w:val="0"/>
        </w:rPr>
        <w:t>spi.</w:t>
      </w:r>
      <w:r>
        <w:rPr>
          <w:lang w:val="en-US" w:eastAsia="en-US" w:bidi="en-US"/>
          <w:smallCaps w:val="0"/>
        </w:rPr>
        <w:t xml:space="preserve">vahoo.com: </w:t>
      </w:r>
      <w:r>
        <w:rPr>
          <w:smallCaps w:val="0"/>
        </w:rPr>
        <w:t>V</w:t>
        <w:br/>
        <w:t xml:space="preserve">Naslov: </w:t>
      </w:r>
      <w:r>
        <w:rPr>
          <w:lang w:val="en-US" w:eastAsia="en-US" w:bidi="en-US"/>
          <w:smallCaps w:val="0"/>
        </w:rPr>
        <w:t>Fw: Report to be distributed</w:t>
      </w:r>
    </w:p>
    <w:p>
      <w:pPr>
        <w:pStyle w:val="Normal"/>
        <w:tabs>
          <w:tab w:leader="none" w:pos="5220" w:val="left"/>
        </w:tabs>
        <w:widowControl w:val="0"/>
        <w:ind w:left="360" w:hanging="360"/>
      </w:pPr>
      <w:r>
        <w:rPr>
          <w:smallCaps w:val="0"/>
        </w:rPr>
        <w:t xml:space="preserve">Dijelovi: j&gt;_ 2 </w:t>
      </w:r>
      <w:r>
        <w:rPr>
          <w:lang w:val="en-US" w:eastAsia="en-US" w:bidi="en-US"/>
          <w:smallCaps w:val="0"/>
        </w:rPr>
        <w:t>President's Report to Delegates &amp; Officials. December 2011.pdf 55.39 KB</w:t>
        <w:br/>
        <w:t>feg 4 ICCF Organization Chart. January 2012.xls</w:t>
        <w:tab/>
        <w:t>31 KB</w:t>
      </w:r>
    </w:p>
    <w:p>
      <w:pPr>
        <w:pStyle w:val="Normal"/>
        <w:tabs>
          <w:tab w:leader="none" w:pos="5220" w:val="left"/>
        </w:tabs>
        <w:widowControl w:val="0"/>
      </w:pPr>
      <w:r>
        <w:rPr>
          <w:lang w:val="en-US" w:eastAsia="en-US" w:bidi="en-US"/>
          <w:smallCaps w:val="0"/>
        </w:rPr>
        <w:t>p- 4 Calendar of Events 2011 - Edition 6.pdf</w:t>
        <w:tab/>
        <w:t>14.50 KB</w:t>
      </w:r>
    </w:p>
    <w:p>
      <w:pPr>
        <w:pStyle w:val="Normal"/>
        <w:tabs>
          <w:tab w:leader="none" w:pos="5220" w:val="left"/>
        </w:tabs>
        <w:widowControl w:val="0"/>
      </w:pPr>
      <w:r>
        <w:rPr>
          <w:lang w:val="en-US" w:eastAsia="en-US" w:bidi="en-US"/>
          <w:smallCaps w:val="0"/>
        </w:rPr>
        <w:t>j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- 5 ICCF Tournament Rules 01.01.2012.pdf</w:t>
        <w:tab/>
        <w:t>261.61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ICCF Delegates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wishing everyone a very safe and happy holiday season.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 behalf of our ICCF President, Eric Ruch, I am pleased to distribute the following '</w:t>
        <w:br/>
        <w:t>documents for your review:</w:t>
      </w:r>
    </w:p>
    <w:p>
      <w:pPr>
        <w:pStyle w:val="Normal"/>
        <w:tabs>
          <w:tab w:leader="none" w:pos="78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President’s Report to Delegates and Officials - December 2011</w:t>
        <w:br/>
        <w:t>ICCF Organization Chart - January 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Calendar of events - Edition 6</w:t>
      </w:r>
    </w:p>
    <w:p>
      <w:pPr>
        <w:pStyle w:val="Normal"/>
        <w:tabs>
          <w:tab w:leader="none" w:pos="78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ICCF Tournament Rules - Effective 01.01.2012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Regards,Dr.Michael Millstone,ICCF General </w:t>
      </w:r>
      <w:r>
        <w:fldChar w:fldCharType="begin"/>
      </w:r>
      <w:r>
        <w:rPr/>
        <w:instrText> HYPERLINK "mailto:Secretary.PJBoogie@vahoo.com"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Secretary.PJBoogie@vahoo.com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Mjesečni izvještaj predsjednika </w:t>
      </w:r>
      <w:r>
        <w:rPr>
          <w:lang w:val="en-US" w:eastAsia="en-US" w:bidi="en-US"/>
          <w:smallCaps w:val="0"/>
        </w:rPr>
        <w:t>ICCF</w:t>
      </w:r>
    </w:p>
    <w:p>
      <w:pPr>
        <w:pStyle w:val="Normal"/>
        <w:widowControl w:val="0"/>
        <w:outlineLvl w:val="6"/>
      </w:pPr>
      <w:bookmarkStart w:id="101" w:name="bookmark101"/>
      <w:r>
        <w:rPr>
          <w:lang w:val="en-US" w:eastAsia="en-US" w:bidi="en-US"/>
          <w:smallCaps w:val="0"/>
        </w:rPr>
        <w:t>International Correspondence Chess Federation</w:t>
      </w:r>
      <w:bookmarkEnd w:id="10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President’s report to Executive Board</w:t>
        <w:br/>
        <w:t>National Federation Delegates</w:t>
        <w:br/>
        <w:t>ICCF Officials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January 2012</w:t>
      </w:r>
    </w:p>
    <w:p>
      <w:pPr>
        <w:pStyle w:val="Normal"/>
        <w:widowControl w:val="0"/>
        <w:outlineLvl w:val="8"/>
      </w:pPr>
      <w:bookmarkStart w:id="102" w:name="bookmark102"/>
      <w:r>
        <w:rPr>
          <w:lang w:val="en-US" w:eastAsia="en-US" w:bidi="en-US"/>
          <w:smallCaps w:val="0"/>
        </w:rPr>
        <w:t>I. ICCF Congress 2012</w:t>
      </w:r>
      <w:bookmarkEnd w:id="10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final proposal concerning the dates of the Congress 2012 has been sent by Dinand Knol,</w:t>
        <w:br/>
        <w:t>Delegate of South Africa.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dates have been reviewed and accepted by the 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2012 will be held in Ruetenburg between the 27 October and 3</w:t>
        <w:br/>
        <w:t>November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these dates on your agenda!</w:t>
      </w:r>
    </w:p>
    <w:p>
      <w:pPr>
        <w:pStyle w:val="Normal"/>
        <w:widowControl w:val="0"/>
        <w:outlineLvl w:val="8"/>
      </w:pPr>
      <w:bookmarkStart w:id="103" w:name="bookmark103"/>
      <w:r>
        <w:rPr>
          <w:lang w:val="en-US" w:eastAsia="en-US" w:bidi="en-US"/>
          <w:smallCaps w:val="0"/>
        </w:rPr>
        <w:t>II. Membership Matters.</w:t>
      </w:r>
      <w:bookmarkEnd w:id="10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General Secretary has received an application from the Welsh Correspondence</w:t>
        <w:br/>
        <w:t>Chess Federation (currently under formal constitution) to become an ICCF member.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Cranbourne, Zonal Director Zone 2, has received an inquiry from Panama, former</w:t>
        <w:br/>
        <w:t>ICCF Member to rejoin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Ian Smuts, TO for the Zone 4 Africa - Asia has received an inquiry from Syria to become</w:t>
        <w:br/>
        <w:t>ICCF member.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Contacts have been taken with Dr. Hani Albitar, the President of the Syrian Arab Chess</w:t>
        <w:br/>
        <w:t>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subjects will be discussed by the EB members for proposal to next Congress.</w:t>
      </w:r>
    </w:p>
    <w:p>
      <w:pPr>
        <w:pStyle w:val="Normal"/>
        <w:tabs>
          <w:tab w:leader="none" w:pos="3901" w:val="right"/>
          <w:tab w:leader="none" w:pos="504" w:val="left"/>
        </w:tabs>
        <w:widowControl w:val="0"/>
        <w:outlineLvl w:val="8"/>
      </w:pPr>
      <w:bookmarkStart w:id="104" w:name="bookmark104"/>
      <w:r>
        <w:rPr>
          <w:lang w:val="en-US" w:eastAsia="en-US" w:bidi="en-US"/>
          <w:smallCaps w:val="0"/>
        </w:rPr>
        <w:t>III.</w:t>
        <w:tab/>
        <w:t>Tournaments</w:t>
        <w:tab/>
        <w:t>,</w:t>
      </w:r>
      <w:bookmarkEnd w:id="10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Correspondence Chess Championship 2012 Cycle. Preliminaries.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registration of the WCCC - 2012 Preliminary sections are open till end of January.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of all sections will be 10 March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entries will be handled by Marco Caressa and the preliminaries will also be the</w:t>
        <w:br/>
        <w:t>transition to hand over the Title Tournament to Gian Maria Tani, newly appointed as ICCF</w:t>
        <w:br/>
        <w:t>TTC.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Chess960 permanent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the great success of 1 st Chess 960 World Cup, it has been decided to have permanent</w:t>
        <w:br/>
        <w:t>Chess 960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■ Unrated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Played on the 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Preliminary groups of 5 players (double round robin, 8 games for each player)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Final groups of 5 players (the winners of 5 preliminaries)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start-date: as soon as 5 entries have been received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Entries: Direct Entry and National Federations</w:t>
        <w:br/>
        <w:t>time: 10 moves / 20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the name of each winner of a final round will be published in the “hall of fame”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see the details how to play Chess 960 at: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"http://www.iccf.com/content/downloads/CHESS960EVENTS.pdf"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http://www.iccf.com/content/downloads/CHESS960EVENTS.pdf</w:t>
      </w:r>
      <w:r>
        <w:fldChar w:fldCharType="end"/>
      </w:r>
      <w:r>
        <w:rPr>
          <w:lang w:val="en-US" w:eastAsia="en-US" w:bidi="en-US"/>
          <w:smallCaps w:val="0"/>
        </w:rPr>
        <w:t xml:space="preserve"> for a description</w:t>
        <w:br/>
        <w:t>There have been already 12 entries till today.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8th European Team Championship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will officially start on 01/02/2012 with 1&gt;3 qualified countries: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BLR, CRO, CZE, ENG, EST, GER, ITA, ROM, RUS, SLO, SUI, SVK, SWE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"http://www.iccf-webchess.com/EventCrossTable.aspx?id=28150"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http://www.iccf-webchess.com/EventCrossTable.aspx?id=28150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Witold Bielecki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rather unusual that I report the start of invitational tournaments but I think it is</w:t>
        <w:br/>
        <w:t>appropriate to honor the memory of Witold Bielecki.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Polish Correspondence Chess Federation has organized a strong GM tournament</w:t>
        <w:br/>
        <w:t>(Category XVI) that will start in March and the match Friends of Witold versus the rest of</w:t>
        <w:br/>
        <w:t>the World proves to be very successful with more than 430 entries up to now.</w:t>
        <w:br/>
      </w:r>
      <w:r>
        <w:fldChar w:fldCharType="begin"/>
      </w:r>
      <w:r>
        <w:rPr/>
        <w:instrText> HYPERLINK "http://www.iccf-webchess"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</w:t>
      </w:r>
      <w:r>
        <w:fldChar w:fldCharType="end"/>
      </w:r>
      <w:r>
        <w:rPr>
          <w:lang w:val="en-US" w:eastAsia="en-US" w:bidi="en-US"/>
          <w:smallCaps w:val="0"/>
        </w:rPr>
        <w:t>. com/Message. aspx?message=404</w:t>
      </w:r>
    </w:p>
    <w:p>
      <w:pPr>
        <w:pStyle w:val="Normal"/>
        <w:widowControl w:val="0"/>
        <w:outlineLvl w:val="8"/>
      </w:pPr>
      <w:bookmarkStart w:id="105" w:name="bookmark105"/>
      <w:r>
        <w:rPr>
          <w:lang w:val="en-US" w:eastAsia="en-US" w:bidi="en-US"/>
          <w:smallCaps w:val="0"/>
        </w:rPr>
        <w:t>IV. Webserver</w:t>
      </w:r>
      <w:bookmarkEnd w:id="10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features have been implemented during the last month on the server: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Changes to PGN files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Instead of using the long event name, use the short event name (because the long</w:t>
        <w:br/>
        <w:t>event name is often truncated by PGN software, including Chessbase).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If the event is a national event, include the country code.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Changes to improved security in the password of users.</w:t>
      </w:r>
    </w:p>
    <w:p>
      <w:pPr>
        <w:pStyle w:val="Normal"/>
        <w:widowControl w:val="0"/>
        <w:outlineLvl w:val="8"/>
      </w:pPr>
      <w:bookmarkStart w:id="106" w:name="bookmark106"/>
      <w:r>
        <w:rPr>
          <w:lang w:val="en-US" w:eastAsia="en-US" w:bidi="en-US"/>
          <w:smallCaps w:val="0"/>
        </w:rPr>
        <w:t>V. Direct Entry</w:t>
      </w:r>
      <w:bookmarkEnd w:id="10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2011, the Direct Entry (DE) has reached a new record with an impressive progress of 28%</w:t>
        <w:br/>
        <w:t>with respect to 2010. Last year 1375 entries have been registered (an average of 3,75 entries</w:t>
        <w:br/>
        <w:t>every day!). ’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 automated registration system has now been in use for the last three months on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server and this system has undoubtedly improved the speed of processing the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hope that the players appreciate this great improvement.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thank the Federations that have joined the DE in 2011 and I hope that all</w:t>
        <w:br/>
        <w:t>Federations will be part of the DE by the end of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first result. I can announce that Germany has joined the DE beginning of January.</w:t>
      </w:r>
      <w:r>
        <w:br w:type="page"/>
      </w:r>
    </w:p>
    <w:p>
      <w:pPr>
        <w:pStyle w:val="Normal"/>
        <w:widowControl w:val="0"/>
        <w:outlineLvl w:val="7"/>
      </w:pPr>
      <w:bookmarkStart w:id="107" w:name="bookmark107"/>
      <w:r>
        <w:rPr>
          <w:smallCaps w:val="0"/>
        </w:rPr>
        <w:t xml:space="preserve">ĐE </w:t>
      </w:r>
      <w:r>
        <w:rPr>
          <w:lang w:val="en-US" w:eastAsia="en-US" w:bidi="en-US"/>
          <w:smallCaps w:val="0"/>
        </w:rPr>
        <w:t xml:space="preserve">entries </w:t>
      </w:r>
      <w:r>
        <w:rPr>
          <w:smallCaps w:val="0"/>
        </w:rPr>
        <w:t>2006 - 2011.</w:t>
      </w:r>
      <w:bookmarkEnd w:id="10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also like to thank Ian Pheby, Direct Entry Commissioner and Jean-Christophe</w:t>
        <w:br/>
        <w:t>Chazalette, Services Director for this great success.</w:t>
      </w:r>
    </w:p>
    <w:p>
      <w:pPr>
        <w:pStyle w:val="Normal"/>
        <w:widowControl w:val="0"/>
      </w:pPr>
      <w:r>
        <w:rPr>
          <w:smallCaps w:val="0"/>
        </w:rPr>
        <w:t>Ostavka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Sun, 5 Feb 2012 06:22:50 -0800 [is:22:50 </w:t>
      </w:r>
      <w:r>
        <w:rPr>
          <w:lang w:val="en-US" w:eastAsia="en-US" w:bidi="en-US"/>
          <w:smallCaps/>
        </w:rPr>
        <w:t>cet]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"mailto:PJBoociie@vahoo.com"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PJBoociie@vahoo.com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*c 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"Undisclosed-Recipient: ;"@smtp 106. prem. mail, sol, vahoo.com: 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N'aslov: ICCF - Important Message from the ICCF President Concerning 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must inform you that Jean-Christophe Chazalette (FRA) has decided to resign as ICCF Services Director for personal</w:t>
        <w:br/>
        <w:t>reasons.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collaboration of Jean-Christophe to the ICCF Executive Board and Management Committee has been very</w:t>
        <w:br/>
        <w:t>fruitful and the new .impulse given to the Direct Entry has been crowned by great achievements; a Direct Entry 5</w:t>
        <w:br/>
        <w:t>years anniversary tournament, a record number of Direct entries in 2011 (with 1,375 entries last year) and almost</w:t>
        <w:br/>
        <w:t>all Federations now in the Direct Entry Programme. That is more that could be expected in less than two years.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should also be clear to everyone that the modernization of the ICCF statutes (including the registration process)</w:t>
        <w:br/>
        <w:t>would not have been feasible without Jean Christophe's knowledge of the judicial arcanes.</w:t>
        <w:br/>
        <w:t>t In addition, of course, I thank him for accepting to help us and continue to work as Legal Counsel until the</w:t>
        <w:br/>
        <w:t>completion of these important tasks for the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Eric Ruch, ICCF President</w:t>
      </w:r>
    </w:p>
    <w:p>
      <w:pPr>
        <w:pStyle w:val="Normal"/>
        <w:widowControl w:val="0"/>
        <w:outlineLvl w:val="8"/>
      </w:pPr>
      <w:bookmarkStart w:id="108" w:name="bookmark108"/>
      <w:r>
        <w:rPr>
          <w:smallCaps w:val="0"/>
        </w:rPr>
        <w:t>Izbor glavnog računalnog uslužnika ICCF</w:t>
      </w:r>
      <w:bookmarkEnd w:id="108"/>
    </w:p>
    <w:p>
      <w:pPr>
        <w:pStyle w:val="Normal"/>
        <w:widowControl w:val="0"/>
      </w:pPr>
      <w:r>
        <w:rPr>
          <w:smallCaps w:val="0"/>
        </w:rPr>
        <w:t>Datum: Mon, 27 Feb 2012 04:39:41 -0800 [27.02.2012. 13:39:41 cet]</w:t>
      </w:r>
    </w:p>
    <w:p>
      <w:pPr>
        <w:pStyle w:val="Normal"/>
        <w:tabs>
          <w:tab w:leader="none" w:pos="1601" w:val="center"/>
          <w:tab w:leader="none" w:pos="2489" w:val="left"/>
        </w:tabs>
        <w:widowControl w:val="0"/>
        <w:ind w:firstLine="360"/>
      </w:pP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"Undisclosed-Recipient:</w:t>
        <w:tab/>
      </w:r>
      <w:r>
        <w:rPr>
          <w:smallCaps w:val="0"/>
        </w:rPr>
        <w:t xml:space="preserve">:"@smtp 107. prem </w:t>
      </w:r>
      <w:r>
        <w:rPr>
          <w:lang w:val="en-US" w:eastAsia="en-US" w:bidi="en-US"/>
          <w:smallCaps w:val="0"/>
        </w:rPr>
        <w:t xml:space="preserve">.mail.spl.vahoo.com: </w:t>
      </w:r>
      <w:r>
        <w:rPr>
          <w:smallCaps w:val="0"/>
        </w:rPr>
        <w:t>\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ICCF - </w:t>
      </w:r>
      <w:r>
        <w:rPr>
          <w:lang w:val="en-US" w:eastAsia="en-US" w:bidi="en-US"/>
          <w:smallCaps w:val="0"/>
        </w:rPr>
        <w:t>Executive Board Mid-Term Election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j,, 2 Services Director - Midterm Election.pdf 26 KB</w:t>
        <w:br/>
        <w:t>l»j 3 Services Director - Midterm Election.doc54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attachments, please find the details for the mid-term nomination and</w:t>
        <w:br/>
        <w:t>election process for a new Services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General timelines are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27.02.2012 - 31.03.2012 - Nominations accepted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01.04.2012 - 07.04.2012 - Announcement about candidates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15.04.2012 - 30.04.2012 - Voting</w:t>
        <w:br/>
        <w:t>Announcement of winner thereafter.Regards,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Michael Millstone, ICCF General Secretary,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  <w:outlineLvl w:val="7"/>
      </w:pPr>
      <w:bookmarkStart w:id="109" w:name="bookmark109"/>
      <w:r>
        <w:rPr>
          <w:lang w:val="en-US" w:eastAsia="en-US" w:bidi="en-US"/>
          <w:smallCaps w:val="0"/>
        </w:rPr>
        <w:t>INTERNATIONAL CORRESPONDENCE</w:t>
        <w:br/>
        <w:t>CHESS FEDERATION</w:t>
      </w:r>
      <w:bookmarkEnd w:id="109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General Secretary: Michael Millstone</w:t>
        <w:br/>
        <w:t xml:space="preserve">Email: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br/>
        <w:t>Dear ICCF Delegates and Officials, February 27, 2012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ICCF Statute 5, the following procedures and timescale will apply for mid-term appointments</w:t>
        <w:br/>
        <w:t>to the ICCF Executive Board.</w:t>
      </w:r>
    </w:p>
    <w:p>
      <w:pPr>
        <w:pStyle w:val="Normal"/>
        <w:tabs>
          <w:tab w:leader="none" w:pos="274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Nominations are invited from respective Member Federations for the following position: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the right of each member federation to nominate candidates for the above position, providing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the nominee is a current member of their Federation (which must be a full ICCF Member Federation)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the nominee has confirmed his or her willingness to be nominated.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from Member Federations should be sent to the General Secretary, Michael Millstone, to reach</w:t>
        <w:br/>
        <w:t>him no later than March 31.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nomination should include a written declaration from the candidate indicating his or her willingness to</w:t>
        <w:br/>
        <w:t>be nominated, along with personal statement (optional) providing information in support of his or her</w:t>
        <w:br/>
        <w:t>candidacy.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all nominations have been received, the information will be issued to all member federations before</w:t>
        <w:br/>
        <w:t>April 7, 2012, to enable them to consider all the candidates and decide upon voting preferences. The voting</w:t>
        <w:br/>
        <w:t>will be held from April 15 to April 30, 2012. A candidate receiving more than 50% of the votes cast will</w:t>
        <w:br/>
        <w:t>automatically be declared elected.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case of ties (in any stage), the ICCF President will have a casting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 of the winner will take place in the first week of May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Peisonal statements of candidates should not be published in commercial magazines/internet sites, etc. until</w:t>
        <w:br/>
        <w:t>after they have all been circulated by ICCF to the official delegates of member federations (as below).</w:t>
        <w:br/>
        <w:t>Election campaigning/soliciting for votes, etc. should not take place until after the complete list of</w:t>
        <w:br/>
        <w:t>candidates, accompanied by their personal statements, have been officially released by ICCF, as is indicated</w:t>
        <w:br/>
        <w:t>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Michael Millstone, ICCF General Secretary, </w:t>
      </w:r>
      <w:r>
        <w:fldChar w:fldCharType="begin"/>
      </w:r>
      <w:r>
        <w:rPr/>
        <w:instrText> HYPERLINK "mailto:PJBoogie@vahoo.com"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PJBoogie@vahoo.com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</w:t>
      </w:r>
    </w:p>
    <w:p>
      <w:pPr>
        <w:pStyle w:val="Normal"/>
        <w:widowControl w:val="0"/>
        <w:outlineLvl w:val="6"/>
      </w:pPr>
      <w:bookmarkStart w:id="110" w:name="bookmark110"/>
      <w:r>
        <w:rPr>
          <w:lang w:val="en-US" w:eastAsia="en-US" w:bidi="en-US"/>
          <w:smallCaps w:val="0"/>
        </w:rPr>
        <w:t xml:space="preserve">Marco CARESSA </w:t>
      </w:r>
      <w:r>
        <w:rPr>
          <w:smallCaps w:val="0"/>
        </w:rPr>
        <w:t xml:space="preserve">novi povjerenik </w:t>
      </w:r>
      <w:r>
        <w:rPr>
          <w:lang w:val="en-US" w:eastAsia="en-US" w:bidi="en-US"/>
          <w:smallCaps w:val="0"/>
        </w:rPr>
        <w:t xml:space="preserve">ICCF z </w:t>
      </w:r>
      <w:r>
        <w:rPr>
          <w:smallCaps w:val="0"/>
        </w:rPr>
        <w:t>Evropu</w:t>
      </w:r>
      <w:bookmarkEnd w:id="110"/>
    </w:p>
    <w:p>
      <w:pPr>
        <w:pStyle w:val="Normal"/>
        <w:tabs>
          <w:tab w:leader="none" w:pos="616" w:val="left"/>
        </w:tabs>
        <w:widowControl w:val="0"/>
      </w:pPr>
      <w:r>
        <w:rPr>
          <w:lang w:val="en-US" w:eastAsia="en-US" w:bidi="en-US"/>
          <w:smallCaps w:val="0"/>
        </w:rPr>
        <w:t>atum:</w:t>
        <w:tab/>
        <w:t>Fri, 2 Dec 2011 07:52:27 -0800 [02.12.2011.16:52:27 cet]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"mailto:P3BooQie@vahoo.com"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P3BooQie@vahoo.com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~e</w:t>
        <w:br/>
      </w: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 xml:space="preserve"> "Undisclosed-Recipient::"@smtpl03.prem.mail.sDl.vahoo.com: ~c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- Zonal Director Election Results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Good Day Everyone,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After consultation with the ICCF Auditor,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 am pleased to</w:t>
        <w:br/>
        <w:t>report the results of the Zonal Director elections for Zones 1, 2, and 4</w:t>
        <w:br/>
        <w:t>(Zone 3 completed their elections earlier in the year).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elected officials will assume their Zonal and Executive Board duties</w:t>
        <w:br/>
        <w:t>effective 01.01.2012, unless presently occupying the position.</w:t>
      </w:r>
    </w:p>
    <w:p>
      <w:pPr>
        <w:pStyle w:val="Normal"/>
        <w:widowControl w:val="0"/>
      </w:pPr>
      <w:bookmarkStart w:id="111" w:name="bookmark111"/>
      <w:r>
        <w:rPr>
          <w:lang w:val="en-US" w:eastAsia="en-US" w:bidi="en-US"/>
          <w:smallCaps w:val="0"/>
        </w:rPr>
        <w:t>Zone 1</w:t>
      </w:r>
      <w:bookmarkEnd w:id="1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36 eligible Federations</w:t>
        <w:br/>
        <w:t>11 - Marco Caressa</w:t>
        <w:br/>
        <w:t>09 - Gian-Maria Tani</w:t>
        <w:br/>
        <w:t>03 - Abstentions</w:t>
        <w:br/>
        <w:t>13 - Did not vote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 is declared the winner,</w:t>
        <w:br/>
        <w:t>zone 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 eligible Federations</w:t>
        <w:br/>
        <w:t>06 - Carlos Cranbourne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02 - </w:t>
      </w:r>
      <w:r>
        <w:rPr>
          <w:lang w:val="en-US" w:eastAsia="en-US" w:bidi="en-US"/>
          <w:smallCaps w:val="0"/>
        </w:rPr>
        <w:t>Did not vote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Cranbourne is declared the winner.</w:t>
      </w:r>
    </w:p>
    <w:p>
      <w:pPr>
        <w:pStyle w:val="Normal"/>
        <w:widowControl w:val="0"/>
      </w:pPr>
      <w:bookmarkStart w:id="112" w:name="bookmark112"/>
      <w:r>
        <w:rPr>
          <w:lang w:val="en-US" w:eastAsia="en-US" w:bidi="en-US"/>
          <w:smallCaps w:val="0"/>
        </w:rPr>
        <w:t>Zone 4</w:t>
      </w:r>
      <w:bookmarkEnd w:id="1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eligible Federations</w:t>
      </w:r>
    </w:p>
    <w:p>
      <w:pPr>
        <w:pStyle w:val="Normal"/>
        <w:widowControl w:val="0"/>
        <w:outlineLvl w:val="3"/>
      </w:pPr>
      <w:bookmarkStart w:id="113" w:name="bookmark113"/>
      <w:r>
        <w:rPr>
          <w:lang w:val="en-US" w:eastAsia="en-US" w:bidi="en-US"/>
          <w:smallCaps w:val="0"/>
        </w:rPr>
        <w:t>01 - Dinand Knol</w:t>
      </w:r>
      <w:bookmarkEnd w:id="11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02 - Did not vote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Dinand Knol is declared the winner.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congratulations to the winners and thanks again to Josef, our auditor,</w:t>
        <w:br/>
        <w:t>for doing such a wonderful job of keeping the books straight.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Michael Millstone, ICCF General Secretary,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  <w:outlineLvl w:val="8"/>
      </w:pPr>
      <w:bookmarkStart w:id="114" w:name="bookmark114"/>
      <w:r>
        <w:rPr>
          <w:smallCaps w:val="0"/>
        </w:rPr>
        <w:t>Glasnik u mekom zapisu</w:t>
      </w:r>
      <w:bookmarkEnd w:id="114"/>
    </w:p>
    <w:p>
      <w:pPr>
        <w:pStyle w:val="Normal"/>
        <w:tabs>
          <w:tab w:leader="hyphen" w:pos="4118" w:val="left"/>
        </w:tabs>
        <w:widowControl w:val="0"/>
      </w:pPr>
      <w:r>
        <w:rPr>
          <w:smallCaps w:val="0"/>
        </w:rPr>
        <w:t xml:space="preserve">Poruka od zlatan.i ericevi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Mon, 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17:30:23 +0100</w:t>
      </w:r>
    </w:p>
    <w:p>
      <w:pPr>
        <w:pStyle w:val="Normal"/>
        <w:widowControl w:val="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zapisi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danas sam poslao naljepnice - napisao sam ih za svih koji su bili navedeni, pa vi šaljite onima</w:t>
        <w:br/>
        <w:t>kojima treba.</w:t>
      </w:r>
    </w:p>
    <w:p>
      <w:pPr>
        <w:pStyle w:val="Normal"/>
        <w:widowControl w:val="0"/>
      </w:pPr>
      <w:r>
        <w:rPr>
          <w:smallCaps w:val="0"/>
        </w:rPr>
        <w:t>Kako u dogledno vrijeme nećemo imati svoju službenu stranicu na webu, pa tako nećemo imati i</w:t>
        <w:br/>
      </w:r>
      <w:r>
        <w:rPr>
          <w:lang w:val="en-US" w:eastAsia="en-US" w:bidi="en-US"/>
          <w:smallCaps w:val="0"/>
        </w:rPr>
        <w:t xml:space="preserve">online </w:t>
      </w:r>
      <w:r>
        <w:rPr>
          <w:smallCaps w:val="0"/>
        </w:rPr>
        <w:t xml:space="preserve">izdanje glasnika (kao Slovenci - na </w:t>
      </w:r>
      <w:r>
        <w:rPr>
          <w:lang w:val="en-US" w:eastAsia="en-US" w:bidi="en-US"/>
          <w:smallCaps w:val="0"/>
        </w:rPr>
        <w:t xml:space="preserve">webu </w:t>
      </w:r>
      <w:r>
        <w:rPr>
          <w:smallCaps w:val="0"/>
        </w:rPr>
        <w:t>sam našao njihov zadnji glasnik od siječnja</w:t>
        <w:br/>
        <w:t>2010.) - predlažem da se razmisli o slanju izdanja glasnika i u mekom zapisu (za početak barem</w:t>
        <w:br/>
        <w:t>djelatnicima) ?!</w:t>
      </w:r>
    </w:p>
    <w:p>
      <w:pPr>
        <w:pStyle w:val="Normal"/>
        <w:widowControl w:val="0"/>
      </w:pPr>
      <w:r>
        <w:rPr>
          <w:smallCaps w:val="0"/>
        </w:rPr>
        <w:t>2rnovo, 5. prosinca 2011.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tabs>
          <w:tab w:leader="none" w:pos="457" w:val="left"/>
        </w:tabs>
        <w:widowControl w:val="0"/>
      </w:pPr>
      <w:r>
        <w:rPr>
          <w:smallCaps w:val="0"/>
        </w:rPr>
        <w:t>.</w:t>
        <w:tab/>
        <w:t>zlatan</w:t>
      </w:r>
    </w:p>
    <w:p>
      <w:pPr>
        <w:pStyle w:val="Normal"/>
        <w:tabs>
          <w:tab w:leader="hyphen" w:pos="2588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 Jeričević"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5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Sent: Sunday, November </w:t>
      </w:r>
      <w:r>
        <w:rPr>
          <w:smallCaps w:val="0"/>
        </w:rPr>
        <w:t xml:space="preserve">27, 2011 12:01 </w:t>
      </w:r>
      <w:r>
        <w:rPr>
          <w:lang w:val="en-US" w:eastAsia="en-US" w:bidi="en-US"/>
          <w:smallCaps w:val="0"/>
        </w:rPr>
        <w:t>AM</w:t>
        <w:br/>
        <w:t>*</w:t>
        <w:tab/>
        <w:t xml:space="preserve">Subject: Re: </w:t>
      </w:r>
      <w:r>
        <w:rPr>
          <w:smallCaps w:val="0"/>
        </w:rPr>
        <w:t>zapisi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zlatane</w:t>
      </w:r>
    </w:p>
    <w:p>
      <w:pPr>
        <w:pStyle w:val="Normal"/>
        <w:widowControl w:val="0"/>
      </w:pPr>
      <w:r>
        <w:rPr>
          <w:smallCaps w:val="0"/>
        </w:rPr>
        <w:t>prilog je u redu - čekam naljepnice</w:t>
        <w:br/>
        <w:t>Hvala, Zvonko</w:t>
      </w:r>
    </w:p>
    <w:p>
      <w:pPr>
        <w:pStyle w:val="Normal"/>
        <w:tabs>
          <w:tab w:leader="hyphen" w:pos="4554" w:val="left"/>
        </w:tabs>
        <w:widowControl w:val="0"/>
      </w:pPr>
      <w:r>
        <w:rPr>
          <w:smallCaps w:val="0"/>
        </w:rPr>
        <w:t xml:space="preserve"> Pori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',, od zlatan. </w:t>
      </w:r>
      <w:r>
        <w:fldChar w:fldCharType="begin"/>
      </w:r>
      <w:r>
        <w:rPr/>
        <w:instrText> HYPERLINK "mailto:iericevic@du.t-com.hr" </w:instrText>
      </w:r>
      <w:r>
        <w:fldChar w:fldCharType="separate"/>
      </w:r>
      <w:r>
        <w:rPr>
          <w:rStyle w:val="Hyperlink"/>
          <w:smallCaps w:val="0"/>
        </w:rPr>
        <w:t>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s+at, 26 No. 2011 17:12:09 +0100</w:t>
      </w:r>
    </w:p>
    <w:p>
      <w:pPr>
        <w:pStyle w:val="Normal"/>
        <w:widowControl w:val="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zapisi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evo zapisa igara za Glasnik - sve je lijepo stalo na praktičnih 16 stranica.</w:t>
      </w:r>
    </w:p>
    <w:p>
      <w:pPr>
        <w:pStyle w:val="Normal"/>
        <w:widowControl w:val="0"/>
      </w:pPr>
      <w:r>
        <w:rPr>
          <w:smallCaps w:val="0"/>
        </w:rPr>
        <w:t>Naljepnice za Glasnik malo će kasniti jer nisam imao samoljepivog papira, pa sam ga u knjižari</w:t>
        <w:br/>
        <w:t>naručio i obećano mi je da će stići idući tjedan, pa kada stigne odmah šaljem pošiljku.</w:t>
      </w:r>
    </w:p>
    <w:p>
      <w:pPr>
        <w:pStyle w:val="Normal"/>
        <w:widowControl w:val="0"/>
      </w:pPr>
      <w:r>
        <w:rPr>
          <w:smallCaps w:val="0"/>
        </w:rPr>
        <w:t>Srdačan pozdrav,</w:t>
        <w:br/>
        <w:t>zlatan</w:t>
      </w:r>
    </w:p>
    <w:p>
      <w:pPr>
        <w:pStyle w:val="Normal"/>
        <w:widowControl w:val="0"/>
      </w:pPr>
      <w:r>
        <w:rPr>
          <w:smallCaps w:val="0"/>
        </w:rPr>
        <w:t>Datum: Sat, 10 Mar 2012 19:31:53 +0100 [10.03.2012. 19:31:53 CET]</w:t>
      </w:r>
    </w:p>
    <w:p>
      <w:pPr>
        <w:pStyle w:val="Normal"/>
        <w:tabs>
          <w:tab w:leader="none" w:pos="1024" w:val="left"/>
        </w:tabs>
        <w:widowControl w:val="0"/>
      </w:pPr>
      <w:r>
        <w:rPr>
          <w:smallCaps w:val="0"/>
        </w:rPr>
        <w:t>°d:</w:t>
        <w:tab/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'■&gt;</w:t>
      </w:r>
    </w:p>
    <w:p>
      <w:pPr>
        <w:pStyle w:val="Normal"/>
        <w:widowControl w:val="0"/>
      </w:pPr>
      <w:r>
        <w:rPr>
          <w:smallCaps w:val="0"/>
        </w:rPr>
        <w:t>Prima: IVANOVIĆ Želiko &lt;zeliko.ivanovicl810@omail.corr)&gt; o. TEŠIĆ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~■&lt;</w:t>
      </w:r>
    </w:p>
    <w:p>
      <w:pPr>
        <w:pStyle w:val="Normal"/>
        <w:tabs>
          <w:tab w:leader="none" w:pos="102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*o</w:t>
      </w:r>
    </w:p>
    <w:p>
      <w:pPr>
        <w:pStyle w:val="Normal"/>
        <w:widowControl w:val="0"/>
      </w:pPr>
      <w:r>
        <w:rPr>
          <w:smallCaps w:val="0"/>
        </w:rPr>
        <w:t>Naslov: Re: molim sudočke izvještaje sa CRO 79, i CRO/80.</w:t>
      </w:r>
    </w:p>
    <w:p>
      <w:pPr>
        <w:pStyle w:val="Normal"/>
        <w:widowControl w:val="0"/>
      </w:pPr>
      <w:r>
        <w:rPr>
          <w:smallCaps w:val="0"/>
        </w:rPr>
        <w:t>Zdravo Željko i Zdravko,</w:t>
      </w:r>
    </w:p>
    <w:p>
      <w:pPr>
        <w:pStyle w:val="Normal"/>
        <w:widowControl w:val="0"/>
      </w:pPr>
      <w:r>
        <w:rPr>
          <w:smallCaps w:val="0"/>
        </w:rPr>
        <w:t>kako još nema vaših sudačkih izvještaja, ponavljam poruku.</w:t>
      </w:r>
    </w:p>
    <w:p>
      <w:pPr>
        <w:pStyle w:val="Normal"/>
        <w:widowControl w:val="0"/>
      </w:pPr>
      <w:r>
        <w:rPr>
          <w:smallCaps w:val="0"/>
        </w:rPr>
        <w:t>Želio bih izvještaje i zapise čim prije kako bi ih na vrijeme i u miru pripremio za objavu u Glasnik. Ako imate i svojih</w:t>
        <w:br/>
        <w:t>partija za objavu pošaljite ih da ih mogu pripremiti za Glasnik.</w:t>
      </w:r>
    </w:p>
    <w:p>
      <w:pPr>
        <w:pStyle w:val="Normal"/>
        <w:widowControl w:val="0"/>
      </w:pPr>
      <w:r>
        <w:rPr>
          <w:smallCaps w:val="0"/>
        </w:rPr>
        <w:t>Žrnovo 10. ožujka 2012., Srdačan pozdrav, Zlatan</w:t>
      </w:r>
      <w:r>
        <w:br w:type="page"/>
      </w:r>
    </w:p>
    <w:p>
      <w:pPr>
        <w:pStyle w:val="Normal"/>
        <w:tabs>
          <w:tab w:leader="none" w:pos="596" w:val="left"/>
        </w:tabs>
        <w:widowControl w:val="0"/>
        <w:ind w:firstLine="360"/>
      </w:pP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~u 133</w:t>
        <w:br/>
        <w:t>P</w:t>
      </w:r>
      <w:r>
        <w:rPr>
          <w:vertAlign w:val="superscript"/>
          <w:smallCaps w:val="0"/>
        </w:rPr>
        <w:t>nma:</w:t>
      </w:r>
      <w:r>
        <w:rPr>
          <w:smallCaps w:val="0"/>
        </w:rPr>
        <w:t xml:space="preserve"> Zlatan Jeričević &lt;zlatan.iericevic(5)du.t-com.hr&gt; *o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krecak(5)irb.hr 'o</w:t>
      </w:r>
    </w:p>
    <w:p>
      <w:pPr>
        <w:pStyle w:val="Normal"/>
        <w:widowControl w:val="0"/>
      </w:pPr>
      <w:r>
        <w:rPr>
          <w:smallCaps w:val="0"/>
        </w:rPr>
        <w:t>Naslov: Re: zapisi za Glasnik</w:t>
        <w:br/>
        <w:t>Hvala Zlatane,</w:t>
      </w:r>
    </w:p>
    <w:p>
      <w:pPr>
        <w:pStyle w:val="Normal"/>
        <w:widowControl w:val="0"/>
      </w:pPr>
      <w:r>
        <w:rPr>
          <w:smallCaps w:val="0"/>
        </w:rPr>
        <w:t>idem pospremiti najnoviji Glasnik.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120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Sun, 11 Mar 2012 19:07:29 +0100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&lt;zl atan . jeri cevi cdkiu . t-com. hr&gt;</w:t>
        <w:br/>
        <w:t>Naslov: Re: zapisi za Glasnik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zapise partija za novi Glasnik.</w:t>
      </w:r>
    </w:p>
    <w:p>
      <w:pPr>
        <w:pStyle w:val="Normal"/>
        <w:widowControl w:val="0"/>
      </w:pPr>
      <w:r>
        <w:rPr>
          <w:smallCaps w:val="0"/>
        </w:rPr>
        <w:t>Zrnovo, 11. ožujka 2012-, Srdačan pozdrav,, Zlatan</w:t>
      </w:r>
    </w:p>
    <w:p>
      <w:pPr>
        <w:pStyle w:val="Normal"/>
        <w:widowControl w:val="0"/>
      </w:pPr>
      <w:r>
        <w:rPr>
          <w:smallCaps w:val="0"/>
        </w:rPr>
        <w:t>a</w:t>
      </w:r>
    </w:p>
    <w:p>
      <w:pPr>
        <w:pStyle w:val="Normal"/>
        <w:widowControl w:val="0"/>
      </w:pPr>
      <w:r>
        <w:rPr>
          <w:smallCaps w:val="0"/>
        </w:rPr>
        <w:t>*</w:t>
      </w:r>
      <w:r>
        <w:br w:type="page"/>
      </w:r>
    </w:p>
    <w:p>
      <w:pPr>
        <w:pStyle w:val="Normal"/>
        <w:widowControl w:val="0"/>
        <w:outlineLvl w:val="2"/>
      </w:pPr>
      <w:bookmarkStart w:id="115" w:name="bookmark115"/>
      <w:r>
        <w:rPr>
          <w:smallCaps w:val="0"/>
        </w:rPr>
        <w:t>Prepiska</w:t>
      </w:r>
      <w:bookmarkEnd w:id="115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 većine</w:t>
        <w:br/>
        <w:t>članica I.C.C.F, nemaju stalni ured što je u skladu sa suvremenim štednim poslovanjem manjih društvenih i</w:t>
        <w:br/>
        <w:t>privrednih tvorbi.</w:t>
      </w:r>
    </w:p>
    <w:p>
      <w:pPr>
        <w:pStyle w:val="Normal"/>
        <w:tabs>
          <w:tab w:leader="underscore" w:pos="4174" w:val="center"/>
          <w:tab w:leader="underscore" w:pos="7180" w:val="left"/>
        </w:tabs>
        <w:widowControl w:val="0"/>
        <w:ind w:firstLine="360"/>
      </w:pPr>
      <w:r>
        <w:rPr>
          <w:smallCaps w:val="0"/>
        </w:rPr>
        <w:t>Prepiskom se omogućuje svim djelatnicima uvid u tekuće događaje i pomaže tajniku da pohrani sve</w:t>
        <w:br/>
        <w:t>potrebno za olakšanje tekućeg i budućeg rada Udruge.</w:t>
        <w:tab/>
        <w:t>.</w:t>
        <w:tab/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Zlatna knjiga ICCF60’</w:t>
      </w:r>
    </w:p>
    <w:p>
      <w:pPr>
        <w:pStyle w:val="Normal"/>
        <w:tabs>
          <w:tab w:leader="none" w:pos="601" w:val="left"/>
        </w:tabs>
        <w:widowControl w:val="0"/>
      </w:pPr>
      <w:r>
        <w:rPr>
          <w:smallCaps w:val="0"/>
        </w:rPr>
        <w:t xml:space="preserve">Datum: Tue,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11:34:19 +0100 [13.12.2011. ii:34:i9CET]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"mailto:Zv0nk0.Krec3k@irb.hr"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Zv0nk0.Krec3k@irb.hr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 S3’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"mailto:ziatan.iericevic@du.t-com.hr"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ziatan.iericevic@du.t-com.hr</w:t>
      </w:r>
      <w:r>
        <w:fldChar w:fldCharType="end"/>
      </w:r>
    </w:p>
    <w:p>
      <w:pPr>
        <w:pStyle w:val="Normal"/>
        <w:tabs>
          <w:tab w:leader="none" w:pos="60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'o</w:t>
      </w:r>
    </w:p>
    <w:p>
      <w:pPr>
        <w:pStyle w:val="Normal"/>
        <w:widowControl w:val="0"/>
      </w:pPr>
      <w:r>
        <w:rPr>
          <w:smallCaps w:val="0"/>
        </w:rPr>
        <w:t>Naslov: prvaci i pobjednici kupova</w:t>
      </w:r>
    </w:p>
    <w:p>
      <w:pPr>
        <w:pStyle w:val="Normal"/>
        <w:widowControl w:val="0"/>
      </w:pPr>
      <w:r>
        <w:rPr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bi ii iz Glasnika "izvukao" prvake (od trećeg naovamo) i pobjednike kupova 8od osmog naovamo) i</w:t>
        <w:br/>
        <w:t>godin igranja.</w:t>
      </w:r>
    </w:p>
    <w:p>
      <w:pPr>
        <w:pStyle w:val="Normal"/>
        <w:widowControl w:val="0"/>
      </w:pPr>
      <w:r>
        <w:rPr>
          <w:smallCaps w:val="0"/>
        </w:rPr>
        <w:t>Hvala, zvonko</w:t>
      </w:r>
    </w:p>
    <w:p>
      <w:pPr>
        <w:pStyle w:val="Normal"/>
        <w:widowControl w:val="0"/>
      </w:pPr>
      <w:r>
        <w:rPr>
          <w:smallCaps w:val="0"/>
        </w:rPr>
        <w:t xml:space="preserve">Datum: Tue,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11:39:30 +0100 [13.12.2011. ii:39:30 CEt]</w:t>
      </w:r>
    </w:p>
    <w:p>
      <w:pPr>
        <w:pStyle w:val="Normal"/>
        <w:tabs>
          <w:tab w:leader="none" w:pos="601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V 3</w:t>
      </w:r>
    </w:p>
    <w:p>
      <w:pPr>
        <w:pStyle w:val="Normal"/>
        <w:tabs>
          <w:tab w:leader="none" w:pos="601" w:val="left"/>
        </w:tabs>
        <w:widowControl w:val="0"/>
      </w:pPr>
      <w:r>
        <w:rPr>
          <w:smallCaps w:val="0"/>
        </w:rPr>
        <w:t>Prima: |eonardo.liubicic@st.t-com.hr'tj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" j</w:t>
      </w:r>
    </w:p>
    <w:p>
      <w:pPr>
        <w:pStyle w:val="Normal"/>
        <w:widowControl w:val="0"/>
      </w:pPr>
      <w:r>
        <w:rPr>
          <w:smallCaps w:val="0"/>
        </w:rPr>
        <w:t>Naslov: Zlatna knjiga ICCF</w:t>
        <w:br/>
        <w:t>Cijenjeni Leonardo,</w:t>
      </w:r>
    </w:p>
    <w:p>
      <w:pPr>
        <w:pStyle w:val="Normal"/>
        <w:widowControl w:val="0"/>
      </w:pPr>
      <w:r>
        <w:rPr>
          <w:smallCaps w:val="0"/>
        </w:rPr>
        <w:t>bi li potaknuo oca i sestru da naprave svoj pilog kao sto si ga Ti uradio?</w:t>
      </w:r>
    </w:p>
    <w:p>
      <w:pPr>
        <w:pStyle w:val="Normal"/>
        <w:widowControl w:val="0"/>
      </w:pPr>
      <w:r>
        <w:rPr>
          <w:smallCaps w:val="0"/>
        </w:rPr>
        <w:t>Hvala, zvonko</w:t>
      </w:r>
    </w:p>
    <w:p>
      <w:pPr>
        <w:pStyle w:val="Normal"/>
        <w:tabs>
          <w:tab w:leader="none" w:pos="601" w:val="left"/>
        </w:tabs>
        <w:widowControl w:val="0"/>
      </w:pPr>
      <w:r>
        <w:rPr>
          <w:smallCaps w:val="0"/>
        </w:rPr>
        <w:t xml:space="preserve">Datum: Tue,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12:54:27 +0100 [13.12.2011.12:54:27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Leonardo 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V 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\</w:t>
      </w:r>
    </w:p>
    <w:p>
      <w:pPr>
        <w:pStyle w:val="Normal"/>
        <w:widowControl w:val="0"/>
      </w:pPr>
      <w:r>
        <w:rPr>
          <w:smallCaps w:val="0"/>
        </w:rPr>
        <w:t>Naslov: RE: Zlatna knjiga ICCF</w:t>
        <w:br/>
        <w:t>Poštovani gosp. Krečak,</w:t>
      </w:r>
    </w:p>
    <w:p>
      <w:pPr>
        <w:pStyle w:val="Normal"/>
        <w:widowControl w:val="0"/>
      </w:pPr>
      <w:r>
        <w:rPr>
          <w:smallCaps w:val="0"/>
        </w:rPr>
        <w:t>sa ocerr. sam jučer razgovarao, očekujem da mi on ukaže na svoju partiju pa ću ja pripremiti</w:t>
        <w:br/>
        <w:t>ostatak za ngega i poslati vam, a sa sestrom tek trebam razgovarati.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601" w:val="left"/>
        </w:tabs>
        <w:widowControl w:val="0"/>
      </w:pPr>
      <w:r>
        <w:rPr>
          <w:smallCaps w:val="0"/>
        </w:rPr>
        <w:t xml:space="preserve">Datum: Tue,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11:45:48 +0100 [13.12.2011. ii:45:48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V 3</w:t>
      </w:r>
    </w:p>
    <w:p>
      <w:pPr>
        <w:pStyle w:val="Normal"/>
        <w:tabs>
          <w:tab w:leader="none" w:pos="601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"mailto:eoorium@ri.t-com.hr"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eoorium@ri.t-com.hr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&lt;krecak@irb.hi'&gt; '•.&gt;</w:t>
      </w:r>
    </w:p>
    <w:p>
      <w:pPr>
        <w:pStyle w:val="Normal"/>
        <w:widowControl w:val="0"/>
      </w:pPr>
      <w:r>
        <w:rPr>
          <w:smallCaps w:val="0"/>
        </w:rPr>
        <w:t>Naslov: Zlatna knjiga ICCF</w:t>
        <w:br/>
        <w:t>DRagi Neno,</w:t>
        <w:br/>
        <w:t>bi li mi poslao:</w:t>
      </w:r>
    </w:p>
    <w:p>
      <w:pPr>
        <w:pStyle w:val="Normal"/>
        <w:tabs>
          <w:tab w:leader="none" w:pos="3361" w:val="right"/>
          <w:tab w:leader="none" w:pos="3953" w:val="right"/>
        </w:tabs>
        <w:widowControl w:val="0"/>
      </w:pPr>
      <w:r>
        <w:rPr>
          <w:smallCaps w:val="0"/>
        </w:rPr>
        <w:t>1 ...</w:t>
        <w:tab/>
        <w:t>sažetak šahovskog životopisa ... u formatu</w:t>
        <w:tab/>
      </w:r>
      <w:r>
        <w:rPr>
          <w:smallCaps/>
        </w:rPr>
        <w:t>doc</w:t>
      </w:r>
    </w:p>
    <w:p>
      <w:pPr>
        <w:pStyle w:val="Normal"/>
        <w:tabs>
          <w:tab w:leader="none" w:pos="2722" w:val="right"/>
        </w:tabs>
        <w:widowControl w:val="0"/>
      </w:pPr>
      <w:r>
        <w:rPr>
          <w:smallCaps w:val="0"/>
        </w:rPr>
        <w:t>2 ...</w:t>
        <w:tab/>
        <w:t>svoju sliku ... u fornatu 1PG i</w:t>
      </w:r>
    </w:p>
    <w:p>
      <w:pPr>
        <w:pStyle w:val="Normal"/>
        <w:widowControl w:val="0"/>
      </w:pPr>
      <w:r>
        <w:rPr>
          <w:smallCaps w:val="0"/>
        </w:rPr>
        <w:t>3 ... zapis najbolje igre ... u formatu PGN</w:t>
        <w:br/>
        <w:t>Hvala, zvonko</w:t>
      </w:r>
    </w:p>
    <w:p>
      <w:pPr>
        <w:pStyle w:val="Normal"/>
        <w:widowControl w:val="0"/>
      </w:pPr>
      <w:r>
        <w:rPr>
          <w:smallCaps w:val="0"/>
        </w:rPr>
        <w:t xml:space="preserve">Datum: Tue,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2011 11:51:10 +0100 [13.12.2011. ii:51:iocet]</w:t>
      </w:r>
    </w:p>
    <w:p>
      <w:pPr>
        <w:pStyle w:val="Normal"/>
        <w:tabs>
          <w:tab w:leader="none" w:pos="601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v3</w:t>
      </w:r>
    </w:p>
    <w:p>
      <w:pPr>
        <w:pStyle w:val="Normal"/>
        <w:widowControl w:val="0"/>
      </w:pPr>
      <w:bookmarkStart w:id="116" w:name="bookmark116"/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\i</w:t>
      </w:r>
      <w:bookmarkEnd w:id="116"/>
    </w:p>
    <w:p>
      <w:pPr>
        <w:pStyle w:val="Normal"/>
        <w:tabs>
          <w:tab w:leader="none" w:pos="3361" w:val="righ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smallCaps/>
        </w:rPr>
        <w:t>j</w:t>
      </w:r>
    </w:p>
    <w:p>
      <w:pPr>
        <w:pStyle w:val="Normal"/>
        <w:tabs>
          <w:tab w:leader="none" w:pos="3645" w:val="center"/>
          <w:tab w:leader="none" w:pos="3586" w:val="center"/>
        </w:tabs>
        <w:widowControl w:val="0"/>
      </w:pPr>
      <w:r>
        <w:rPr>
          <w:smallCaps w:val="0"/>
        </w:rPr>
        <w:t>Naslov: Zlatna knjiga ICCF - sažeti CV.doc, slik.JKG</w:t>
        <w:tab/>
        <w:t>i</w:t>
        <w:tab/>
        <w:t>najbolja igra.PGN</w:t>
      </w:r>
    </w:p>
    <w:p>
      <w:pPr>
        <w:pStyle w:val="Normal"/>
        <w:widowControl w:val="0"/>
      </w:pPr>
      <w:r>
        <w:rPr>
          <w:smallCaps w:val="0"/>
        </w:rPr>
        <w:t>zdravo zlatane,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tebao bih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od ing.Pavla KGLEVICA!</w:t>
      </w:r>
    </w:p>
    <w:p>
      <w:pPr>
        <w:pStyle w:val="Normal"/>
        <w:widowControl w:val="0"/>
      </w:pPr>
      <w:r>
        <w:rPr>
          <w:smallCaps w:val="0"/>
        </w:rPr>
        <w:t>Hvala, zvonko</w:t>
      </w:r>
    </w:p>
    <w:p>
      <w:pPr>
        <w:pStyle w:val="Normal"/>
        <w:widowControl w:val="0"/>
        <w:outlineLvl w:val="8"/>
      </w:pPr>
      <w:bookmarkStart w:id="117" w:name="bookmark117"/>
      <w:r>
        <w:rPr>
          <w:smallCaps w:val="0"/>
        </w:rPr>
        <w:t>Blagajnički izvještaj</w:t>
      </w:r>
      <w:bookmarkEnd w:id="117"/>
    </w:p>
    <w:p>
      <w:pPr>
        <w:pStyle w:val="Normal"/>
        <w:widowControl w:val="0"/>
      </w:pPr>
      <w:r>
        <w:rPr>
          <w:smallCaps w:val="0"/>
        </w:rPr>
        <w:t>Datum: Fri, 20 Jan 2012 11:50:05 +0100 (ii:50:05 cet]</w:t>
      </w:r>
    </w:p>
    <w:p>
      <w:pPr>
        <w:pStyle w:val="Normal"/>
        <w:widowControl w:val="0"/>
      </w:pPr>
      <w:r>
        <w:rPr>
          <w:smallCaps w:val="0"/>
        </w:rPr>
        <w:t>Od’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\ S</w:t>
        <w:br/>
        <w:t>Prima: zdravko tesic &lt;zdravkotesic(ainet.hr&gt; " ■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>^-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~o</w:t>
      </w:r>
    </w:p>
    <w:p>
      <w:pPr>
        <w:pStyle w:val="Normal"/>
        <w:widowControl w:val="0"/>
      </w:pPr>
      <w:r>
        <w:rPr>
          <w:smallCaps w:val="0"/>
        </w:rPr>
        <w:t>Naslov: Re: Pitanje blagajne</w:t>
        <w:br/>
        <w:t>Cijenjeni dipl.iur.Tesic,</w:t>
      </w:r>
    </w:p>
    <w:p>
      <w:pPr>
        <w:pStyle w:val="Normal"/>
        <w:widowControl w:val="0"/>
      </w:pPr>
      <w:r>
        <w:rPr>
          <w:smallCaps w:val="0"/>
        </w:rPr>
        <w:t>hvala Vam na obracanjau. Evo kako stvari stoje s "ulaznim podacima".</w:t>
      </w:r>
    </w:p>
    <w:p>
      <w:pPr>
        <w:pStyle w:val="Normal"/>
        <w:tabs>
          <w:tab w:leader="none" w:pos="339" w:val="left"/>
        </w:tabs>
        <w:widowControl w:val="0"/>
      </w:pPr>
      <w:r>
        <w:rPr>
          <w:smallCaps w:val="0"/>
        </w:rPr>
        <w:t>1.) ICCF nam početkom godine podnosi račun koji obuhvaća</w:t>
      </w:r>
    </w:p>
    <w:p>
      <w:pPr>
        <w:pStyle w:val="Normal"/>
        <w:widowControl w:val="0"/>
      </w:pPr>
      <w:r>
        <w:rPr>
          <w:smallCaps w:val="0"/>
        </w:rPr>
        <w:t>1.1 članarinu udruge</w:t>
      </w:r>
    </w:p>
    <w:p>
      <w:pPr>
        <w:pStyle w:val="Normal"/>
        <w:widowControl w:val="0"/>
      </w:pPr>
      <w:r>
        <w:rPr>
          <w:smallCaps w:val="0"/>
        </w:rPr>
        <w:t>1.2 Pristojbe momčadi Hrvatske (Olmpijade, Prvenstva Evrope, ...)</w:t>
      </w:r>
    </w:p>
    <w:p>
      <w:pPr>
        <w:pStyle w:val="Normal"/>
        <w:widowControl w:val="0"/>
      </w:pPr>
      <w:r>
        <w:rPr>
          <w:smallCaps w:val="0"/>
        </w:rPr>
        <w:t xml:space="preserve">1.3 Pristojbe članstva (koje ne koristi </w:t>
      </w:r>
      <w:r>
        <w:rPr>
          <w:lang w:val="en-US" w:eastAsia="en-US" w:bidi="en-US"/>
          <w:smallCaps w:val="0"/>
        </w:rPr>
        <w:t>DirectEntry)</w:t>
      </w:r>
    </w:p>
    <w:p>
      <w:pPr>
        <w:pStyle w:val="Normal"/>
        <w:widowControl w:val="0"/>
      </w:pPr>
      <w:r>
        <w:rPr>
          <w:smallCaps w:val="0"/>
        </w:rPr>
        <w:t>Taj račun za lanjsku kalendarsku godinu jos nije stigao.</w:t>
      </w:r>
    </w:p>
    <w:p>
      <w:pPr>
        <w:pStyle w:val="Normal"/>
        <w:widowControl w:val="0"/>
      </w:pPr>
      <w:r>
        <w:rPr>
          <w:smallCaps w:val="0"/>
        </w:rPr>
        <w:t>2.1 HSS nam (zadnjih godina) dodjeljuje namjenskih (za Glasnik, Olimpijadu,...) po 10000KN</w:t>
        <w:br/>
        <w:t>godišnje.</w:t>
      </w:r>
    </w:p>
    <w:p>
      <w:pPr>
        <w:pStyle w:val="Normal"/>
        <w:widowControl w:val="0"/>
      </w:pPr>
      <w:r>
        <w:rPr>
          <w:smallCaps w:val="0"/>
        </w:rPr>
        <w:t>2.2 Zaračunava troškove svakog dvobroja Glasnika,</w:t>
      </w:r>
    </w:p>
    <w:p>
      <w:pPr>
        <w:pStyle w:val="Normal"/>
        <w:widowControl w:val="0"/>
      </w:pPr>
      <w:r>
        <w:rPr>
          <w:smallCaps w:val="0"/>
        </w:rPr>
        <w:t>2.3 Priznaje uplate članstva za koje doznamo preko članskih uplatnica koje objavljujemo u</w:t>
        <w:br/>
        <w:t>Članskom dodatku Glasnika.</w:t>
      </w:r>
    </w:p>
    <w:p>
      <w:pPr>
        <w:pStyle w:val="Normal"/>
        <w:widowControl w:val="0"/>
      </w:pPr>
      <w:r>
        <w:rPr>
          <w:smallCaps w:val="0"/>
        </w:rPr>
        <w:t>2.4 Zaračunava bankarske troškove nastale podmirenjem obaveza Udruge prema ICCF.</w:t>
      </w:r>
    </w:p>
    <w:p>
      <w:pPr>
        <w:pStyle w:val="Normal"/>
        <w:widowControl w:val="0"/>
        <w:ind w:firstLine="360"/>
      </w:pPr>
      <w:r>
        <w:rPr>
          <w:smallCaps w:val="0"/>
        </w:rPr>
        <w:t>Nasa je teškoća sto nemamo svoj račun pa poslujemo preko računa HSS. Tako npr. ako elan ne</w:t>
        <w:br/>
        <w:t>pošalje presiku uplatnice udruzi, HSS nam ne prizna uplatu (pa ta srodstva ostaju "njima" na</w:t>
        <w:br/>
        <w:t>korist.po objavi Glasnika upisnine</w:t>
      </w:r>
    </w:p>
    <w:p>
      <w:pPr>
        <w:pStyle w:val="Normal"/>
        <w:widowControl w:val="0"/>
      </w:pPr>
      <w:r>
        <w:rPr>
          <w:smallCaps w:val="0"/>
        </w:rPr>
        <w:t>3 Nama se desi da elan ne podmiri dobivenu uslugu ICCF i/ili udruge - pa vodimo dugovanja</w:t>
        <w:br/>
        <w:t>izrazena u bodovma.</w:t>
      </w:r>
    </w:p>
    <w:p>
      <w:pPr>
        <w:pStyle w:val="Normal"/>
        <w:widowControl w:val="0"/>
      </w:pPr>
      <w:r>
        <w:rPr>
          <w:smallCaps w:val="0"/>
        </w:rPr>
        <w:t>4 Udruga odvajkada placa "Sitniš" sudijama, a (zadnjih godina) "pristojne" nagrade</w:t>
        <w:br/>
        <w:t>pobjednicima prvenstava Hrvatske.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Eto to bi bilo "sve" o ulaznim podacima.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Sve u svemu, glavnina dokumentacije je Glasniku.</w:t>
      </w:r>
    </w:p>
    <w:p>
      <w:pPr>
        <w:pStyle w:val="Normal"/>
        <w:widowControl w:val="0"/>
        <w:ind w:firstLine="360"/>
      </w:pPr>
      <w:r>
        <w:rPr>
          <w:smallCaps w:val="0"/>
        </w:rPr>
        <w:t>U tome pomažu godišnji blagajnički izvještaji koji nemaju status "pavne osobnosti vec status</w:t>
        <w:br/>
        <w:t>"internog obračuna".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Ja sam razmišljao da bi bilo korisno nas "obračun" prebaciti iz Word-a u </w:t>
      </w:r>
      <w:r>
        <w:rPr>
          <w:lang w:val="en-US" w:eastAsia="en-US" w:bidi="en-US"/>
          <w:smallCaps w:val="0"/>
        </w:rPr>
        <w:t>Excell.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Eto, toliko za sada.</w:t>
      </w:r>
    </w:p>
    <w:p>
      <w:pPr>
        <w:pStyle w:val="Normal"/>
        <w:widowControl w:val="0"/>
      </w:pPr>
      <w:r>
        <w:rPr>
          <w:smallCaps w:val="0"/>
        </w:rPr>
        <w:t>Amici sumus, Zvonko Krecak</w:t>
      </w:r>
    </w:p>
    <w:p>
      <w:pPr>
        <w:pStyle w:val="Normal"/>
        <w:tabs>
          <w:tab w:leader="hyphen" w:pos="343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</w:t>
      </w:r>
      <w:r>
        <w:rPr>
          <w:rStyle w:val="Hyperlink"/>
          <w:lang w:val="en-US" w:eastAsia="en-US" w:bidi="en-US"/>
          <w:smallCaps w:val="0"/>
        </w:rPr>
        <w:t>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20 Jan 2012 09:14:05 +0100</w:t>
        <w:br/>
        <w:t>Od: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Pitanje blagajne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Krečak,</w:t>
      </w:r>
    </w:p>
    <w:p>
      <w:pPr>
        <w:pStyle w:val="Normal"/>
        <w:widowControl w:val="0"/>
      </w:pPr>
      <w:r>
        <w:rPr>
          <w:smallCaps w:val="0"/>
        </w:rPr>
        <w:t>nema razloga za isprike: stvar je više tehničke prirode jer nisam u mogućnosti niti pomoći jer</w:t>
        <w:br/>
        <w:t>nemam vjerodostojnu dokumentaciju za izradu blagajničkog izvještaja.</w:t>
      </w:r>
    </w:p>
    <w:p>
      <w:pPr>
        <w:pStyle w:val="Normal"/>
        <w:widowControl w:val="0"/>
      </w:pPr>
      <w:r>
        <w:rPr>
          <w:smallCaps w:val="0"/>
        </w:rPr>
        <w:t>Kako imam bogato iskustvo u vezi s financijama (više od 10 godina obnašam dužnost stečajnog</w:t>
        <w:br/>
        <w:t>upravitelja (!?) po nalozima sudova), imam slijedeći prijedlog.</w:t>
      </w:r>
    </w:p>
    <w:p>
      <w:pPr>
        <w:pStyle w:val="Normal"/>
        <w:widowControl w:val="0"/>
      </w:pPr>
      <w:r>
        <w:rPr>
          <w:smallCaps w:val="0"/>
        </w:rPr>
        <w:t>Blagajnički izvještaj udruge trebali bi izraditi vi i to zaključno sa stanjem</w:t>
        <w:br/>
        <w:t>31,12.2011.godine. Kako poslovna godina počinje isto kao i kalendarska (01.01. tekuće godine),</w:t>
        <w:br/>
        <w:t>to se možemo dogovoriti da prvom prilikom (možda prigodom dolaska na osnivačku skupštinu)</w:t>
        <w:br/>
        <w:t>fizički preuzmem od Vas relevantnu dokumentaciju - bankovne izvode, tijek gotova novca i si., i</w:t>
        <w:br/>
        <w:t>tako pomognem u izradi financijskih izvješća u ovoj 2012. godini.</w:t>
      </w:r>
    </w:p>
    <w:p>
      <w:pPr>
        <w:pStyle w:val="Normal"/>
        <w:widowControl w:val="0"/>
      </w:pPr>
      <w:r>
        <w:rPr>
          <w:smallCaps w:val="0"/>
        </w:rPr>
        <w:t>Amici sumus! zdravko Tešić</w:t>
      </w:r>
    </w:p>
    <w:p>
      <w:pPr>
        <w:pStyle w:val="Normal"/>
        <w:widowControl w:val="0"/>
      </w:pPr>
      <w:r>
        <w:rPr>
          <w:smallCaps w:val="0"/>
        </w:rPr>
        <w:t xml:space="preserve">  Kraj poruke od zdravkotesic@net.</w:t>
      </w:r>
    </w:p>
    <w:p>
      <w:pPr>
        <w:pStyle w:val="Normal"/>
        <w:widowControl w:val="0"/>
      </w:pPr>
      <w:r>
        <w:rPr>
          <w:smallCaps w:val="0"/>
        </w:rPr>
        <w:t>Datum: Sun, 4 Mar 2012 11:09:45 +0100 [04.03.2012. ii:09:45 cet]</w:t>
      </w:r>
    </w:p>
    <w:p>
      <w:pPr>
        <w:pStyle w:val="Normal"/>
        <w:widowControl w:val="0"/>
      </w:pPr>
      <w:r>
        <w:rPr>
          <w:smallCaps w:val="0"/>
        </w:rPr>
        <w:t>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 'o3!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V</w:t>
        <w:br/>
        <w:t>Naslov: Re: zapisi za Glasnik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bez ove "gomile" ima ih na oko 20 stranica, a kada počnem pisati i sa ove gomile neznak koliko</w:t>
        <w:br/>
        <w:t xml:space="preserve">će biti ukupno stranica jer možda ima i </w:t>
      </w:r>
      <w:r>
        <w:rPr>
          <w:lang w:val="en-US" w:eastAsia="en-US" w:bidi="en-US"/>
          <w:smallCaps w:val="0"/>
        </w:rPr>
        <w:t xml:space="preserve">doss') </w:t>
      </w:r>
      <w:r>
        <w:rPr>
          <w:smallCaps w:val="0"/>
        </w:rPr>
        <w:t>duplih, pogotovo Ljubćićevih. Nakon ručka</w:t>
        <w:br/>
        <w:t>počinjem sa poslom.</w:t>
      </w:r>
    </w:p>
    <w:p>
      <w:pPr>
        <w:pStyle w:val="Normal"/>
        <w:widowControl w:val="0"/>
      </w:pPr>
      <w:r>
        <w:rPr>
          <w:smallCaps w:val="0"/>
        </w:rPr>
        <w:t>Zrnovo, 4. ožujka 2012.</w:t>
      </w:r>
    </w:p>
    <w:p>
      <w:pPr>
        <w:pStyle w:val="Normal"/>
        <w:widowControl w:val="0"/>
      </w:pPr>
      <w:r>
        <w:rPr>
          <w:smallCaps w:val="0"/>
        </w:rPr>
        <w:t>Srdačan pozdrav,</w:t>
        <w:br/>
        <w:t>zlatan</w:t>
      </w:r>
    </w:p>
    <w:p>
      <w:pPr>
        <w:pStyle w:val="Normal"/>
        <w:tabs>
          <w:tab w:leader="hyphen" w:pos="2574" w:val="right"/>
          <w:tab w:leader="none" w:pos="3204" w:val="right"/>
          <w:tab w:leader="none" w:pos="3806" w:val="right"/>
          <w:tab w:leader="none" w:pos="3954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</w:t>
        <w:tab/>
        <w:t>Krečak"</w:t>
        <w:tab/>
        <w:t>&lt;Zvonko.KrecakSirb.hr&gt;</w:t>
      </w:r>
    </w:p>
    <w:p>
      <w:pPr>
        <w:pStyle w:val="Normal"/>
        <w:widowControl w:val="0"/>
      </w:pPr>
      <w:r>
        <w:rPr>
          <w:smallCaps w:val="0"/>
        </w:rPr>
        <w:t xml:space="preserve">To: &lt;zlatan.jeri cevi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smallCaps w:val="0"/>
        </w:rPr>
        <w:t>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Dr.sci.Zvonko”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March 04, 2012 11:00 AM</w:t>
        <w:br/>
        <w:t xml:space="preserve">Subject: </w:t>
      </w:r>
      <w:r>
        <w:rPr>
          <w:smallCaps w:val="0"/>
        </w:rPr>
        <w:t>zapisi za Glasnik</w:t>
        <w:br/>
        <w:t>zdravo zlatane,</w:t>
        <w:br/>
        <w:t>da l</w:t>
      </w:r>
      <w:r>
        <w:rPr>
          <w:vertAlign w:val="superscript"/>
          <w:smallCaps w:val="0"/>
        </w:rPr>
        <w:t>1</w:t>
      </w:r>
      <w:r>
        <w:rPr>
          <w:smallCaps w:val="0"/>
        </w:rPr>
        <w:t>' imamo dosta zapisa?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>Datum: Sun, 4 Mar 2012 20:32:15 +0100 [04.03.2012. 20:32:15 cet]</w:t>
      </w:r>
    </w:p>
    <w:p>
      <w:pPr>
        <w:pStyle w:val="Normal"/>
        <w:tabs>
          <w:tab w:leader="none" w:pos="4122" w:val="righ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■ 3</w:t>
      </w:r>
    </w:p>
    <w:p>
      <w:pPr>
        <w:pStyle w:val="Normal"/>
        <w:tabs>
          <w:tab w:leader="none" w:pos="4684" w:val="right"/>
          <w:tab w:leader="none" w:pos="4684" w:val="right"/>
          <w:tab w:leader="none" w:pos="5384" w:val="center"/>
          <w:tab w:leader="none" w:pos="7029" w:val="right"/>
        </w:tabs>
        <w:widowControl w:val="0"/>
      </w:pPr>
      <w:r>
        <w:rPr>
          <w:smallCaps w:val="0"/>
        </w:rPr>
        <w:t>Prima: ivaimović Želiko &lt;zeliko.ivanovicl81C</w:t>
      </w:r>
      <w:r>
        <w:rPr>
          <w:vertAlign w:val="superscript"/>
          <w:smallCaps w:val="0"/>
        </w:rPr>
        <w:t>l</w:t>
      </w:r>
      <w:r>
        <w:rPr>
          <w:smallCaps w:val="0"/>
        </w:rPr>
        <w:t>(aiamail.com&gt; '</w:t>
        <w:tab/>
        <w:t>•,</w:t>
        <w:tab/>
        <w:t>TEŠIĆ Zdravko</w:t>
        <w:tab/>
        <w:t>&lt;zdravkotesic(5)net.hr&gt; ‘</w:t>
        <w:tab/>
        <w:t>&gt;</w:t>
      </w:r>
    </w:p>
    <w:p>
      <w:pPr>
        <w:pStyle w:val="Normal"/>
        <w:tabs>
          <w:tab w:leader="none" w:pos="60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’o</w:t>
      </w:r>
    </w:p>
    <w:p>
      <w:pPr>
        <w:pStyle w:val="Normal"/>
        <w:widowControl w:val="0"/>
      </w:pPr>
      <w:r>
        <w:rPr>
          <w:smallCaps w:val="0"/>
        </w:rPr>
        <w:t>Naslov: moiim sudačke izvještaje sa CRO 79, i CRO/80.</w:t>
      </w:r>
    </w:p>
    <w:p>
      <w:pPr>
        <w:pStyle w:val="Normal"/>
        <w:widowControl w:val="0"/>
      </w:pPr>
      <w:r>
        <w:rPr>
          <w:smallCaps w:val="0"/>
        </w:rPr>
        <w:t>Zdravo Zeljko i Zdravko.</w:t>
      </w:r>
    </w:p>
    <w:p>
      <w:pPr>
        <w:pStyle w:val="Normal"/>
        <w:widowControl w:val="0"/>
      </w:pPr>
      <w:r>
        <w:rPr>
          <w:smallCaps w:val="0"/>
        </w:rPr>
        <w:t>molim da mi pošaljete prve sudačke izvještaje sa CRO 79. i CRO 80.</w:t>
      </w:r>
    </w:p>
    <w:p>
      <w:pPr>
        <w:pStyle w:val="Normal"/>
        <w:widowControl w:val="0"/>
      </w:pPr>
      <w:r>
        <w:rPr>
          <w:smallCaps w:val="0"/>
        </w:rPr>
        <w:t>Na webu vidim da je na CRO 80. 9 završenih, a na CRO 69. 4 završene partije.</w:t>
      </w:r>
    </w:p>
    <w:p>
      <w:pPr>
        <w:pStyle w:val="Normal"/>
        <w:widowControl w:val="0"/>
      </w:pPr>
      <w:r>
        <w:rPr>
          <w:smallCaps w:val="0"/>
        </w:rPr>
        <w:t>Žrnovo. 4. ožujka 2012.. Srdačan pozdrav, Zlatan</w:t>
      </w:r>
    </w:p>
    <w:p>
      <w:pPr>
        <w:pStyle w:val="Normal"/>
        <w:tabs>
          <w:tab w:leader="none" w:pos="609" w:val="left"/>
        </w:tabs>
        <w:widowControl w:val="0"/>
      </w:pPr>
      <w:r>
        <w:rPr>
          <w:smallCaps w:val="0"/>
        </w:rPr>
        <w:t>Datum: Tue, 06 Mar 2012 08:17:37 +0100 [08:17:37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&lt;Zvonko.Krecak(3)irb.hr&gt; VE</w:t>
      </w:r>
    </w:p>
    <w:p>
      <w:pPr>
        <w:pStyle w:val="Normal"/>
        <w:widowControl w:val="0"/>
      </w:pPr>
      <w:r>
        <w:rPr>
          <w:smallCaps w:val="0"/>
        </w:rPr>
        <w:t xml:space="preserve">Prima: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'■&gt;</w:t>
      </w:r>
    </w:p>
    <w:p>
      <w:pPr>
        <w:pStyle w:val="Normal"/>
        <w:tabs>
          <w:tab w:leader="none" w:pos="60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 ■</w:t>
      </w:r>
    </w:p>
    <w:p>
      <w:pPr>
        <w:pStyle w:val="Normal"/>
        <w:widowControl w:val="0"/>
      </w:pPr>
      <w:r>
        <w:rPr>
          <w:smallCaps w:val="0"/>
        </w:rPr>
        <w:t>Naslov: Re: zapisi za Glasnik</w:t>
        <w:br/>
        <w:t>zdravo zlatane,</w:t>
      </w:r>
    </w:p>
    <w:p>
      <w:pPr>
        <w:pStyle w:val="Normal"/>
        <w:tabs>
          <w:tab w:leader="none" w:pos="4122" w:val="right"/>
          <w:tab w:leader="none" w:pos="4340" w:val="left"/>
          <w:tab w:leader="none" w:pos="5001" w:val="center"/>
          <w:tab w:leader="none" w:pos="5598" w:val="center"/>
          <w:tab w:leader="none" w:pos="6178" w:val="center"/>
          <w:tab w:leader="none" w:pos="6736" w:val="center"/>
        </w:tabs>
        <w:widowControl w:val="0"/>
      </w:pPr>
      <w:r>
        <w:rPr>
          <w:smallCaps w:val="0"/>
        </w:rPr>
        <w:t>to su</w:t>
        <w:tab/>
        <w:t>rusevni podaci iz 2009 g, nadam se da ce noviji</w:t>
        <w:tab/>
        <w:t>prilozi</w:t>
        <w:tab/>
        <w:t>članstva</w:t>
        <w:tab/>
        <w:t>biti</w:t>
        <w:tab/>
        <w:t>uredniji.</w:t>
        <w:tab/>
        <w:t>Mislim da</w:t>
      </w:r>
    </w:p>
    <w:p>
      <w:pPr>
        <w:pStyle w:val="Normal"/>
        <w:tabs>
          <w:tab w:leader="none" w:pos="3050" w:val="right"/>
        </w:tabs>
        <w:widowControl w:val="0"/>
      </w:pPr>
      <w:r>
        <w:rPr>
          <w:smallCaps w:val="0"/>
        </w:rPr>
        <w:t>imamo</w:t>
        <w:tab/>
        <w:t>dovoljno zapisa za tekući Glasnik.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tabs>
          <w:tab w:leader="hyphen" w:pos="4176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Mor,, 5 Mar 2012 22:24:21 +0100</w:t>
      </w:r>
    </w:p>
    <w:p>
      <w:pPr>
        <w:pStyle w:val="Normal"/>
        <w:widowControl w:val="0"/>
      </w:pPr>
      <w:r>
        <w:rPr>
          <w:smallCaps w:val="0"/>
        </w:rPr>
        <w:t>Cd: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. Naslov: Re: zapisi za,Glasnik</w:t>
      </w:r>
    </w:p>
    <w:p>
      <w:pPr>
        <w:pStyle w:val="Normal"/>
        <w:widowControl w:val="0"/>
      </w:pPr>
      <w:r>
        <w:rPr>
          <w:smallCaps w:val="0"/>
        </w:rPr>
        <w:t>. Zvonko Krečak'&lt;Zvonko.Krecak@irb. nr^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sredio sam vaše priloge - bilo ie svega 5-6 novih partija a ostalo sve duple. Ako ikako možete</w:t>
        <w:br/>
        <w:t>izbjegavajte mi slati već objavljene ili poslate jer naprosto "zaludim" tražeći svaku partiju</w:t>
        <w:br/>
        <w:t>po glasnicima.</w:t>
      </w:r>
    </w:p>
    <w:p>
      <w:pPr>
        <w:pStyle w:val="Normal"/>
        <w:widowControl w:val="0"/>
      </w:pPr>
      <w:r>
        <w:rPr>
          <w:smallCaps w:val="0"/>
        </w:rPr>
        <w:t>za sada ima 24 stranice zapisa partija za objavu, a kada mi ivanović i Tešić pošalju izvještaje</w:t>
        <w:br/>
        <w:t>sa Cro 79. i Cro 80. gdje ima 13 završenih partija, što je novih 3 stranice zapisa, pa bi tako</w:t>
        <w:br/>
        <w:t>za glasnik bilo 27 stranica.</w:t>
      </w:r>
    </w:p>
    <w:p>
      <w:pPr>
        <w:pStyle w:val="Normal"/>
        <w:widowControl w:val="0"/>
      </w:pPr>
      <w:r>
        <w:rPr>
          <w:smallCaps w:val="0"/>
        </w:rPr>
        <w:t>Žrnovi, 5. ožujka 2012.</w:t>
      </w:r>
    </w:p>
    <w:p>
      <w:pPr>
        <w:pStyle w:val="Normal"/>
        <w:widowControl w:val="0"/>
      </w:pPr>
      <w:r>
        <w:rPr>
          <w:smallCaps w:val="0"/>
        </w:rPr>
        <w:t>Srdačan pozdrav,</w:t>
        <w:br/>
        <w:t>zlatan</w:t>
      </w:r>
    </w:p>
    <w:p>
      <w:pPr>
        <w:pStyle w:val="Normal"/>
        <w:widowControl w:val="0"/>
      </w:pPr>
      <w:r>
        <w:rPr>
          <w:smallCaps w:val="0"/>
        </w:rPr>
        <w:t>Nevolja</w:t>
      </w:r>
    </w:p>
    <w:p>
      <w:pPr>
        <w:pStyle w:val="Normal"/>
        <w:widowControl w:val="0"/>
      </w:pPr>
      <w:r>
        <w:rPr>
          <w:smallCaps w:val="0"/>
        </w:rPr>
        <w:t>Datum: Thu, 23 Feb 2012 11:42:45 +0100 [23.02.2012. u:42:45 CET]</w:t>
      </w:r>
    </w:p>
    <w:p>
      <w:pPr>
        <w:pStyle w:val="Normal"/>
        <w:tabs>
          <w:tab w:leader="none" w:pos="753" w:val="center"/>
          <w:tab w:leader="none" w:pos="1085" w:val="left"/>
        </w:tabs>
        <w:widowControl w:val="0"/>
      </w:pPr>
      <w:r>
        <w:rPr>
          <w:smallCaps w:val="0"/>
        </w:rPr>
        <w:t>°d:</w:t>
        <w:tab/>
        <w:t>Josef</w:t>
        <w:tab/>
        <w:t>Mrkvička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>&gt; -</w:t>
      </w:r>
    </w:p>
    <w:p>
      <w:pPr>
        <w:pStyle w:val="Normal"/>
        <w:widowControl w:val="0"/>
      </w:pPr>
      <w:r>
        <w:rPr>
          <w:smallCaps w:val="0"/>
        </w:rPr>
        <w:t xml:space="preserve">Prima: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~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My visit in </w:t>
      </w:r>
      <w:r>
        <w:rPr>
          <w:smallCaps w:val="0"/>
        </w:rPr>
        <w:t>Zagreb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 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ycur health has always preference - so please keep the schedule that your doctor</w:t>
        <w:br/>
        <w:t>prescribed to you. I wish you a speed recovery!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Josef</w:t>
      </w:r>
    </w:p>
    <w:p>
      <w:pPr>
        <w:pStyle w:val="Normal"/>
        <w:tabs>
          <w:tab w:leader="hyphen" w:pos="1984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Imai1 to:</w:t>
      </w:r>
      <w:r>
        <w:fldChar w:fldCharType="begin"/>
      </w:r>
      <w:r>
        <w:rPr/>
        <w:instrText> HYPERLINK "mailto:krecak@irb.hrl"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February 23, 2012 9:09 </w:t>
      </w:r>
      <w:r>
        <w:rPr>
          <w:lang w:val="en-US" w:eastAsia="en-US" w:bidi="en-US"/>
          <w:smallCaps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to:</w:t>
      </w:r>
      <w:r>
        <w:rPr>
          <w:lang w:val="en-US" w:eastAsia="en-US" w:bidi="en-US"/>
          <w:smallCaps w:val="0"/>
        </w:rPr>
        <w:t xml:space="preserve"> Josef </w:t>
      </w:r>
      <w:r>
        <w:rPr>
          <w:smallCaps w:val="0"/>
        </w:rPr>
        <w:t>Mrkvička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KRECAK Dr.sci.Zvonko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My visit in Zagreb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near chessfriend Josef,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idea, but I have a healthy problem.</w:t>
      </w:r>
    </w:p>
    <w:p>
      <w:pPr>
        <w:pStyle w:val="Normal"/>
        <w:tabs>
          <w:tab w:leader="none" w:pos="3639" w:val="left"/>
          <w:tab w:leader="none" w:pos="5914" w:val="left"/>
          <w:tab w:leader="none" w:pos="6958" w:val="right"/>
          <w:tab w:leader="none" w:pos="6978" w:val="right"/>
        </w:tabs>
        <w:widowControl w:val="0"/>
      </w:pPr>
      <w:r>
        <w:rPr>
          <w:lang w:val="en-US" w:eastAsia="en-US" w:bidi="en-US"/>
          <w:smallCaps w:val="0"/>
        </w:rPr>
        <w:t>I have experienced slight brain attack and</w:t>
        <w:tab/>
        <w:t>I suffer of walking problem,</w:t>
        <w:tab/>
        <w:t>until 1</w:t>
        <w:tab/>
        <w:t>will</w:t>
        <w:tab/>
        <w:t>be</w:t>
      </w:r>
    </w:p>
    <w:p>
      <w:pPr>
        <w:pStyle w:val="Normal"/>
        <w:tabs>
          <w:tab w:leader="none" w:pos="3636" w:val="left"/>
          <w:tab w:leader="none" w:pos="5949" w:val="left"/>
          <w:tab w:leader="none" w:pos="7089" w:val="right"/>
          <w:tab w:leader="none" w:pos="7089" w:val="right"/>
        </w:tabs>
        <w:widowControl w:val="0"/>
      </w:pPr>
      <w:r>
        <w:rPr>
          <w:lang w:val="en-US" w:eastAsia="en-US" w:bidi="en-US"/>
          <w:smallCaps w:val="0"/>
        </w:rPr>
        <w:t>complete stabilized, I need calm ordered life</w:t>
        <w:tab/>
        <w:t>as follows: 00h-04h sleeping,</w:t>
        <w:tab/>
        <w:t>05h-13h</w:t>
        <w:tab/>
        <w:t>calm</w:t>
        <w:tab/>
        <w:t>job</w:t>
      </w:r>
    </w:p>
    <w:p>
      <w:pPr>
        <w:pStyle w:val="Normal"/>
        <w:tabs>
          <w:tab w:leader="none" w:pos="3663" w:val="left"/>
          <w:tab w:leader="none" w:pos="5956" w:val="left"/>
        </w:tabs>
        <w:widowControl w:val="0"/>
      </w:pPr>
      <w:r>
        <w:rPr>
          <w:lang w:val="en-US" w:eastAsia="en-US" w:bidi="en-US"/>
          <w:smallCaps w:val="0"/>
        </w:rPr>
        <w:t>(scientific ambitions), 14h-17h sleeping, 18h</w:t>
        <w:tab/>
        <w:t>21h family activities and ?2h</w:t>
        <w:tab/>
        <w:t>24h relaxation</w:t>
      </w:r>
    </w:p>
    <w:p>
      <w:pPr>
        <w:pStyle w:val="Normal"/>
        <w:tabs>
          <w:tab w:leader="none" w:pos="3636" w:val="left"/>
        </w:tabs>
        <w:widowControl w:val="0"/>
      </w:pPr>
      <w:r>
        <w:rPr>
          <w:lang w:val="en-US" w:eastAsia="en-US" w:bidi="en-US"/>
          <w:smallCaps w:val="0"/>
        </w:rPr>
        <w:t>joy (correspondence chess). I hope I will be</w:t>
        <w:tab/>
        <w:t>recovered an again fit.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23.11.2012, we are friends, </w:t>
      </w:r>
      <w:r>
        <w:rPr>
          <w:smallCaps w:val="0"/>
        </w:rPr>
        <w:t>Zvonko</w:t>
      </w:r>
      <w:r>
        <w:br w:type="page"/>
      </w:r>
    </w:p>
    <w:p>
      <w:pPr>
        <w:pStyle w:val="Normal"/>
        <w:tabs>
          <w:tab w:leader="hyphen" w:pos="374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</w:t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21 Feb 2012 11:57:03 +0100</w:t>
      </w:r>
    </w:p>
    <w:p>
      <w:pPr>
        <w:pStyle w:val="Normal"/>
        <w:widowControl w:val="0"/>
      </w:pPr>
      <w:r>
        <w:rPr>
          <w:smallCaps w:val="0"/>
        </w:rPr>
        <w:t xml:space="preserve">od: Josef Mrkvička </w:t>
      </w:r>
      <w:r>
        <w:fldChar w:fldCharType="begin"/>
      </w:r>
      <w:r>
        <w:rPr/>
        <w:instrText> HYPERLINK "mailto:cjosef.mrkvicka@volny.cz" </w:instrText>
      </w:r>
      <w:r>
        <w:fldChar w:fldCharType="separate"/>
      </w:r>
      <w:r>
        <w:rPr>
          <w:rStyle w:val="Hyperlink"/>
          <w:smallCaps w:val="0"/>
        </w:rPr>
        <w:t>cjosef.mrkvicka@volny.cz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My visit in </w:t>
      </w:r>
      <w:r>
        <w:rPr>
          <w:smallCaps w:val="0"/>
        </w:rPr>
        <w:t>Zagreb</w:t>
        <w:br/>
        <w:t>Za: krecak@i rb.</w:t>
      </w:r>
      <w:r>
        <w:rPr>
          <w:lang w:val="en-US" w:eastAsia="en-US" w:bidi="en-US"/>
          <w:smallCaps w:val="0"/>
        </w:rPr>
        <w:t>hr</w:t>
        <w:br/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April, my wife and I will visit Croatia and Zagreb, in both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cases for the first time in our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lives.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as</w:t>
      </w:r>
      <w:r>
        <w:rPr>
          <w:lang w:val="en-US" w:eastAsia="en-US" w:bidi="en-US"/>
          <w:smallCaps w:val="0"/>
        </w:rPr>
        <w:t xml:space="preserve"> for some years, Czech Republic has held proxy of Croatia on ICCF congresses, and as it is</w:t>
        <w:br/>
        <w:t>obvious that we can hardly meet in person on the future Congresses, I have an idea to meet you</w:t>
        <w:br/>
        <w:t>there and to exchange opinions on correspondence chess and ICCF with you. Do you</w:t>
        <w:br/>
        <w:t>like this idea?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some details of our stay in Zagreb: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Arrival: Sunday 01.04.2012 at Pleso Airport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Departure: Wednesday 04.04.2012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Accomodation: Palace Hotel, Strossmayerov Trg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 shes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losef </w:t>
      </w:r>
      <w:r>
        <w:rPr>
          <w:smallCaps w:val="0"/>
        </w:rPr>
        <w:t>Mrkvička</w:t>
      </w:r>
    </w:p>
    <w:p>
      <w:pPr>
        <w:pStyle w:val="Normal"/>
        <w:tabs>
          <w:tab w:leader="dot" w:pos="3744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"mailto:iosef.mrkvicka@vo1ny.cz"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iosef.mrkvicka@vo1ny.cz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  <w:t>-</w:t>
      </w:r>
    </w:p>
    <w:p>
      <w:pPr>
        <w:pStyle w:val="Normal"/>
        <w:widowControl w:val="0"/>
        <w:outlineLvl w:val="0"/>
      </w:pPr>
      <w:bookmarkStart w:id="118" w:name="bookmark118"/>
      <w:r>
        <w:rPr>
          <w:smallCaps w:val="0"/>
        </w:rPr>
        <w:t>Pisma djelatnika</w:t>
      </w:r>
      <w:bookmarkEnd w:id="118"/>
    </w:p>
    <w:p>
      <w:pPr>
        <w:pStyle w:val="Normal"/>
        <w:widowControl w:val="0"/>
        <w:ind w:firstLine="360"/>
      </w:pPr>
      <w:r>
        <w:rPr>
          <w:smallCaps w:val="0"/>
        </w:rPr>
        <w:t>Pisma djelatnika, primaju se putem tvrdog 13 i/ili mekog @ zapisa na odredišta Urednika otisnuta na</w:t>
        <w:br/>
        <w:t>zadnjoj stranici svakog dvobroja Glasnika. Ne vraćaju se.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tabs>
          <w:tab w:leader="underscore" w:pos="833" w:val="left"/>
        </w:tabs>
        <w:widowControl w:val="0"/>
      </w:pPr>
      <w:r>
        <w:rPr>
          <w:smallCaps w:val="0"/>
        </w:rPr>
        <w:tab/>
        <w:t>U pravilu, pisma se objavljuju, osim u slučajevima neprimjerena sadržaja i/ili oskudice prostora.</w:t>
      </w:r>
    </w:p>
    <w:p>
      <w:pPr>
        <w:pStyle w:val="Normal"/>
        <w:widowControl w:val="0"/>
        <w:outlineLvl w:val="6"/>
      </w:pPr>
      <w:bookmarkStart w:id="119" w:name="bookmark119"/>
      <w:r>
        <w:rPr>
          <w:smallCaps w:val="0"/>
        </w:rPr>
        <w:t>Nevolja</w:t>
      </w:r>
      <w:bookmarkEnd w:id="119"/>
    </w:p>
    <w:p>
      <w:pPr>
        <w:pStyle w:val="Normal"/>
        <w:tabs>
          <w:tab w:leader="none" w:pos="609" w:val="left"/>
        </w:tabs>
        <w:widowControl w:val="0"/>
      </w:pPr>
      <w:r>
        <w:rPr>
          <w:smallCaps w:val="0"/>
        </w:rPr>
        <w:t>Datum: Thu, 23 Feb 2012 09:09:22 +0100 [09:09:22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", 3</w:t>
      </w:r>
    </w:p>
    <w:p>
      <w:pPr>
        <w:pStyle w:val="Normal"/>
        <w:widowControl w:val="0"/>
      </w:pPr>
      <w:r>
        <w:rPr>
          <w:smallCaps w:val="0"/>
        </w:rPr>
        <w:t>Prima: Josef Mrkvička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tabs>
          <w:tab w:leader="none" w:pos="1109" w:val="right"/>
          <w:tab w:leader="none" w:pos="127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</w:t>
        <w:tab/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*. 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My visit in </w:t>
      </w:r>
      <w:r>
        <w:rPr>
          <w:smallCaps w:val="0"/>
        </w:rPr>
        <w:t>Zagreb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 losef,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idea, but I have a healthy problem.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experienced slight brain attack and I suffer of walking problem, until I will be</w:t>
        <w:br/>
        <w:t>complete stabilized, I need calm ordered life as follows: 00h-04n sleeping, 05h-13h calm job</w:t>
        <w:br/>
        <w:t>(scientific ambitions), 14h-17h sleeping, 18h-21h family activities and 22h-24h relaxation joy</w:t>
        <w:br/>
        <w:t>(correspondence chess). I hope I will be recovered an again fit.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23.II.2012, we are friends, </w:t>
      </w:r>
      <w:r>
        <w:rPr>
          <w:smallCaps w:val="0"/>
        </w:rPr>
        <w:t>Zvonko</w:t>
      </w:r>
    </w:p>
    <w:p>
      <w:pPr>
        <w:pStyle w:val="Normal"/>
        <w:tabs>
          <w:tab w:leader="hyphen" w:pos="3744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</w:t>
      </w:r>
      <w:r>
        <w:rPr>
          <w:rStyle w:val="Hyperlink"/>
          <w:smallCaps w:val="0"/>
        </w:rPr>
        <w:t>.mrkvi</w:t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21 Feb 2012 11:57:03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losef </w:t>
      </w:r>
      <w:r>
        <w:rPr>
          <w:smallCaps w:val="0"/>
        </w:rPr>
        <w:t xml:space="preserve">Mrkvička </w:t>
      </w:r>
      <w:r>
        <w:fldChar w:fldCharType="begin"/>
      </w:r>
      <w:r>
        <w:rPr/>
        <w:instrText> HYPERLINK "mailto:cjosef.mrkvicka@volny.cz"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cjosef.</w:t>
      </w:r>
      <w:r>
        <w:rPr>
          <w:rStyle w:val="Hyperlink"/>
          <w:smallCaps w:val="0"/>
        </w:rPr>
        <w:t>mrkvi</w:t>
      </w:r>
      <w:r>
        <w:rPr>
          <w:rStyle w:val="Hyperlink"/>
          <w:lang w:val="en-US" w:eastAsia="en-US" w:bidi="en-US"/>
          <w:smallCaps w:val="0"/>
        </w:rPr>
        <w:t>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My visit in Zagreb</w:t>
        <w:br/>
        <w:t>Za: krecak@i rb.hr</w:t>
        <w:br/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April, my wife and I will visit Croatia and Zagreb, in both cases for the first time in</w:t>
        <w:br/>
        <w:t>our lives.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as</w:t>
      </w:r>
      <w:r>
        <w:rPr>
          <w:lang w:val="en-US" w:eastAsia="en-US" w:bidi="en-US"/>
          <w:smallCaps w:val="0"/>
        </w:rPr>
        <w:t xml:space="preserve"> for some years, Czech Republic has held proxy of Croatia on ICCF congresses, and as it is</w:t>
        <w:br/>
        <w:t>obvious hat we can hardly meet in person on the future congresses, I have an idea to meet you</w:t>
        <w:br/>
        <w:t>there and to exchange opinions on correspondence chess anci ICCF with you. Do you like this</w:t>
        <w:br/>
        <w:t>idea?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some details of our stay in Zagreb: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Arrival: Sunday 01.04 .,2012 at rleso Airport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Departure: Wednesday 04.04.2012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Accomodation: Palace Hotel, Strossmayerov Trg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 shes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losef </w:t>
      </w:r>
      <w:r>
        <w:rPr>
          <w:smallCaps w:val="0"/>
        </w:rPr>
        <w:t>Mrkvička</w:t>
      </w:r>
    </w:p>
    <w:p>
      <w:pPr>
        <w:pStyle w:val="Normal"/>
        <w:tabs>
          <w:tab w:leader="hyphen" w:pos="3744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